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4688" w14:textId="667002F6" w:rsidR="00821FA8" w:rsidRDefault="00821FA8" w:rsidP="00F773FA">
      <w:pPr>
        <w:tabs>
          <w:tab w:val="left" w:pos="2052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5E8E15" wp14:editId="2B7D8E93">
            <wp:simplePos x="0" y="0"/>
            <wp:positionH relativeFrom="margin">
              <wp:posOffset>-186055</wp:posOffset>
            </wp:positionH>
            <wp:positionV relativeFrom="topMargin">
              <wp:posOffset>408940</wp:posOffset>
            </wp:positionV>
            <wp:extent cx="6120130" cy="502920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598C7F7" w14:textId="77777777" w:rsidR="00821FA8" w:rsidRDefault="00821FA8" w:rsidP="00821FA8">
      <w:pPr>
        <w:ind w:right="111"/>
        <w:jc w:val="right"/>
        <w:rPr>
          <w:rFonts w:ascii="Arial" w:eastAsia="Arial" w:hAnsi="Arial" w:cs="Arial"/>
          <w:b/>
        </w:rPr>
      </w:pPr>
    </w:p>
    <w:p w14:paraId="113C329D" w14:textId="77777777" w:rsidR="00821FA8" w:rsidRDefault="00821FA8" w:rsidP="00821FA8">
      <w:pPr>
        <w:ind w:right="111"/>
        <w:jc w:val="right"/>
        <w:rPr>
          <w:rFonts w:ascii="Arial" w:eastAsia="Arial" w:hAnsi="Arial" w:cs="Arial"/>
          <w:b/>
        </w:rPr>
      </w:pPr>
    </w:p>
    <w:p w14:paraId="4D6E6961" w14:textId="77777777" w:rsidR="00821FA8" w:rsidRDefault="00821FA8" w:rsidP="00821FA8">
      <w:pPr>
        <w:ind w:right="111"/>
        <w:jc w:val="right"/>
        <w:rPr>
          <w:rFonts w:ascii="Arial" w:eastAsia="Arial" w:hAnsi="Arial" w:cs="Arial"/>
          <w:b/>
        </w:rPr>
      </w:pPr>
    </w:p>
    <w:p w14:paraId="1FCD9EDC" w14:textId="77777777" w:rsidR="00821FA8" w:rsidRPr="00A032D6" w:rsidRDefault="00821FA8" w:rsidP="00821FA8">
      <w:pPr>
        <w:ind w:right="111"/>
        <w:jc w:val="right"/>
        <w:rPr>
          <w:rFonts w:ascii="Arial" w:eastAsia="Arial" w:hAnsi="Arial" w:cs="Arial"/>
          <w:b/>
        </w:rPr>
      </w:pPr>
      <w:r w:rsidRPr="00A032D6">
        <w:rPr>
          <w:rFonts w:ascii="Arial" w:eastAsia="Arial" w:hAnsi="Arial" w:cs="Arial"/>
          <w:b/>
        </w:rPr>
        <w:t xml:space="preserve">ALLEGATO D </w:t>
      </w:r>
    </w:p>
    <w:p w14:paraId="2E5411A0" w14:textId="77777777" w:rsidR="00821FA8" w:rsidRPr="00A032D6" w:rsidRDefault="00821FA8" w:rsidP="00821FA8">
      <w:pPr>
        <w:ind w:right="111"/>
        <w:jc w:val="right"/>
        <w:rPr>
          <w:rFonts w:ascii="Arial" w:eastAsia="Arial" w:hAnsi="Arial" w:cs="Arial"/>
        </w:rPr>
      </w:pPr>
    </w:p>
    <w:p w14:paraId="6A34E756" w14:textId="77777777" w:rsidR="00821FA8" w:rsidRPr="00A032D6" w:rsidRDefault="00821FA8" w:rsidP="00821FA8">
      <w:pPr>
        <w:ind w:right="111"/>
        <w:jc w:val="right"/>
        <w:rPr>
          <w:b/>
        </w:rPr>
      </w:pPr>
      <w:r w:rsidRPr="00A032D6">
        <w:rPr>
          <w:rFonts w:ascii="Arial" w:eastAsia="Arial" w:hAnsi="Arial" w:cs="Arial"/>
          <w:b/>
        </w:rPr>
        <w:t xml:space="preserve">Al Titolare del trattamento dei dati </w:t>
      </w:r>
    </w:p>
    <w:p w14:paraId="0A9BC1A3" w14:textId="77777777" w:rsidR="00821FA8" w:rsidRPr="00A032D6" w:rsidRDefault="00821FA8" w:rsidP="00821FA8">
      <w:r w:rsidRPr="00A032D6">
        <w:rPr>
          <w:rFonts w:ascii="Calibri" w:eastAsia="Calibri" w:hAnsi="Calibri" w:cs="Calibri"/>
        </w:rPr>
        <w:t xml:space="preserve"> </w:t>
      </w:r>
    </w:p>
    <w:p w14:paraId="14603334" w14:textId="77777777" w:rsidR="00821FA8" w:rsidRPr="00A032D6" w:rsidRDefault="00821FA8" w:rsidP="00821FA8">
      <w:pPr>
        <w:keepNext/>
        <w:spacing w:before="240" w:after="60"/>
        <w:ind w:left="110"/>
        <w:jc w:val="both"/>
        <w:outlineLvl w:val="0"/>
        <w:rPr>
          <w:rFonts w:ascii="Arial" w:hAnsi="Arial"/>
          <w:b/>
          <w:kern w:val="28"/>
          <w:sz w:val="24"/>
          <w:szCs w:val="24"/>
        </w:rPr>
      </w:pPr>
      <w:r w:rsidRPr="00A032D6">
        <w:rPr>
          <w:rFonts w:ascii="Arial" w:hAnsi="Arial"/>
          <w:b/>
          <w:kern w:val="28"/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A032D6">
        <w:rPr>
          <w:rFonts w:ascii="Arial" w:hAnsi="Arial"/>
          <w:kern w:val="28"/>
          <w:sz w:val="24"/>
          <w:szCs w:val="24"/>
        </w:rPr>
        <w:t xml:space="preserve"> </w:t>
      </w:r>
    </w:p>
    <w:p w14:paraId="49991314" w14:textId="77777777" w:rsidR="00821FA8" w:rsidRPr="00A032D6" w:rsidRDefault="00821FA8" w:rsidP="00821FA8">
      <w:pPr>
        <w:spacing w:after="28" w:line="216" w:lineRule="auto"/>
        <w:ind w:right="9817"/>
      </w:pPr>
      <w:r w:rsidRPr="00A032D6">
        <w:rPr>
          <w:rFonts w:ascii="Calibri" w:eastAsia="Calibri" w:hAnsi="Calibri" w:cs="Calibri"/>
          <w:sz w:val="19"/>
        </w:rPr>
        <w:t xml:space="preserve"> </w:t>
      </w:r>
      <w:r w:rsidRPr="00A032D6">
        <w:rPr>
          <w:rFonts w:ascii="Calibri" w:eastAsia="Calibri" w:hAnsi="Calibri" w:cs="Calibri"/>
        </w:rPr>
        <w:t xml:space="preserve"> </w:t>
      </w:r>
    </w:p>
    <w:p w14:paraId="107DC128" w14:textId="77777777" w:rsidR="00821FA8" w:rsidRPr="00A032D6" w:rsidRDefault="00821FA8" w:rsidP="00821FA8">
      <w:pPr>
        <w:tabs>
          <w:tab w:val="center" w:pos="9626"/>
        </w:tabs>
        <w:spacing w:after="2" w:line="257" w:lineRule="auto"/>
        <w:rPr>
          <w:rFonts w:eastAsia="Arial" w:cstheme="minorHAnsi"/>
        </w:rPr>
      </w:pPr>
    </w:p>
    <w:p w14:paraId="4367DBAC" w14:textId="77777777" w:rsidR="00821FA8" w:rsidRPr="00A032D6" w:rsidRDefault="00821FA8" w:rsidP="00821FA8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A032D6">
        <w:rPr>
          <w:rFonts w:eastAsia="Arial" w:cstheme="minorHAnsi"/>
        </w:rPr>
        <w:t xml:space="preserve">Il sottoscritto (cognome, nome e CF) </w:t>
      </w:r>
      <w:r w:rsidRPr="00A032D6">
        <w:rPr>
          <w:rFonts w:eastAsia="Arial" w:cstheme="minorHAnsi"/>
          <w:u w:val="single" w:color="000000"/>
        </w:rPr>
        <w:t xml:space="preserve">  </w:t>
      </w:r>
      <w:r w:rsidRPr="00A032D6">
        <w:rPr>
          <w:rFonts w:eastAsia="Arial" w:cstheme="minorHAnsi"/>
          <w:u w:val="single" w:color="000000"/>
        </w:rPr>
        <w:tab/>
      </w:r>
      <w:r w:rsidRPr="00A032D6">
        <w:rPr>
          <w:rFonts w:eastAsia="Arial" w:cstheme="minorHAnsi"/>
        </w:rPr>
        <w:t xml:space="preserve"> </w:t>
      </w:r>
    </w:p>
    <w:p w14:paraId="02631B8C" w14:textId="77777777" w:rsidR="00821FA8" w:rsidRPr="00A032D6" w:rsidRDefault="00821FA8" w:rsidP="00821FA8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2F2476F8" w14:textId="77777777" w:rsidR="00821FA8" w:rsidRPr="00A032D6" w:rsidRDefault="00821FA8" w:rsidP="00821FA8">
      <w:pPr>
        <w:spacing w:after="43"/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24F4C8E9" w14:textId="77777777" w:rsidR="00821FA8" w:rsidRPr="00A032D6" w:rsidRDefault="00821FA8" w:rsidP="00821FA8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A032D6">
        <w:rPr>
          <w:rFonts w:eastAsia="Arial" w:cstheme="minorHAnsi"/>
        </w:rPr>
        <w:t>in qualità di (*)</w:t>
      </w:r>
      <w:r w:rsidRPr="00A032D6">
        <w:rPr>
          <w:rFonts w:eastAsia="Arial" w:cstheme="minorHAnsi"/>
          <w:u w:val="single" w:color="000000"/>
        </w:rPr>
        <w:t xml:space="preserve"> </w:t>
      </w:r>
      <w:r w:rsidRPr="00A032D6">
        <w:rPr>
          <w:rFonts w:eastAsia="Arial" w:cstheme="minorHAnsi"/>
          <w:u w:val="single" w:color="000000"/>
        </w:rPr>
        <w:tab/>
      </w:r>
      <w:r w:rsidRPr="00A032D6">
        <w:rPr>
          <w:rFonts w:eastAsia="Arial" w:cstheme="minorHAnsi"/>
        </w:rPr>
        <w:t xml:space="preserve">dell’Istituto, </w:t>
      </w:r>
    </w:p>
    <w:p w14:paraId="5DCC61B1" w14:textId="77777777" w:rsidR="00821FA8" w:rsidRPr="00A032D6" w:rsidRDefault="00821FA8" w:rsidP="00821FA8">
      <w:pPr>
        <w:spacing w:after="2" w:line="257" w:lineRule="auto"/>
        <w:ind w:left="110" w:right="118"/>
        <w:rPr>
          <w:rFonts w:eastAsia="Arial" w:cstheme="minorHAnsi"/>
        </w:rPr>
      </w:pPr>
    </w:p>
    <w:p w14:paraId="04CCB558" w14:textId="77777777" w:rsidR="00821FA8" w:rsidRPr="00A032D6" w:rsidRDefault="00821FA8" w:rsidP="00821FA8">
      <w:pPr>
        <w:spacing w:after="2" w:line="257" w:lineRule="auto"/>
        <w:ind w:left="110" w:right="118"/>
        <w:rPr>
          <w:rFonts w:cstheme="minorHAnsi"/>
        </w:rPr>
      </w:pPr>
      <w:r w:rsidRPr="00A032D6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14:paraId="3C55B5FA" w14:textId="77777777" w:rsidR="00821FA8" w:rsidRPr="00A032D6" w:rsidRDefault="00821FA8" w:rsidP="00821FA8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3F331CD3" w14:textId="77777777" w:rsidR="00821FA8" w:rsidRPr="00A032D6" w:rsidRDefault="00821FA8" w:rsidP="00821FA8">
      <w:pPr>
        <w:ind w:right="41"/>
        <w:jc w:val="center"/>
        <w:rPr>
          <w:rFonts w:cstheme="minorHAnsi"/>
        </w:rPr>
      </w:pPr>
      <w:r w:rsidRPr="00A032D6">
        <w:rPr>
          <w:rFonts w:eastAsia="Arial" w:cstheme="minorHAnsi"/>
          <w:b/>
        </w:rPr>
        <w:t xml:space="preserve">DICHIARA </w:t>
      </w:r>
    </w:p>
    <w:p w14:paraId="26E59ECC" w14:textId="77777777" w:rsidR="00821FA8" w:rsidRPr="00A032D6" w:rsidRDefault="00821FA8" w:rsidP="00821FA8">
      <w:pPr>
        <w:spacing w:after="44" w:line="216" w:lineRule="auto"/>
        <w:ind w:right="9817"/>
        <w:rPr>
          <w:rFonts w:cstheme="minorHAnsi"/>
        </w:rPr>
      </w:pPr>
      <w:r w:rsidRPr="00A032D6">
        <w:rPr>
          <w:rFonts w:eastAsia="Calibri" w:cstheme="minorHAnsi"/>
        </w:rPr>
        <w:t xml:space="preserve">  </w:t>
      </w:r>
    </w:p>
    <w:p w14:paraId="5209D146" w14:textId="77777777" w:rsidR="00821FA8" w:rsidRPr="00A032D6" w:rsidRDefault="00821FA8" w:rsidP="00821FA8">
      <w:pPr>
        <w:numPr>
          <w:ilvl w:val="0"/>
          <w:numId w:val="5"/>
        </w:numPr>
        <w:spacing w:after="28" w:line="257" w:lineRule="auto"/>
        <w:ind w:right="118"/>
        <w:jc w:val="both"/>
        <w:rPr>
          <w:rFonts w:cstheme="minorHAnsi"/>
        </w:rPr>
      </w:pPr>
      <w:r w:rsidRPr="00A032D6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5DAE4A1D" w14:textId="77777777" w:rsidR="00821FA8" w:rsidRPr="00A032D6" w:rsidRDefault="00821FA8" w:rsidP="00821FA8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025E12A8" w14:textId="77777777" w:rsidR="00821FA8" w:rsidRPr="00A032D6" w:rsidRDefault="00821FA8" w:rsidP="00821FA8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6DFE5B85" w14:textId="77777777" w:rsidR="00821FA8" w:rsidRPr="00A032D6" w:rsidRDefault="00821FA8" w:rsidP="00821FA8">
      <w:pPr>
        <w:tabs>
          <w:tab w:val="center" w:pos="4477"/>
        </w:tabs>
        <w:spacing w:after="2" w:line="257" w:lineRule="auto"/>
      </w:pPr>
      <w:r w:rsidRPr="00A032D6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049D17" wp14:editId="6D0B2996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F67BA" id="Group 38388" o:spid="_x0000_s1026" style="position:absolute;margin-left:297.15pt;margin-top:798.7pt;width:1.05pt;height:.1pt;z-index:251662336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A032D6">
        <w:rPr>
          <w:rFonts w:ascii="Arial" w:eastAsia="Arial" w:hAnsi="Arial" w:cs="Arial"/>
        </w:rPr>
        <w:t xml:space="preserve">Luogo e data _______________, ____________ </w:t>
      </w:r>
    </w:p>
    <w:p w14:paraId="5209E8C4" w14:textId="77777777" w:rsidR="00821FA8" w:rsidRPr="00A032D6" w:rsidRDefault="00821FA8" w:rsidP="00821FA8">
      <w:pPr>
        <w:spacing w:after="28" w:line="216" w:lineRule="auto"/>
        <w:ind w:right="9817"/>
      </w:pPr>
      <w:r w:rsidRPr="00A032D6">
        <w:rPr>
          <w:rFonts w:ascii="Calibri" w:eastAsia="Calibri" w:hAnsi="Calibri" w:cs="Calibri"/>
          <w:sz w:val="18"/>
        </w:rPr>
        <w:t xml:space="preserve"> </w:t>
      </w:r>
      <w:r w:rsidRPr="00A032D6">
        <w:rPr>
          <w:rFonts w:ascii="Calibri" w:eastAsia="Calibri" w:hAnsi="Calibri" w:cs="Calibri"/>
        </w:rPr>
        <w:t xml:space="preserve"> </w:t>
      </w:r>
    </w:p>
    <w:p w14:paraId="613383E3" w14:textId="77777777" w:rsidR="00821FA8" w:rsidRPr="00A032D6" w:rsidRDefault="00821FA8" w:rsidP="00821FA8">
      <w:pPr>
        <w:spacing w:line="265" w:lineRule="auto"/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 xml:space="preserve">Firma </w:t>
      </w:r>
    </w:p>
    <w:p w14:paraId="10578FC2" w14:textId="77777777" w:rsidR="00821FA8" w:rsidRPr="00A032D6" w:rsidRDefault="00821FA8" w:rsidP="00821FA8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0A32B55C" w14:textId="77777777" w:rsidR="00821FA8" w:rsidRPr="00A032D6" w:rsidRDefault="00821FA8" w:rsidP="00821FA8">
      <w:pPr>
        <w:spacing w:line="265" w:lineRule="auto"/>
        <w:ind w:left="5052"/>
        <w:jc w:val="center"/>
      </w:pPr>
      <w:r w:rsidRPr="00A032D6">
        <w:rPr>
          <w:rFonts w:ascii="Arial" w:eastAsia="Arial" w:hAnsi="Arial" w:cs="Arial"/>
        </w:rPr>
        <w:t>_________________________________</w:t>
      </w:r>
    </w:p>
    <w:p w14:paraId="56644085" w14:textId="77777777" w:rsidR="00821FA8" w:rsidRPr="00A032D6" w:rsidRDefault="00821FA8" w:rsidP="00821FA8">
      <w:r w:rsidRPr="00A032D6">
        <w:rPr>
          <w:rFonts w:ascii="Calibri" w:eastAsia="Calibri" w:hAnsi="Calibri" w:cs="Calibri"/>
        </w:rPr>
        <w:t xml:space="preserve"> </w:t>
      </w:r>
    </w:p>
    <w:p w14:paraId="5F0C0DB3" w14:textId="77777777" w:rsidR="00821FA8" w:rsidRPr="00A032D6" w:rsidRDefault="00821FA8" w:rsidP="00821FA8">
      <w:r w:rsidRPr="00A032D6">
        <w:rPr>
          <w:rFonts w:ascii="Calibri" w:eastAsia="Calibri" w:hAnsi="Calibri" w:cs="Calibri"/>
        </w:rPr>
        <w:t xml:space="preserve"> </w:t>
      </w:r>
      <w:r w:rsidRPr="00A032D6">
        <w:rPr>
          <w:rFonts w:ascii="Calibri" w:eastAsia="Calibri" w:hAnsi="Calibri" w:cs="Calibri"/>
        </w:rPr>
        <w:tab/>
      </w:r>
      <w:r w:rsidRPr="00A032D6">
        <w:rPr>
          <w:rFonts w:ascii="Arial" w:eastAsia="Arial" w:hAnsi="Arial" w:cs="Arial"/>
          <w:b/>
        </w:rPr>
        <w:t xml:space="preserve"> </w:t>
      </w:r>
      <w:r w:rsidRPr="00A032D6">
        <w:rPr>
          <w:rFonts w:ascii="Arial" w:eastAsia="Arial" w:hAnsi="Arial" w:cs="Arial"/>
          <w:b/>
        </w:rPr>
        <w:tab/>
        <w:t xml:space="preserve"> </w:t>
      </w:r>
    </w:p>
    <w:p w14:paraId="6C766EA1" w14:textId="77777777" w:rsidR="00821FA8" w:rsidRPr="00A032D6" w:rsidRDefault="00821FA8" w:rsidP="00821FA8">
      <w:pPr>
        <w:spacing w:after="50"/>
        <w:ind w:right="187"/>
        <w:jc w:val="center"/>
        <w:rPr>
          <w:rFonts w:ascii="Arial" w:eastAsia="Arial" w:hAnsi="Arial" w:cs="Arial"/>
          <w:b/>
        </w:rPr>
      </w:pPr>
      <w:r w:rsidRPr="00A032D6">
        <w:rPr>
          <w:rFonts w:ascii="Arial" w:eastAsia="Arial" w:hAnsi="Arial" w:cs="Arial"/>
          <w:b/>
        </w:rPr>
        <w:t xml:space="preserve">AUTORIZZA ESPRIMENDO ESPLICITO CONSENSO </w:t>
      </w:r>
    </w:p>
    <w:p w14:paraId="167F1831" w14:textId="77777777" w:rsidR="00821FA8" w:rsidRPr="00A032D6" w:rsidRDefault="00821FA8" w:rsidP="00821FA8">
      <w:pPr>
        <w:spacing w:after="50"/>
        <w:ind w:right="187"/>
        <w:jc w:val="center"/>
      </w:pPr>
    </w:p>
    <w:p w14:paraId="24CFD377" w14:textId="77777777" w:rsidR="00821FA8" w:rsidRPr="00A032D6" w:rsidRDefault="00821FA8" w:rsidP="00821FA8">
      <w:pPr>
        <w:spacing w:after="92" w:line="257" w:lineRule="auto"/>
        <w:ind w:right="1"/>
        <w:jc w:val="both"/>
      </w:pPr>
      <w:r w:rsidRPr="00A032D6"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 w:rsidRPr="00A032D6">
        <w:rPr>
          <w:rFonts w:ascii="Arial" w:eastAsia="Arial" w:hAnsi="Arial" w:cs="Arial"/>
        </w:rPr>
        <w:t>ss.mm.ii</w:t>
      </w:r>
      <w:proofErr w:type="spellEnd"/>
      <w:r w:rsidRPr="00A032D6"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53F03088" w14:textId="77777777" w:rsidR="00821FA8" w:rsidRPr="00A032D6" w:rsidRDefault="00821FA8" w:rsidP="00821FA8">
      <w:pPr>
        <w:spacing w:after="60" w:line="257" w:lineRule="auto"/>
        <w:ind w:left="10" w:right="1" w:hanging="10"/>
        <w:jc w:val="both"/>
      </w:pPr>
      <w:r w:rsidRPr="00A032D6"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4082A301" w14:textId="77777777" w:rsidR="00821FA8" w:rsidRPr="00A032D6" w:rsidRDefault="00821FA8" w:rsidP="00821FA8">
      <w:hyperlink r:id="rId8" w:history="1">
        <w:r w:rsidRPr="00A032D6">
          <w:rPr>
            <w:color w:val="0000FF"/>
            <w:u w:val="single"/>
          </w:rPr>
          <w:t>https://www.santacaterina-amendola.it/privacy-policy/</w:t>
        </w:r>
      </w:hyperlink>
      <w:r w:rsidRPr="00A032D6">
        <w:t xml:space="preserve"> </w:t>
      </w:r>
    </w:p>
    <w:p w14:paraId="6EB42FC8" w14:textId="77777777" w:rsidR="00821FA8" w:rsidRPr="00A032D6" w:rsidRDefault="00821FA8" w:rsidP="00821FA8">
      <w:r w:rsidRPr="00A032D6">
        <w:rPr>
          <w:rFonts w:ascii="Calibri" w:eastAsia="Calibri" w:hAnsi="Calibri" w:cs="Calibri"/>
        </w:rPr>
        <w:t xml:space="preserve"> </w:t>
      </w:r>
      <w:r w:rsidRPr="00A032D6">
        <w:rPr>
          <w:rFonts w:ascii="Calibri" w:eastAsia="Calibri" w:hAnsi="Calibri" w:cs="Calibri"/>
          <w:sz w:val="28"/>
        </w:rPr>
        <w:t xml:space="preserve"> </w:t>
      </w:r>
    </w:p>
    <w:p w14:paraId="119A045E" w14:textId="77777777" w:rsidR="00821FA8" w:rsidRPr="00A032D6" w:rsidRDefault="00821FA8" w:rsidP="00821FA8">
      <w:pPr>
        <w:tabs>
          <w:tab w:val="center" w:pos="4477"/>
        </w:tabs>
        <w:spacing w:after="2" w:line="257" w:lineRule="auto"/>
      </w:pPr>
      <w:r w:rsidRPr="00A032D6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047479A" wp14:editId="2992DAF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5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3E613" id="Group 38388" o:spid="_x0000_s1026" style="position:absolute;margin-left:297.15pt;margin-top:798.7pt;width:1.05pt;height:.1pt;z-index:251663360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A032D6">
        <w:rPr>
          <w:rFonts w:ascii="Arial" w:eastAsia="Arial" w:hAnsi="Arial" w:cs="Arial"/>
        </w:rPr>
        <w:t xml:space="preserve">Luogo e data _______________, ____________ </w:t>
      </w:r>
    </w:p>
    <w:p w14:paraId="5CA6559A" w14:textId="77777777" w:rsidR="00821FA8" w:rsidRPr="00A032D6" w:rsidRDefault="00821FA8" w:rsidP="00821FA8">
      <w:pPr>
        <w:tabs>
          <w:tab w:val="center" w:pos="4477"/>
          <w:tab w:val="center" w:pos="7062"/>
        </w:tabs>
        <w:spacing w:after="2" w:line="257" w:lineRule="auto"/>
      </w:pPr>
      <w:r w:rsidRPr="00A032D6">
        <w:rPr>
          <w:rFonts w:ascii="Arial" w:eastAsia="Arial" w:hAnsi="Arial" w:cs="Arial"/>
        </w:rPr>
        <w:tab/>
      </w:r>
      <w:r w:rsidRPr="00A032D6">
        <w:rPr>
          <w:rFonts w:ascii="Calibri" w:eastAsia="Calibri" w:hAnsi="Calibri" w:cs="Calibri"/>
          <w:sz w:val="28"/>
          <w:vertAlign w:val="superscript"/>
        </w:rPr>
        <w:t xml:space="preserve"> </w:t>
      </w:r>
      <w:r w:rsidRPr="00A032D6"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742ECB69" w14:textId="77777777" w:rsidR="00821FA8" w:rsidRPr="00A032D6" w:rsidRDefault="00821FA8" w:rsidP="00821FA8">
      <w:pPr>
        <w:spacing w:line="265" w:lineRule="auto"/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 xml:space="preserve">Firma </w:t>
      </w:r>
    </w:p>
    <w:p w14:paraId="423E6C83" w14:textId="77777777" w:rsidR="00821FA8" w:rsidRPr="00A032D6" w:rsidRDefault="00821FA8" w:rsidP="00821FA8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6FD5B0AF" w14:textId="77777777" w:rsidR="00821FA8" w:rsidRPr="00A032D6" w:rsidRDefault="00821FA8" w:rsidP="00821FA8">
      <w:pPr>
        <w:spacing w:line="265" w:lineRule="auto"/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>_________________________________</w:t>
      </w:r>
    </w:p>
    <w:p w14:paraId="73E81445" w14:textId="77777777" w:rsidR="00821FA8" w:rsidRPr="00375F9A" w:rsidRDefault="00821FA8" w:rsidP="00821FA8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3454E2BD" w14:textId="77777777" w:rsidR="003E5B5C" w:rsidRDefault="003E5B5C"/>
    <w:sectPr w:rsidR="003E5B5C" w:rsidSect="00821FA8">
      <w:footerReference w:type="even" r:id="rId9"/>
      <w:footerReference w:type="default" r:id="rId10"/>
      <w:pgSz w:w="11907" w:h="16839" w:code="9"/>
      <w:pgMar w:top="284" w:right="1134" w:bottom="567" w:left="993" w:header="567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166C9" w14:textId="77777777" w:rsidR="00F876A9" w:rsidRDefault="00F876A9">
      <w:r>
        <w:separator/>
      </w:r>
    </w:p>
  </w:endnote>
  <w:endnote w:type="continuationSeparator" w:id="0">
    <w:p w14:paraId="3931F28D" w14:textId="77777777" w:rsidR="00F876A9" w:rsidRDefault="00F8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DB9" w14:textId="77777777" w:rsidR="00821FA8" w:rsidRDefault="00821FA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4D7A5D6" w14:textId="77777777" w:rsidR="00821FA8" w:rsidRDefault="00821F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3472"/>
      <w:docPartObj>
        <w:docPartGallery w:val="Page Numbers (Bottom of Page)"/>
        <w:docPartUnique/>
      </w:docPartObj>
    </w:sdtPr>
    <w:sdtEndPr/>
    <w:sdtContent>
      <w:p w14:paraId="3D95C10D" w14:textId="77777777" w:rsidR="00821FA8" w:rsidRDefault="00821F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51BECB6" w14:textId="77777777" w:rsidR="00821FA8" w:rsidRDefault="00821F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C5D0B" w14:textId="77777777" w:rsidR="00F876A9" w:rsidRDefault="00F876A9">
      <w:r>
        <w:separator/>
      </w:r>
    </w:p>
  </w:footnote>
  <w:footnote w:type="continuationSeparator" w:id="0">
    <w:p w14:paraId="0E3AD353" w14:textId="77777777" w:rsidR="00F876A9" w:rsidRDefault="00F87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5674308">
    <w:abstractNumId w:val="3"/>
  </w:num>
  <w:num w:numId="2" w16cid:durableId="1130972300">
    <w:abstractNumId w:val="0"/>
  </w:num>
  <w:num w:numId="3" w16cid:durableId="375930772">
    <w:abstractNumId w:val="2"/>
  </w:num>
  <w:num w:numId="4" w16cid:durableId="189828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3696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CA"/>
    <w:rsid w:val="000A0D1D"/>
    <w:rsid w:val="003E5B5C"/>
    <w:rsid w:val="004C48BF"/>
    <w:rsid w:val="007304CC"/>
    <w:rsid w:val="00821FA8"/>
    <w:rsid w:val="008A75CA"/>
    <w:rsid w:val="00B7119F"/>
    <w:rsid w:val="00B85EE8"/>
    <w:rsid w:val="00C274C7"/>
    <w:rsid w:val="00CF3CA1"/>
    <w:rsid w:val="00ED3F2E"/>
    <w:rsid w:val="00F773FA"/>
    <w:rsid w:val="00F8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1A48"/>
  <w15:chartTrackingRefBased/>
  <w15:docId w15:val="{DAC146E4-9788-40A4-9624-5B409469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F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7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5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5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5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5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5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5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5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5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5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5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5CA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A75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5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5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5C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821F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F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21FA8"/>
  </w:style>
  <w:style w:type="table" w:customStyle="1" w:styleId="TableGrid">
    <w:name w:val="TableGrid"/>
    <w:rsid w:val="00821FA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821FA8"/>
  </w:style>
  <w:style w:type="character" w:customStyle="1" w:styleId="CommaCarattere">
    <w:name w:val="Comma Carattere"/>
    <w:basedOn w:val="Carpredefinitoparagrafo"/>
    <w:link w:val="Comma"/>
    <w:locked/>
    <w:rsid w:val="00821FA8"/>
  </w:style>
  <w:style w:type="paragraph" w:customStyle="1" w:styleId="Comma">
    <w:name w:val="Comma"/>
    <w:basedOn w:val="Paragrafoelenco"/>
    <w:link w:val="CommaCarattere"/>
    <w:qFormat/>
    <w:rsid w:val="00821FA8"/>
    <w:pPr>
      <w:numPr>
        <w:numId w:val="4"/>
      </w:numPr>
      <w:tabs>
        <w:tab w:val="num" w:pos="360"/>
      </w:tabs>
      <w:spacing w:after="240"/>
      <w:ind w:left="708"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it/privacy-polic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5</cp:revision>
  <dcterms:created xsi:type="dcterms:W3CDTF">2026-07-06T09:49:00Z</dcterms:created>
  <dcterms:modified xsi:type="dcterms:W3CDTF">2026-07-06T09:55:00Z</dcterms:modified>
</cp:coreProperties>
</file>