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92EE" w14:textId="77777777" w:rsidR="00DA5A82" w:rsidRDefault="00DA5A82" w:rsidP="00821FA8">
      <w:pPr>
        <w:ind w:left="-5"/>
        <w:jc w:val="right"/>
        <w:rPr>
          <w:b/>
          <w:bCs/>
        </w:rPr>
      </w:pPr>
    </w:p>
    <w:p w14:paraId="1AFEBB05" w14:textId="77777777" w:rsidR="00DA5A82" w:rsidRDefault="00DA5A82" w:rsidP="00821FA8">
      <w:pPr>
        <w:ind w:left="-5"/>
        <w:jc w:val="right"/>
        <w:rPr>
          <w:b/>
          <w:bCs/>
        </w:rPr>
      </w:pPr>
    </w:p>
    <w:p w14:paraId="0459C38A" w14:textId="520EC093" w:rsidR="00821FA8" w:rsidRDefault="00821FA8" w:rsidP="00821FA8">
      <w:pPr>
        <w:ind w:left="-5"/>
        <w:jc w:val="righ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EE21449" wp14:editId="723137B7">
            <wp:simplePos x="0" y="0"/>
            <wp:positionH relativeFrom="margin">
              <wp:align>center</wp:align>
            </wp:positionH>
            <wp:positionV relativeFrom="page">
              <wp:posOffset>305435</wp:posOffset>
            </wp:positionV>
            <wp:extent cx="6121400" cy="607695"/>
            <wp:effectExtent l="0" t="0" r="0" b="0"/>
            <wp:wrapSquare wrapText="bothSides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</w:rPr>
        <w:t>ALLEGATO C</w:t>
      </w:r>
    </w:p>
    <w:p w14:paraId="02AF28F4" w14:textId="77777777" w:rsidR="00821FA8" w:rsidRPr="00B9273A" w:rsidRDefault="00821FA8" w:rsidP="00821FA8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>Al Dirigente Scolastico dell’ I</w:t>
      </w:r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</w:t>
      </w:r>
    </w:p>
    <w:tbl>
      <w:tblPr>
        <w:tblStyle w:val="TableGrid"/>
        <w:tblW w:w="10612" w:type="dxa"/>
        <w:tblInd w:w="16" w:type="dxa"/>
        <w:tblLayout w:type="fixed"/>
        <w:tblCellMar>
          <w:top w:w="61" w:type="dxa"/>
        </w:tblCellMar>
        <w:tblLook w:val="04A0" w:firstRow="1" w:lastRow="0" w:firstColumn="1" w:lastColumn="0" w:noHBand="0" w:noVBand="1"/>
      </w:tblPr>
      <w:tblGrid>
        <w:gridCol w:w="3949"/>
        <w:gridCol w:w="2268"/>
        <w:gridCol w:w="1134"/>
        <w:gridCol w:w="993"/>
        <w:gridCol w:w="850"/>
        <w:gridCol w:w="1418"/>
      </w:tblGrid>
      <w:tr w:rsidR="00821FA8" w:rsidRPr="0000256B" w14:paraId="621226BE" w14:textId="77777777" w:rsidTr="009C71FD">
        <w:trPr>
          <w:trHeight w:val="483"/>
        </w:trPr>
        <w:tc>
          <w:tcPr>
            <w:tcW w:w="62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C2C560" w14:textId="77777777" w:rsidR="00821FA8" w:rsidRPr="0000256B" w:rsidRDefault="00821FA8" w:rsidP="009C71FD">
            <w:pPr>
              <w:spacing w:after="27" w:line="259" w:lineRule="auto"/>
              <w:ind w:right="63"/>
              <w:jc w:val="center"/>
              <w:rPr>
                <w:rFonts w:cstheme="minorHAnsi"/>
              </w:rPr>
            </w:pPr>
            <w:r w:rsidRPr="0000256B">
              <w:rPr>
                <w:rFonts w:cstheme="minorHAnsi"/>
                <w:b/>
                <w:i/>
              </w:rPr>
              <w:t xml:space="preserve">TABELLA DI VALUTAZIONE TUTOR  INTERNO  </w:t>
            </w:r>
          </w:p>
          <w:p w14:paraId="0F1AB837" w14:textId="77777777" w:rsidR="00821FA8" w:rsidRPr="0000256B" w:rsidRDefault="00821FA8" w:rsidP="009C71FD">
            <w:pPr>
              <w:spacing w:line="259" w:lineRule="auto"/>
              <w:ind w:left="-5"/>
              <w:rPr>
                <w:rFonts w:cstheme="minorHAnsi"/>
                <w:b/>
              </w:rPr>
            </w:pPr>
            <w:r w:rsidRPr="0000256B">
              <w:rPr>
                <w:rFonts w:cstheme="minorHAnsi"/>
                <w:b/>
              </w:rPr>
              <w:t xml:space="preserve">Titolo progetto: Formazione Continua e Innovazione strategica </w:t>
            </w:r>
          </w:p>
          <w:p w14:paraId="0F19D346" w14:textId="77777777" w:rsidR="00821FA8" w:rsidRPr="0000256B" w:rsidRDefault="00821FA8" w:rsidP="009C71FD">
            <w:pPr>
              <w:spacing w:line="259" w:lineRule="auto"/>
              <w:ind w:right="61"/>
              <w:rPr>
                <w:rFonts w:cstheme="minorHAnsi"/>
              </w:rPr>
            </w:pPr>
            <w:r w:rsidRPr="0000256B">
              <w:rPr>
                <w:rFonts w:cstheme="minorHAnsi"/>
                <w:b/>
              </w:rPr>
              <w:t>Codice progetto: ESO4.5.A2.B-FSEPN-CA-2026-313 - CUP: F54D26001270007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CAEE3B" w14:textId="77777777" w:rsidR="00821FA8" w:rsidRPr="0000256B" w:rsidRDefault="00821FA8" w:rsidP="009C71FD">
            <w:pPr>
              <w:spacing w:line="259" w:lineRule="auto"/>
              <w:ind w:left="139"/>
              <w:rPr>
                <w:rFonts w:cstheme="minorHAnsi"/>
              </w:rPr>
            </w:pPr>
            <w:r w:rsidRPr="0000256B">
              <w:rPr>
                <w:rFonts w:eastAsia="Calibri" w:cstheme="minorHAnsi"/>
                <w:b/>
              </w:rPr>
              <w:t xml:space="preserve">Punteggio </w:t>
            </w:r>
          </w:p>
          <w:p w14:paraId="40224A6A" w14:textId="77777777" w:rsidR="00821FA8" w:rsidRPr="0000256B" w:rsidRDefault="00821FA8" w:rsidP="009C71FD">
            <w:pPr>
              <w:spacing w:line="259" w:lineRule="auto"/>
              <w:ind w:left="1485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9D72" w14:textId="77777777" w:rsidR="00821FA8" w:rsidRPr="0000256B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00256B">
              <w:rPr>
                <w:rFonts w:eastAsia="Calibri" w:cstheme="minorHAnsi"/>
                <w:b/>
                <w:bCs/>
              </w:rPr>
              <w:t>Numero rif. pag. CV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0F8F" w14:textId="77777777" w:rsidR="00821FA8" w:rsidRPr="0000256B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00256B">
              <w:rPr>
                <w:rFonts w:eastAsia="Calibri" w:cstheme="minorHAnsi"/>
                <w:b/>
                <w:bCs/>
              </w:rPr>
              <w:t>Da compilare</w:t>
            </w:r>
          </w:p>
          <w:p w14:paraId="77079F36" w14:textId="77777777" w:rsidR="00821FA8" w:rsidRPr="0000256B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00256B">
              <w:rPr>
                <w:rFonts w:eastAsia="Calibri" w:cstheme="minorHAnsi"/>
                <w:b/>
                <w:bCs/>
              </w:rPr>
              <w:t>a cura del candidato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D8A5" w14:textId="77777777" w:rsidR="00821FA8" w:rsidRPr="0000256B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00256B">
              <w:rPr>
                <w:rFonts w:eastAsia="Calibri" w:cstheme="minorHAnsi"/>
                <w:b/>
                <w:bCs/>
              </w:rPr>
              <w:t xml:space="preserve">Da </w:t>
            </w:r>
          </w:p>
          <w:p w14:paraId="494B1FDC" w14:textId="77777777" w:rsidR="00821FA8" w:rsidRPr="0000256B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00256B">
              <w:rPr>
                <w:rFonts w:eastAsia="Calibri" w:cstheme="minorHAnsi"/>
                <w:b/>
                <w:bCs/>
              </w:rPr>
              <w:t>compilare a cura della commissione</w:t>
            </w:r>
          </w:p>
        </w:tc>
      </w:tr>
      <w:tr w:rsidR="00821FA8" w:rsidRPr="0000256B" w14:paraId="5D0784F8" w14:textId="77777777" w:rsidTr="009C71FD">
        <w:trPr>
          <w:trHeight w:val="280"/>
        </w:trPr>
        <w:tc>
          <w:tcPr>
            <w:tcW w:w="73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652F79" w14:textId="77777777" w:rsidR="00821FA8" w:rsidRPr="0000256B" w:rsidRDefault="00821FA8" w:rsidP="009C71FD">
            <w:pPr>
              <w:spacing w:line="259" w:lineRule="auto"/>
              <w:ind w:right="58"/>
              <w:jc w:val="center"/>
              <w:rPr>
                <w:rFonts w:cstheme="minorHAnsi"/>
              </w:rPr>
            </w:pPr>
            <w:r w:rsidRPr="0000256B">
              <w:rPr>
                <w:rFonts w:eastAsia="Calibri" w:cstheme="minorHAnsi"/>
                <w:b/>
              </w:rPr>
              <w:t>A. Titoli culturali (SI VALUTA IL TITOLO PIU’ ALTO)</w:t>
            </w:r>
            <w:r w:rsidRPr="0000256B">
              <w:rPr>
                <w:rFonts w:cstheme="minorHAnsi"/>
              </w:rPr>
              <w:t xml:space="preserve">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DB16BD" w14:textId="77777777" w:rsidR="00821FA8" w:rsidRPr="0000256B" w:rsidRDefault="00821FA8" w:rsidP="009C71FD">
            <w:pPr>
              <w:spacing w:line="259" w:lineRule="auto"/>
              <w:ind w:right="58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042C26" w14:textId="77777777" w:rsidR="00821FA8" w:rsidRPr="0000256B" w:rsidRDefault="00821FA8" w:rsidP="009C71FD">
            <w:pPr>
              <w:spacing w:line="259" w:lineRule="auto"/>
              <w:ind w:right="58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1E7F53" w14:textId="77777777" w:rsidR="00821FA8" w:rsidRPr="0000256B" w:rsidRDefault="00821FA8" w:rsidP="009C71FD">
            <w:pPr>
              <w:spacing w:line="259" w:lineRule="auto"/>
              <w:ind w:right="58"/>
              <w:jc w:val="center"/>
              <w:rPr>
                <w:rFonts w:eastAsia="Calibri" w:cstheme="minorHAnsi"/>
                <w:b/>
              </w:rPr>
            </w:pPr>
          </w:p>
        </w:tc>
      </w:tr>
      <w:tr w:rsidR="00821FA8" w:rsidRPr="0000256B" w14:paraId="62ADEB46" w14:textId="77777777" w:rsidTr="009C71FD">
        <w:trPr>
          <w:trHeight w:val="407"/>
        </w:trPr>
        <w:tc>
          <w:tcPr>
            <w:tcW w:w="62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84F4A4" w14:textId="77777777" w:rsidR="00821FA8" w:rsidRPr="0000256B" w:rsidRDefault="00821FA8" w:rsidP="009C71FD">
            <w:pPr>
              <w:spacing w:line="259" w:lineRule="auto"/>
              <w:ind w:right="211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A.1 Laurea vecchio ordinamento o magistrale  </w:t>
            </w:r>
            <w:r w:rsidRPr="0000256B">
              <w:rPr>
                <w:rFonts w:eastAsia="Calibri" w:cstheme="minorHAnsi"/>
                <w:b/>
              </w:rPr>
              <w:t xml:space="preserve"> </w:t>
            </w:r>
            <w:r w:rsidRPr="0000256B">
              <w:rPr>
                <w:rFonts w:cstheme="minorHAnsi"/>
              </w:rPr>
              <w:t xml:space="preserve">(titolo di studio che costituisce titolo di accesso alle classi di concorso attinenti al modulo)* </w:t>
            </w:r>
            <w:r w:rsidRPr="0000256B"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A9E32F" w14:textId="77777777" w:rsidR="00821FA8" w:rsidRPr="0000256B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 Max   20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7D7756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58026C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61BD75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</w:tr>
      <w:tr w:rsidR="00821FA8" w:rsidRPr="0000256B" w14:paraId="761061E1" w14:textId="77777777" w:rsidTr="009C71FD">
        <w:trPr>
          <w:trHeight w:val="415"/>
        </w:trPr>
        <w:tc>
          <w:tcPr>
            <w:tcW w:w="62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27B7FE" w14:textId="77777777" w:rsidR="00821FA8" w:rsidRPr="0000256B" w:rsidRDefault="00821FA8" w:rsidP="009C71FD">
            <w:pPr>
              <w:spacing w:line="259" w:lineRule="auto"/>
              <w:jc w:val="both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A2 Laurea TRIENNALE   </w:t>
            </w:r>
            <w:r w:rsidRPr="0000256B">
              <w:rPr>
                <w:rFonts w:eastAsia="Calibri" w:cstheme="minorHAnsi"/>
                <w:b/>
              </w:rPr>
              <w:t xml:space="preserve"> </w:t>
            </w:r>
            <w:r w:rsidRPr="0000256B">
              <w:rPr>
                <w:rFonts w:cstheme="minorHAnsi"/>
              </w:rPr>
              <w:t xml:space="preserve">(titolo di studio che costituisce titolo di accesso alle classi di concorso attinenti al modulo)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CA63C4" w14:textId="77777777" w:rsidR="00821FA8" w:rsidRPr="0000256B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 Max   15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621D89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13E79C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A93985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</w:tr>
      <w:tr w:rsidR="00821FA8" w:rsidRPr="0000256B" w14:paraId="790D46DC" w14:textId="77777777" w:rsidTr="009C71FD">
        <w:trPr>
          <w:trHeight w:val="707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87E846" w14:textId="77777777" w:rsidR="00821FA8" w:rsidRPr="0000256B" w:rsidRDefault="00821FA8" w:rsidP="009C71FD">
            <w:pPr>
              <w:spacing w:line="248" w:lineRule="auto"/>
              <w:ind w:left="-1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A.3 DIPLOMA scuola secondaria di secondo grado (titolo di studio che costituisce titolo di accesso alle classi di concorso attinenti al modulo)*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E6C93B" w14:textId="77777777" w:rsidR="00821FA8" w:rsidRPr="0000256B" w:rsidRDefault="00821FA8" w:rsidP="009C71FD">
            <w:pPr>
              <w:spacing w:line="259" w:lineRule="auto"/>
              <w:ind w:left="148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C2A364" w14:textId="77777777" w:rsidR="00821FA8" w:rsidRPr="0000256B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Max    10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030DB2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311B64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F487E0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</w:tr>
      <w:tr w:rsidR="00821FA8" w:rsidRPr="0000256B" w14:paraId="5BBE3389" w14:textId="77777777" w:rsidTr="009C71FD">
        <w:trPr>
          <w:trHeight w:val="280"/>
        </w:trPr>
        <w:tc>
          <w:tcPr>
            <w:tcW w:w="73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645665" w14:textId="77777777" w:rsidR="00821FA8" w:rsidRPr="0000256B" w:rsidRDefault="00821FA8" w:rsidP="009C71FD">
            <w:pPr>
              <w:spacing w:line="259" w:lineRule="auto"/>
              <w:ind w:right="56"/>
              <w:jc w:val="center"/>
              <w:rPr>
                <w:rFonts w:cstheme="minorHAnsi"/>
              </w:rPr>
            </w:pPr>
            <w:r w:rsidRPr="0000256B">
              <w:rPr>
                <w:rFonts w:eastAsia="Calibri" w:cstheme="minorHAnsi"/>
                <w:b/>
              </w:rPr>
              <w:t xml:space="preserve">B. Certificazioni informatiche/corsi aggiornamento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30687" w14:textId="77777777" w:rsidR="00821FA8" w:rsidRPr="0000256B" w:rsidRDefault="00821FA8" w:rsidP="009C71FD">
            <w:pPr>
              <w:spacing w:line="259" w:lineRule="auto"/>
              <w:ind w:right="56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2E5ED4" w14:textId="77777777" w:rsidR="00821FA8" w:rsidRPr="0000256B" w:rsidRDefault="00821FA8" w:rsidP="009C71FD">
            <w:pPr>
              <w:spacing w:line="259" w:lineRule="auto"/>
              <w:ind w:right="56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F8D988" w14:textId="77777777" w:rsidR="00821FA8" w:rsidRPr="0000256B" w:rsidRDefault="00821FA8" w:rsidP="009C71FD">
            <w:pPr>
              <w:spacing w:line="259" w:lineRule="auto"/>
              <w:ind w:right="56"/>
              <w:jc w:val="center"/>
              <w:rPr>
                <w:rFonts w:eastAsia="Calibri" w:cstheme="minorHAnsi"/>
                <w:b/>
              </w:rPr>
            </w:pPr>
          </w:p>
        </w:tc>
      </w:tr>
      <w:tr w:rsidR="00821FA8" w:rsidRPr="0000256B" w14:paraId="5157EADE" w14:textId="77777777" w:rsidTr="009C71FD">
        <w:trPr>
          <w:trHeight w:val="784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CBF5CC" w14:textId="77777777" w:rsidR="00821FA8" w:rsidRPr="0000256B" w:rsidRDefault="00821FA8" w:rsidP="009C71FD">
            <w:pPr>
              <w:spacing w:line="259" w:lineRule="auto"/>
              <w:ind w:right="-27" w:firstLine="4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B.1Conseguimento di Certificazioni informatiche riconosciute: AICA, ECDL, AICA EUCIP, EIPASS, MICROSOFT IC3, ecc. 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A16394" w14:textId="77777777" w:rsidR="00821FA8" w:rsidRPr="0000256B" w:rsidRDefault="00821FA8" w:rsidP="009C71FD">
            <w:pPr>
              <w:spacing w:line="259" w:lineRule="auto"/>
              <w:ind w:left="140" w:firstLine="8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Punti 1 per ogni certificazione   fino a un massimo di 5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76281D" w14:textId="77777777" w:rsidR="00821FA8" w:rsidRPr="0000256B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Max 5   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EDCA69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7AEADF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9146DA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</w:tr>
      <w:tr w:rsidR="00821FA8" w:rsidRPr="0000256B" w14:paraId="06871750" w14:textId="77777777" w:rsidTr="009C71FD">
        <w:trPr>
          <w:trHeight w:val="784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DA200A" w14:textId="77777777" w:rsidR="00821FA8" w:rsidRPr="0000256B" w:rsidRDefault="00821FA8" w:rsidP="009C71FD">
            <w:pPr>
              <w:spacing w:line="259" w:lineRule="auto"/>
              <w:ind w:right="391" w:firstLine="4"/>
              <w:jc w:val="both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B.2 Partecipazione Corsi di aggiornamento o formazione c/o enti pubblici/Ministero/Regione in qualità di discente min. 25 h </w:t>
            </w:r>
            <w:r w:rsidRPr="0000256B">
              <w:rPr>
                <w:rFonts w:eastAsia="Calibri" w:cstheme="minorHAnsi"/>
                <w:b/>
              </w:rPr>
              <w:t>nel settore di pertinenza</w:t>
            </w:r>
            <w:r w:rsidRPr="0000256B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0BEDDC" w14:textId="77777777" w:rsidR="00821FA8" w:rsidRPr="0000256B" w:rsidRDefault="00821FA8" w:rsidP="009C71FD">
            <w:pPr>
              <w:spacing w:line="259" w:lineRule="auto"/>
              <w:ind w:left="140" w:firstLine="8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Punti 2 per ogni corso   fino a un massimo di 10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B0DCAC" w14:textId="77777777" w:rsidR="00821FA8" w:rsidRPr="0000256B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Max 10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0EA4D3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D613AF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BE0308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</w:tr>
      <w:tr w:rsidR="00821FA8" w:rsidRPr="0000256B" w14:paraId="7F3AEE5B" w14:textId="77777777" w:rsidTr="009C71FD">
        <w:trPr>
          <w:trHeight w:val="284"/>
        </w:trPr>
        <w:tc>
          <w:tcPr>
            <w:tcW w:w="73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95FD88" w14:textId="77777777" w:rsidR="00821FA8" w:rsidRPr="0000256B" w:rsidRDefault="00821FA8" w:rsidP="009C71FD">
            <w:pPr>
              <w:spacing w:line="259" w:lineRule="auto"/>
              <w:ind w:left="89"/>
              <w:jc w:val="center"/>
              <w:rPr>
                <w:rFonts w:cstheme="minorHAnsi"/>
              </w:rPr>
            </w:pPr>
            <w:r w:rsidRPr="0000256B">
              <w:rPr>
                <w:rFonts w:eastAsia="Corbel" w:cstheme="minorHAnsi"/>
                <w:b/>
              </w:rPr>
              <w:t>C. Esperienze nel ruolo di riferimento</w:t>
            </w:r>
            <w:r w:rsidRPr="0000256B">
              <w:rPr>
                <w:rFonts w:eastAsia="Corbel" w:cstheme="minorHAnsi"/>
              </w:rPr>
              <w:t xml:space="preserve">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2BF6FE" w14:textId="77777777" w:rsidR="00821FA8" w:rsidRPr="0000256B" w:rsidRDefault="00821FA8" w:rsidP="009C71FD">
            <w:pPr>
              <w:spacing w:line="259" w:lineRule="auto"/>
              <w:jc w:val="center"/>
              <w:rPr>
                <w:rFonts w:eastAsia="Corbel" w:cstheme="minorHAnsi"/>
                <w:b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AF24AC" w14:textId="77777777" w:rsidR="00821FA8" w:rsidRPr="0000256B" w:rsidRDefault="00821FA8" w:rsidP="009C71FD">
            <w:pPr>
              <w:spacing w:line="259" w:lineRule="auto"/>
              <w:jc w:val="center"/>
              <w:rPr>
                <w:rFonts w:eastAsia="Corbel" w:cstheme="minorHAnsi"/>
                <w:b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1EAF61" w14:textId="77777777" w:rsidR="00821FA8" w:rsidRPr="0000256B" w:rsidRDefault="00821FA8" w:rsidP="009C71FD">
            <w:pPr>
              <w:spacing w:line="259" w:lineRule="auto"/>
              <w:jc w:val="center"/>
              <w:rPr>
                <w:rFonts w:eastAsia="Corbel" w:cstheme="minorHAnsi"/>
                <w:b/>
              </w:rPr>
            </w:pPr>
          </w:p>
        </w:tc>
      </w:tr>
      <w:tr w:rsidR="00821FA8" w:rsidRPr="0000256B" w14:paraId="5868B1FB" w14:textId="77777777" w:rsidTr="009C71FD">
        <w:trPr>
          <w:trHeight w:val="462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D71C43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C.1 Esperienza nell’ambito dei PON /FSE /POR/ PNRR in qualità di TUTOR </w:t>
            </w:r>
            <w:r w:rsidRPr="0000256B">
              <w:rPr>
                <w:rFonts w:eastAsia="Calibri" w:cstheme="minorHAnsi"/>
              </w:rPr>
              <w:t xml:space="preserve"> </w:t>
            </w:r>
            <w:r w:rsidRPr="0000256B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63EBE9" w14:textId="77777777" w:rsidR="00821FA8" w:rsidRPr="0000256B" w:rsidRDefault="00821FA8" w:rsidP="009C71FD">
            <w:pPr>
              <w:spacing w:line="259" w:lineRule="auto"/>
              <w:ind w:left="140" w:hanging="157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  Punti 3 per ogni esperienza, fino a un massimo di 15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5E44FA" w14:textId="77777777" w:rsidR="00821FA8" w:rsidRPr="0000256B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Max   15  </w:t>
            </w:r>
          </w:p>
          <w:p w14:paraId="288903E9" w14:textId="77777777" w:rsidR="00821FA8" w:rsidRPr="0000256B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67DA5C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30D7A9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CE38DF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</w:tr>
      <w:tr w:rsidR="00821FA8" w:rsidRPr="0000256B" w14:paraId="5777377E" w14:textId="77777777" w:rsidTr="009C71FD">
        <w:trPr>
          <w:trHeight w:val="541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80C466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  <w:r w:rsidRPr="0000256B">
              <w:rPr>
                <w:rFonts w:cstheme="minorHAnsi"/>
              </w:rPr>
              <w:t>C2. ESPERIENZE DI compenente gruppo di progetto/supporto   (min. 20 ore) NEI PROGETTI FINANZIATI DAL FONDO SOCIALE EUROPEO (PON – POR- PNRR ETC.)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FB4B35" w14:textId="77777777" w:rsidR="00821FA8" w:rsidRPr="0000256B" w:rsidRDefault="00821FA8" w:rsidP="009C71FD">
            <w:pPr>
              <w:spacing w:line="259" w:lineRule="auto"/>
              <w:ind w:left="140" w:hanging="157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Punti 2 per ogni esperienza, fino a un massimo di 10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80F509" w14:textId="77777777" w:rsidR="00821FA8" w:rsidRPr="0000256B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>Max 10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4550BC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36F684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9C04F7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</w:tr>
      <w:tr w:rsidR="00821FA8" w:rsidRPr="0000256B" w14:paraId="7A96DB24" w14:textId="77777777" w:rsidTr="009C71FD">
        <w:trPr>
          <w:trHeight w:val="541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98CCB8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  <w:r w:rsidRPr="0000256B">
              <w:rPr>
                <w:rFonts w:cstheme="minorHAnsi"/>
              </w:rPr>
              <w:t>C3.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F2708E" w14:textId="77777777" w:rsidR="00821FA8" w:rsidRPr="0000256B" w:rsidRDefault="00821FA8" w:rsidP="009C71FD">
            <w:pPr>
              <w:spacing w:line="259" w:lineRule="auto"/>
              <w:ind w:left="141" w:hanging="157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Punti 1  per ogni esperienza, fino a un massimo di 10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D4DCE3" w14:textId="77777777" w:rsidR="00821FA8" w:rsidRPr="0000256B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Max 5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2AE07C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F2BDBB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6569C1" w14:textId="77777777" w:rsidR="00821FA8" w:rsidRPr="0000256B" w:rsidRDefault="00821FA8" w:rsidP="009C71FD">
            <w:pPr>
              <w:spacing w:line="259" w:lineRule="auto"/>
              <w:rPr>
                <w:rFonts w:cstheme="minorHAnsi"/>
              </w:rPr>
            </w:pPr>
          </w:p>
        </w:tc>
      </w:tr>
    </w:tbl>
    <w:p w14:paraId="0861DF9B" w14:textId="77777777" w:rsidR="00821FA8" w:rsidRDefault="00821FA8" w:rsidP="00821FA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DCBE399" w14:textId="77777777" w:rsidR="00821FA8" w:rsidRDefault="00821FA8" w:rsidP="00821FA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Luogo__________________Data ____/____/_____                                                                                           Firma </w:t>
      </w:r>
    </w:p>
    <w:p w14:paraId="58C0C7DB" w14:textId="613D3194" w:rsidR="00821FA8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                                                                                                                                                         __________________</w:t>
      </w:r>
    </w:p>
    <w:p w14:paraId="76BFF3D9" w14:textId="77777777" w:rsidR="00821FA8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3CFABD20" w14:textId="77777777" w:rsidR="00821FA8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7A3640AD" w14:textId="77777777" w:rsidR="00821FA8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E5C14B4" w14:textId="77777777" w:rsidR="00821FA8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7D92E792" w14:textId="77777777" w:rsidR="00821FA8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7CAD65C" w14:textId="77777777" w:rsidR="00821FA8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B8E46E4" w14:textId="77777777" w:rsidR="00821FA8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6C424688" w14:textId="0223FC5D" w:rsidR="00821FA8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4598C7F7" w14:textId="77777777" w:rsidR="00821FA8" w:rsidRDefault="00821FA8" w:rsidP="00821FA8">
      <w:pPr>
        <w:ind w:right="111"/>
        <w:jc w:val="right"/>
        <w:rPr>
          <w:rFonts w:ascii="Arial" w:eastAsia="Arial" w:hAnsi="Arial" w:cs="Arial"/>
          <w:b/>
        </w:rPr>
      </w:pPr>
    </w:p>
    <w:sectPr w:rsidR="00821FA8" w:rsidSect="00821FA8">
      <w:footerReference w:type="even" r:id="rId8"/>
      <w:footerReference w:type="default" r:id="rId9"/>
      <w:pgSz w:w="11907" w:h="16839" w:code="9"/>
      <w:pgMar w:top="284" w:right="1134" w:bottom="567" w:left="993" w:header="567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98D01" w14:textId="77777777" w:rsidR="00381B37" w:rsidRDefault="00381B37">
      <w:r>
        <w:separator/>
      </w:r>
    </w:p>
  </w:endnote>
  <w:endnote w:type="continuationSeparator" w:id="0">
    <w:p w14:paraId="5C39C2C4" w14:textId="77777777" w:rsidR="00381B37" w:rsidRDefault="0038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8DB9" w14:textId="77777777" w:rsidR="00821FA8" w:rsidRDefault="00821FA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4D7A5D6" w14:textId="77777777" w:rsidR="00821FA8" w:rsidRDefault="00821F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2653472"/>
      <w:docPartObj>
        <w:docPartGallery w:val="Page Numbers (Bottom of Page)"/>
        <w:docPartUnique/>
      </w:docPartObj>
    </w:sdtPr>
    <w:sdtEndPr/>
    <w:sdtContent>
      <w:p w14:paraId="3D95C10D" w14:textId="77777777" w:rsidR="00821FA8" w:rsidRDefault="00821F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351BECB6" w14:textId="77777777" w:rsidR="00821FA8" w:rsidRDefault="00821F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727D4" w14:textId="77777777" w:rsidR="00381B37" w:rsidRDefault="00381B37">
      <w:r>
        <w:separator/>
      </w:r>
    </w:p>
  </w:footnote>
  <w:footnote w:type="continuationSeparator" w:id="0">
    <w:p w14:paraId="7AB5B8D6" w14:textId="77777777" w:rsidR="00381B37" w:rsidRDefault="00381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5674308">
    <w:abstractNumId w:val="3"/>
  </w:num>
  <w:num w:numId="2" w16cid:durableId="1130972300">
    <w:abstractNumId w:val="0"/>
  </w:num>
  <w:num w:numId="3" w16cid:durableId="375930772">
    <w:abstractNumId w:val="2"/>
  </w:num>
  <w:num w:numId="4" w16cid:durableId="18982810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3696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CA"/>
    <w:rsid w:val="000A0D1D"/>
    <w:rsid w:val="00381B37"/>
    <w:rsid w:val="003E5B5C"/>
    <w:rsid w:val="004C48BF"/>
    <w:rsid w:val="007304CC"/>
    <w:rsid w:val="00821FA8"/>
    <w:rsid w:val="008A75CA"/>
    <w:rsid w:val="00B7119F"/>
    <w:rsid w:val="00C274C7"/>
    <w:rsid w:val="00C627C3"/>
    <w:rsid w:val="00CF3CA1"/>
    <w:rsid w:val="00DA5A82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9495"/>
  <w15:chartTrackingRefBased/>
  <w15:docId w15:val="{DAC146E4-9788-40A4-9624-5B409469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1F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7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7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75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7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75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75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75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75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75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75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7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75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75C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75C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75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75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75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75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75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7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7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7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7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75CA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8A75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75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75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75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75CA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821F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FA8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821FA8"/>
  </w:style>
  <w:style w:type="table" w:customStyle="1" w:styleId="TableGrid">
    <w:name w:val="TableGrid"/>
    <w:rsid w:val="00821FA8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821FA8"/>
  </w:style>
  <w:style w:type="character" w:customStyle="1" w:styleId="CommaCarattere">
    <w:name w:val="Comma Carattere"/>
    <w:basedOn w:val="Carpredefinitoparagrafo"/>
    <w:link w:val="Comma"/>
    <w:locked/>
    <w:rsid w:val="00821FA8"/>
  </w:style>
  <w:style w:type="paragraph" w:customStyle="1" w:styleId="Comma">
    <w:name w:val="Comma"/>
    <w:basedOn w:val="Paragrafoelenco"/>
    <w:link w:val="CommaCarattere"/>
    <w:qFormat/>
    <w:rsid w:val="00821FA8"/>
    <w:pPr>
      <w:numPr>
        <w:numId w:val="4"/>
      </w:numPr>
      <w:tabs>
        <w:tab w:val="num" w:pos="360"/>
      </w:tabs>
      <w:spacing w:after="240"/>
      <w:ind w:left="708" w:firstLine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7</cp:revision>
  <dcterms:created xsi:type="dcterms:W3CDTF">2026-07-06T09:49:00Z</dcterms:created>
  <dcterms:modified xsi:type="dcterms:W3CDTF">2026-07-06T09:54:00Z</dcterms:modified>
</cp:coreProperties>
</file>