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E1D76" w14:textId="77777777" w:rsidR="002A0236" w:rsidRDefault="002A0236" w:rsidP="002A0236">
      <w:pPr>
        <w:ind w:left="0" w:firstLine="0"/>
        <w:jc w:val="right"/>
        <w:rPr>
          <w:b/>
          <w:bCs/>
        </w:rPr>
      </w:pPr>
      <w:r>
        <w:rPr>
          <w:b/>
          <w:bCs/>
        </w:rPr>
        <w:t>ALLEGATO B</w:t>
      </w:r>
    </w:p>
    <w:p w14:paraId="739D25DC" w14:textId="77777777" w:rsidR="002A0236" w:rsidRPr="006A16DC" w:rsidRDefault="002A0236" w:rsidP="002A0236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tbl>
      <w:tblPr>
        <w:tblStyle w:val="TableGrid"/>
        <w:tblW w:w="10470" w:type="dxa"/>
        <w:tblInd w:w="16" w:type="dxa"/>
        <w:tblLayout w:type="fixed"/>
        <w:tblCellMar>
          <w:top w:w="61" w:type="dxa"/>
        </w:tblCellMar>
        <w:tblLook w:val="04A0" w:firstRow="1" w:lastRow="0" w:firstColumn="1" w:lastColumn="0" w:noHBand="0" w:noVBand="1"/>
      </w:tblPr>
      <w:tblGrid>
        <w:gridCol w:w="2957"/>
        <w:gridCol w:w="2977"/>
        <w:gridCol w:w="992"/>
        <w:gridCol w:w="992"/>
        <w:gridCol w:w="1134"/>
        <w:gridCol w:w="1418"/>
      </w:tblGrid>
      <w:tr w:rsidR="002A0236" w:rsidRPr="005716CD" w14:paraId="2FF4BB05" w14:textId="77777777" w:rsidTr="00E31A09">
        <w:trPr>
          <w:trHeight w:val="913"/>
        </w:trPr>
        <w:tc>
          <w:tcPr>
            <w:tcW w:w="59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25BA2" w14:textId="77777777" w:rsidR="002A0236" w:rsidRPr="005716CD" w:rsidRDefault="002A0236" w:rsidP="00E31A09">
            <w:pPr>
              <w:spacing w:after="0" w:line="259" w:lineRule="auto"/>
              <w:ind w:right="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TABELLA DI VALUTAZIONE ESPERTO INTERNO  </w:t>
            </w:r>
          </w:p>
          <w:p w14:paraId="314259A7" w14:textId="77777777" w:rsidR="002A0236" w:rsidRPr="005716CD" w:rsidRDefault="002A0236" w:rsidP="00E31A09">
            <w:pPr>
              <w:spacing w:after="0" w:line="259" w:lineRule="auto"/>
              <w:ind w:left="-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Titolo progetto: </w:t>
            </w:r>
            <w:r w:rsidRPr="005716CD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</w:rPr>
              <w:t xml:space="preserve">IA in cattedra: Nuovi Paradigmi per la Didattica di </w:t>
            </w:r>
            <w:proofErr w:type="gramStart"/>
            <w:r w:rsidRPr="005716CD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</w:rPr>
              <w:t>Domani  CODICE</w:t>
            </w:r>
            <w:proofErr w:type="gramEnd"/>
            <w:r w:rsidRPr="005716CD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5716CD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</w:rPr>
              <w:t>PROGETTO :</w:t>
            </w:r>
            <w:proofErr w:type="gramEnd"/>
            <w:r w:rsidRPr="005716CD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</w:rPr>
              <w:t xml:space="preserve"> M4C1I2.1-2026-1745-P-65116 - CUP: F54D25009020006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7622A0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Punti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E7E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Numero </w:t>
            </w:r>
            <w:proofErr w:type="spellStart"/>
            <w:r w:rsidRPr="005716CD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rif.</w:t>
            </w:r>
            <w:proofErr w:type="spellEnd"/>
            <w:r w:rsidRPr="005716CD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 pag. CV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4D7F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Da compilare</w:t>
            </w:r>
          </w:p>
          <w:p w14:paraId="6250E40A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4AD8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Da </w:t>
            </w:r>
          </w:p>
          <w:p w14:paraId="1AC919F0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compilare a cura della commissione</w:t>
            </w:r>
          </w:p>
        </w:tc>
      </w:tr>
      <w:tr w:rsidR="002A0236" w:rsidRPr="005716CD" w14:paraId="315D7B1F" w14:textId="77777777" w:rsidTr="00E31A09">
        <w:trPr>
          <w:trHeight w:val="479"/>
        </w:trPr>
        <w:tc>
          <w:tcPr>
            <w:tcW w:w="59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B77672" w14:textId="77777777" w:rsidR="002A0236" w:rsidRPr="005716CD" w:rsidRDefault="002A0236" w:rsidP="00E31A09">
            <w:pPr>
              <w:snapToGri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Criteri di ammissione e accesso:</w:t>
            </w: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4B47E621" w14:textId="77777777" w:rsidR="002A0236" w:rsidRPr="005716CD" w:rsidRDefault="002A0236" w:rsidP="002A023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118"/>
              <w:contextualSpacing w:val="0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>essere in possesso dei requisiti di cui all’articolo 1 del presente avviso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545D5A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8E059C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7A0930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BF5645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</w:tr>
      <w:tr w:rsidR="002A0236" w:rsidRPr="005716CD" w14:paraId="1E5C4A47" w14:textId="77777777" w:rsidTr="00E31A09">
        <w:trPr>
          <w:trHeight w:val="280"/>
        </w:trPr>
        <w:tc>
          <w:tcPr>
            <w:tcW w:w="692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91705" w14:textId="77777777" w:rsidR="002A0236" w:rsidRPr="005716CD" w:rsidRDefault="002A0236" w:rsidP="00E31A09">
            <w:pPr>
              <w:spacing w:line="259" w:lineRule="auto"/>
              <w:ind w:right="5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A. Titoli culturali (SI VALUTA IL TITOLO PIU’ ALTO)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0514F4" w14:textId="77777777" w:rsidR="002A0236" w:rsidRPr="005716CD" w:rsidRDefault="002A0236" w:rsidP="00E31A09">
            <w:pPr>
              <w:spacing w:line="259" w:lineRule="auto"/>
              <w:ind w:right="58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018AF8" w14:textId="77777777" w:rsidR="002A0236" w:rsidRPr="005716CD" w:rsidRDefault="002A0236" w:rsidP="00E31A09">
            <w:pPr>
              <w:spacing w:line="259" w:lineRule="auto"/>
              <w:ind w:right="58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3CF3A8" w14:textId="77777777" w:rsidR="002A0236" w:rsidRPr="005716CD" w:rsidRDefault="002A0236" w:rsidP="00E31A09">
            <w:pPr>
              <w:spacing w:line="259" w:lineRule="auto"/>
              <w:ind w:right="58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</w:tr>
      <w:tr w:rsidR="002A0236" w:rsidRPr="005716CD" w14:paraId="3712CB9C" w14:textId="77777777" w:rsidTr="00E31A09">
        <w:trPr>
          <w:trHeight w:val="307"/>
        </w:trPr>
        <w:tc>
          <w:tcPr>
            <w:tcW w:w="59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9A3BE4" w14:textId="77777777" w:rsidR="002A0236" w:rsidRPr="005716CD" w:rsidRDefault="002A0236" w:rsidP="00E31A09">
            <w:pPr>
              <w:spacing w:line="259" w:lineRule="auto"/>
              <w:ind w:right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A.1 Laurea vecchio ordinamento o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magistrale  inerente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alla formazione specifica 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F87937" w14:textId="77777777" w:rsidR="002A0236" w:rsidRPr="005716CD" w:rsidRDefault="002A0236" w:rsidP="00E31A09">
            <w:pPr>
              <w:spacing w:line="259" w:lineRule="auto"/>
              <w:ind w:left="136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Max   20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4EEF3A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3C390B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6544F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2FB8A74D" w14:textId="77777777" w:rsidTr="00E31A09">
        <w:trPr>
          <w:trHeight w:val="214"/>
        </w:trPr>
        <w:tc>
          <w:tcPr>
            <w:tcW w:w="59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19F563" w14:textId="77777777" w:rsidR="002A0236" w:rsidRPr="005716CD" w:rsidRDefault="002A0236" w:rsidP="00E31A09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A.2 Laurea triennale inerente alla formazione specifica 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E7CF5F" w14:textId="77777777" w:rsidR="002A0236" w:rsidRPr="005716CD" w:rsidRDefault="002A0236" w:rsidP="00E31A09">
            <w:pPr>
              <w:spacing w:line="259" w:lineRule="auto"/>
              <w:ind w:left="136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Max   15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0B6BBD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31380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3E726E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28FA4AA6" w14:textId="77777777" w:rsidTr="00E31A09">
        <w:trPr>
          <w:trHeight w:val="161"/>
        </w:trPr>
        <w:tc>
          <w:tcPr>
            <w:tcW w:w="59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F6F76F" w14:textId="77777777" w:rsidR="002A0236" w:rsidRPr="005716CD" w:rsidRDefault="002A0236" w:rsidP="00E31A09">
            <w:pPr>
              <w:spacing w:line="248" w:lineRule="auto"/>
              <w:ind w:left="-12" w:right="3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A.3 DIPLOMA scuola secondaria di secondo grado inerente alla formazione specifica 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7F3B95" w14:textId="77777777" w:rsidR="002A0236" w:rsidRPr="005716CD" w:rsidRDefault="002A0236" w:rsidP="00E31A09">
            <w:pPr>
              <w:spacing w:line="259" w:lineRule="auto"/>
              <w:ind w:left="136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Max    10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1DB04D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01467A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F97B4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46030128" w14:textId="77777777" w:rsidTr="00E31A09">
        <w:trPr>
          <w:trHeight w:val="280"/>
        </w:trPr>
        <w:tc>
          <w:tcPr>
            <w:tcW w:w="692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E9A92" w14:textId="77777777" w:rsidR="002A0236" w:rsidRPr="005716CD" w:rsidRDefault="002A0236" w:rsidP="00E31A09">
            <w:pPr>
              <w:spacing w:line="259" w:lineRule="auto"/>
              <w:ind w:right="5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B. Certificazioni informatiche/corsi aggiornamento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4CABD4" w14:textId="77777777" w:rsidR="002A0236" w:rsidRPr="005716CD" w:rsidRDefault="002A0236" w:rsidP="00E31A09">
            <w:pPr>
              <w:spacing w:line="259" w:lineRule="auto"/>
              <w:ind w:right="56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68C738" w14:textId="77777777" w:rsidR="002A0236" w:rsidRPr="005716CD" w:rsidRDefault="002A0236" w:rsidP="00E31A09">
            <w:pPr>
              <w:spacing w:line="259" w:lineRule="auto"/>
              <w:ind w:right="56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AF9C11" w14:textId="77777777" w:rsidR="002A0236" w:rsidRPr="005716CD" w:rsidRDefault="002A0236" w:rsidP="00E31A09">
            <w:pPr>
              <w:spacing w:line="259" w:lineRule="auto"/>
              <w:ind w:right="56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</w:tr>
      <w:tr w:rsidR="002A0236" w:rsidRPr="005716CD" w14:paraId="37F8E809" w14:textId="77777777" w:rsidTr="00E31A09">
        <w:trPr>
          <w:trHeight w:val="785"/>
        </w:trPr>
        <w:tc>
          <w:tcPr>
            <w:tcW w:w="29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503238" w14:textId="77777777" w:rsidR="002A0236" w:rsidRPr="005716CD" w:rsidRDefault="002A0236" w:rsidP="00E31A09">
            <w:pPr>
              <w:spacing w:line="259" w:lineRule="auto"/>
              <w:ind w:right="-3" w:firstLine="4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B.1Conseguimento di certificazioni informatiche riconosciute: AICA, ECDL, AICA EUCIP, EIPASS, MICROSOFT IC3, ecc.  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A3949E" w14:textId="77777777" w:rsidR="002A0236" w:rsidRPr="005716CD" w:rsidRDefault="002A0236" w:rsidP="00E31A09">
            <w:pPr>
              <w:spacing w:line="259" w:lineRule="auto"/>
              <w:ind w:left="140" w:firstLine="8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Punti 1 per ogni certificazione   fino a un massimo di 5 punti 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89380E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Max 5  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3855F0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45C4C3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9A27E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410D18F2" w14:textId="77777777" w:rsidTr="00E31A09">
        <w:trPr>
          <w:trHeight w:val="784"/>
        </w:trPr>
        <w:tc>
          <w:tcPr>
            <w:tcW w:w="29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EA806D" w14:textId="77777777" w:rsidR="002A0236" w:rsidRPr="005716CD" w:rsidRDefault="002A0236" w:rsidP="00E31A09">
            <w:pPr>
              <w:spacing w:line="259" w:lineRule="auto"/>
              <w:ind w:right="114" w:firstLine="4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B.2 Partecipazione Corsi di aggiornamento o formazione c/o enti pubblici/Ministero/Regione in qualità di discente min. 25 h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nel settore di pertinenza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DC9A9" w14:textId="77777777" w:rsidR="002A0236" w:rsidRPr="005716CD" w:rsidRDefault="002A0236" w:rsidP="00E31A09">
            <w:pPr>
              <w:spacing w:line="259" w:lineRule="auto"/>
              <w:ind w:left="140" w:firstLine="8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Punti 2 per ogni corso   fino a un massimo di 10 punti 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3E4019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Max 10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2DC18C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66CFC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3D0C4A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06FA46BB" w14:textId="77777777" w:rsidTr="00E31A09">
        <w:trPr>
          <w:trHeight w:val="284"/>
        </w:trPr>
        <w:tc>
          <w:tcPr>
            <w:tcW w:w="692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82E03F" w14:textId="77777777" w:rsidR="002A0236" w:rsidRPr="005716CD" w:rsidRDefault="002A0236" w:rsidP="00E31A09">
            <w:pPr>
              <w:spacing w:line="259" w:lineRule="auto"/>
              <w:ind w:left="9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eastAsia="Corbel" w:hAnsiTheme="minorHAnsi" w:cstheme="minorHAnsi"/>
                <w:b/>
                <w:sz w:val="18"/>
                <w:szCs w:val="18"/>
              </w:rPr>
              <w:t xml:space="preserve">C. Esperienze </w:t>
            </w:r>
            <w:proofErr w:type="gramStart"/>
            <w:r w:rsidRPr="005716CD">
              <w:rPr>
                <w:rFonts w:asciiTheme="minorHAnsi" w:eastAsia="Corbel" w:hAnsiTheme="minorHAnsi" w:cstheme="minorHAnsi"/>
                <w:b/>
                <w:sz w:val="18"/>
                <w:szCs w:val="18"/>
              </w:rPr>
              <w:t>nel  ruolo</w:t>
            </w:r>
            <w:proofErr w:type="gramEnd"/>
            <w:r w:rsidRPr="005716CD">
              <w:rPr>
                <w:rFonts w:asciiTheme="minorHAnsi" w:eastAsia="Corbel" w:hAnsiTheme="minorHAnsi" w:cstheme="minorHAnsi"/>
                <w:b/>
                <w:sz w:val="18"/>
                <w:szCs w:val="18"/>
              </w:rPr>
              <w:t xml:space="preserve"> di riferimento</w:t>
            </w:r>
            <w:r w:rsidRPr="005716CD">
              <w:rPr>
                <w:rFonts w:asciiTheme="minorHAnsi" w:eastAsia="Corbel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E19B10" w14:textId="77777777" w:rsidR="002A0236" w:rsidRPr="005716CD" w:rsidRDefault="002A0236" w:rsidP="00E31A09">
            <w:pPr>
              <w:spacing w:line="259" w:lineRule="auto"/>
              <w:ind w:left="90"/>
              <w:jc w:val="center"/>
              <w:rPr>
                <w:rFonts w:asciiTheme="minorHAnsi" w:eastAsia="Corbel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06AE46" w14:textId="77777777" w:rsidR="002A0236" w:rsidRPr="005716CD" w:rsidRDefault="002A0236" w:rsidP="00E31A09">
            <w:pPr>
              <w:spacing w:line="259" w:lineRule="auto"/>
              <w:ind w:left="90"/>
              <w:jc w:val="center"/>
              <w:rPr>
                <w:rFonts w:asciiTheme="minorHAnsi" w:eastAsia="Corbel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5877D7" w14:textId="77777777" w:rsidR="002A0236" w:rsidRPr="005716CD" w:rsidRDefault="002A0236" w:rsidP="00E31A09">
            <w:pPr>
              <w:spacing w:line="259" w:lineRule="auto"/>
              <w:ind w:left="90"/>
              <w:jc w:val="center"/>
              <w:rPr>
                <w:rFonts w:asciiTheme="minorHAnsi" w:eastAsia="Corbel" w:hAnsiTheme="minorHAnsi" w:cstheme="minorHAnsi"/>
                <w:b/>
                <w:sz w:val="18"/>
                <w:szCs w:val="18"/>
              </w:rPr>
            </w:pPr>
          </w:p>
        </w:tc>
      </w:tr>
      <w:tr w:rsidR="002A0236" w:rsidRPr="005716CD" w14:paraId="2AB9AE01" w14:textId="77777777" w:rsidTr="00E31A09">
        <w:trPr>
          <w:trHeight w:val="576"/>
        </w:trPr>
        <w:tc>
          <w:tcPr>
            <w:tcW w:w="29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783353" w14:textId="77777777" w:rsidR="002A0236" w:rsidRPr="005716CD" w:rsidRDefault="002A0236" w:rsidP="00E31A0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C1. CONOSCENZE SPECIFICHE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dell' argomento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(documentate attraverso esperienze di esperto min, 10 ore in tematiche inerenti all’argomento della selezione, rivolta ai </w:t>
            </w: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>docenti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di scuole statali)</w:t>
            </w: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attinenti al settore di pertinenza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55C442" w14:textId="77777777" w:rsidR="002A0236" w:rsidRPr="005716CD" w:rsidRDefault="002A0236" w:rsidP="00E31A09">
            <w:pPr>
              <w:spacing w:line="259" w:lineRule="auto"/>
              <w:ind w:left="-18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 Punti 5 per ogni esperienza, fino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massimo di 30 punti 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56C7EE" w14:textId="77777777" w:rsidR="002A0236" w:rsidRPr="005716CD" w:rsidRDefault="002A0236" w:rsidP="00E31A09">
            <w:pPr>
              <w:spacing w:line="259" w:lineRule="auto"/>
              <w:ind w:right="-27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   Max   30  </w:t>
            </w:r>
          </w:p>
          <w:p w14:paraId="1D40D8E5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CD8C8D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5E25F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1A5EF5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7D63161F" w14:textId="77777777" w:rsidTr="00E31A09">
        <w:trPr>
          <w:trHeight w:val="756"/>
        </w:trPr>
        <w:tc>
          <w:tcPr>
            <w:tcW w:w="29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551D67" w14:textId="77777777" w:rsidR="002A0236" w:rsidRPr="005716CD" w:rsidRDefault="002A0236" w:rsidP="00E31A0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C2. 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CONOSCENZE SPECIFICHE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dell' argomento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(documentate attraverso esperienze di esperto min. 10 ore in tematiche inerenti all’argomento della selezione, rivolta </w:t>
            </w: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>a personale della PA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non coincidenti con quelli del punto C1</w:t>
            </w: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attinenti al settore di pertinenza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55C55E" w14:textId="77777777" w:rsidR="002A0236" w:rsidRPr="005716CD" w:rsidRDefault="002A0236" w:rsidP="00E31A09">
            <w:pPr>
              <w:spacing w:line="259" w:lineRule="auto"/>
              <w:ind w:left="-18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 Punti 3 per ogni esperienza, fino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massimo di 15 punti 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8195E5" w14:textId="77777777" w:rsidR="002A0236" w:rsidRPr="005716CD" w:rsidRDefault="002A0236" w:rsidP="00E31A09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 Max   15  </w:t>
            </w:r>
          </w:p>
          <w:p w14:paraId="33603780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3E0404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2CD11E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5F2034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35B45F94" w14:textId="77777777" w:rsidTr="00E31A09">
        <w:trPr>
          <w:trHeight w:val="425"/>
        </w:trPr>
        <w:tc>
          <w:tcPr>
            <w:tcW w:w="29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49C0B" w14:textId="77777777" w:rsidR="002A0236" w:rsidRPr="005716CD" w:rsidRDefault="002A0236" w:rsidP="00E31A0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C3. CONOSCENZE SPECIFICHE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dell' argomento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(documentate attraverso corsi di formazione seguiti min. 12 ore, con rilascio di attestato</w:t>
            </w: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attinenti al settore di pertinenza 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F34AB5" w14:textId="77777777" w:rsidR="002A0236" w:rsidRPr="005716CD" w:rsidRDefault="002A0236" w:rsidP="00E31A09">
            <w:pPr>
              <w:spacing w:line="259" w:lineRule="auto"/>
              <w:ind w:left="-18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Punti 1 per ogni esperienza, fino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massimo di 5 punti 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85CD2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Max 5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B60DA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5F5A5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18CE6F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A0236" w:rsidRPr="005716CD" w14:paraId="779AF88A" w14:textId="77777777" w:rsidTr="00E31A09">
        <w:trPr>
          <w:trHeight w:val="756"/>
        </w:trPr>
        <w:tc>
          <w:tcPr>
            <w:tcW w:w="29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C36FC7" w14:textId="77777777" w:rsidR="002A0236" w:rsidRPr="005716CD" w:rsidRDefault="002A0236" w:rsidP="00E31A0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C4. CONOSCENZE SPECIFICHE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dell' argomento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(documentate attraverso esperienze lavorative professionali inerenti all’oggetto dell’incarico e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alla tematiche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dello stesso se non coincidenti con i punti C1 e C3)</w:t>
            </w:r>
            <w:r w:rsidRPr="005716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A41C47" w14:textId="77777777" w:rsidR="002A0236" w:rsidRPr="005716CD" w:rsidRDefault="002A0236" w:rsidP="00E31A09">
            <w:pPr>
              <w:spacing w:line="259" w:lineRule="auto"/>
              <w:ind w:left="-18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 Punti 3 per ogni esperienza, fino </w:t>
            </w:r>
            <w:proofErr w:type="gramStart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Pr="005716CD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proofErr w:type="gramEnd"/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massimo di 15 punti 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DDBAB7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Max   15  </w:t>
            </w:r>
          </w:p>
          <w:p w14:paraId="7250E009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5716C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AFA624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58A12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EA9F5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F3DAC7D" w14:textId="77777777" w:rsidR="002A0236" w:rsidRPr="00742396" w:rsidRDefault="002A0236" w:rsidP="002A0236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>
        <w:rPr>
          <w:b/>
          <w:bCs/>
        </w:rPr>
        <w:t xml:space="preserve"> </w:t>
      </w:r>
    </w:p>
    <w:p w14:paraId="4C0EEFAE" w14:textId="77777777" w:rsidR="002A0236" w:rsidRDefault="002A0236" w:rsidP="002A023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</w:t>
      </w:r>
    </w:p>
    <w:p w14:paraId="740DCFDB" w14:textId="77777777" w:rsidR="002A0236" w:rsidRDefault="002A0236" w:rsidP="002A0236">
      <w:pPr>
        <w:spacing w:after="0" w:line="259" w:lineRule="auto"/>
        <w:ind w:left="0" w:right="234" w:firstLine="0"/>
        <w:jc w:val="right"/>
        <w:rPr>
          <w:i/>
          <w:sz w:val="20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sectPr w:rsidR="002A0236" w:rsidSect="002A02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47" w:bottom="567" w:left="994" w:header="9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08ECE" w14:textId="77777777" w:rsidR="0086261C" w:rsidRDefault="0086261C">
      <w:pPr>
        <w:spacing w:after="0" w:line="240" w:lineRule="auto"/>
      </w:pPr>
      <w:r>
        <w:separator/>
      </w:r>
    </w:p>
  </w:endnote>
  <w:endnote w:type="continuationSeparator" w:id="0">
    <w:p w14:paraId="292EDD84" w14:textId="77777777" w:rsidR="0086261C" w:rsidRDefault="00862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8D5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7A510A6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27CA14B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6704" behindDoc="0" locked="0" layoutInCell="1" allowOverlap="0" wp14:anchorId="11332538" wp14:editId="722784D8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3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46211"/>
      <w:docPartObj>
        <w:docPartGallery w:val="Page Numbers (Bottom of Page)"/>
        <w:docPartUnique/>
      </w:docPartObj>
    </w:sdtPr>
    <w:sdtEndPr/>
    <w:sdtContent>
      <w:p w14:paraId="712058D0" w14:textId="77777777" w:rsidR="002A0236" w:rsidRDefault="002A023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0FC17A1" w14:textId="77777777" w:rsidR="002A0236" w:rsidRDefault="002A0236">
    <w:pPr>
      <w:spacing w:after="0" w:line="259" w:lineRule="auto"/>
      <w:ind w:left="-1" w:right="111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63A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037D4EF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8F08633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0" wp14:anchorId="020FE3C8" wp14:editId="36A22E99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5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EF53D" w14:textId="77777777" w:rsidR="0086261C" w:rsidRDefault="0086261C">
      <w:pPr>
        <w:spacing w:after="0" w:line="240" w:lineRule="auto"/>
      </w:pPr>
      <w:r>
        <w:separator/>
      </w:r>
    </w:p>
  </w:footnote>
  <w:footnote w:type="continuationSeparator" w:id="0">
    <w:p w14:paraId="25E0CCAC" w14:textId="77777777" w:rsidR="0086261C" w:rsidRDefault="00862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7D80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4656" behindDoc="0" locked="0" layoutInCell="1" allowOverlap="0" wp14:anchorId="68612C0D" wp14:editId="72E3CDBB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24F19B60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3E27FB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800" behindDoc="1" locked="0" layoutInCell="1" allowOverlap="1" wp14:anchorId="28587C11" wp14:editId="659C58D6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656" name="Group 12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657" name="Picture 126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4F50105" id="Group 12656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S+Ev+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57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90094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5680" behindDoc="0" locked="0" layoutInCell="1" allowOverlap="0" wp14:anchorId="4F6CA225" wp14:editId="159536E4">
          <wp:simplePos x="0" y="0"/>
          <wp:positionH relativeFrom="margin">
            <wp:align>left</wp:align>
          </wp:positionH>
          <wp:positionV relativeFrom="page">
            <wp:posOffset>358140</wp:posOffset>
          </wp:positionV>
          <wp:extent cx="6207125" cy="327660"/>
          <wp:effectExtent l="0" t="0" r="3175" b="0"/>
          <wp:wrapSquare wrapText="bothSides"/>
          <wp:docPr id="12772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sz w:val="16"/>
      </w:rPr>
      <w:t xml:space="preserve"> </w:t>
    </w:r>
  </w:p>
  <w:p w14:paraId="06680AC1" w14:textId="77777777" w:rsidR="002A0236" w:rsidRDefault="002A0236" w:rsidP="00E77451">
    <w:pPr>
      <w:ind w:left="0" w:firstLine="0"/>
    </w:pPr>
  </w:p>
  <w:p w14:paraId="6071518C" w14:textId="77777777" w:rsidR="002A0236" w:rsidRDefault="002A02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43358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0" wp14:anchorId="44365F72" wp14:editId="74F8624A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5992C2EF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E4D305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7DFB4D4" wp14:editId="5C292445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592" name="Group 12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593" name="Picture 125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7C46A4" id="Group 12592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BAXhj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93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6642108">
    <w:abstractNumId w:val="3"/>
  </w:num>
  <w:num w:numId="2" w16cid:durableId="1500922575">
    <w:abstractNumId w:val="0"/>
  </w:num>
  <w:num w:numId="3" w16cid:durableId="1766800810">
    <w:abstractNumId w:val="2"/>
  </w:num>
  <w:num w:numId="4" w16cid:durableId="1391147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5703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1D"/>
    <w:rsid w:val="0009011D"/>
    <w:rsid w:val="000A0D1D"/>
    <w:rsid w:val="002A0236"/>
    <w:rsid w:val="00312D08"/>
    <w:rsid w:val="003E5B5C"/>
    <w:rsid w:val="004B1170"/>
    <w:rsid w:val="004C48BF"/>
    <w:rsid w:val="0086261C"/>
    <w:rsid w:val="00B7119F"/>
    <w:rsid w:val="00C274C7"/>
    <w:rsid w:val="00ED3F2E"/>
    <w:rsid w:val="00F4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05447"/>
  <w15:chartTrackingRefBased/>
  <w15:docId w15:val="{A512E82B-29E0-4325-85F6-1234EB3C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236"/>
    <w:pPr>
      <w:spacing w:after="5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90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0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0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0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0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0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0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0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01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01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01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01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01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01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0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0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011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0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011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901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01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0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01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011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A0236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023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2A0236"/>
  </w:style>
  <w:style w:type="paragraph" w:styleId="Pidipagina">
    <w:name w:val="footer"/>
    <w:basedOn w:val="Normale"/>
    <w:link w:val="PidipaginaCarattere"/>
    <w:uiPriority w:val="99"/>
    <w:unhideWhenUsed/>
    <w:rsid w:val="002A023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236"/>
    <w:rPr>
      <w:rFonts w:eastAsiaTheme="minorEastAsia" w:cs="Times New Roman"/>
      <w:kern w:val="0"/>
      <w:lang w:eastAsia="it-IT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2A0236"/>
  </w:style>
  <w:style w:type="paragraph" w:customStyle="1" w:styleId="Comma">
    <w:name w:val="Comma"/>
    <w:basedOn w:val="Paragrafoelenco"/>
    <w:link w:val="CommaCarattere"/>
    <w:qFormat/>
    <w:rsid w:val="002A0236"/>
    <w:pPr>
      <w:numPr>
        <w:numId w:val="4"/>
      </w:numPr>
      <w:tabs>
        <w:tab w:val="num" w:pos="360"/>
      </w:tabs>
      <w:spacing w:after="240" w:line="240" w:lineRule="auto"/>
      <w:ind w:left="708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4</cp:revision>
  <dcterms:created xsi:type="dcterms:W3CDTF">2026-07-27T07:41:00Z</dcterms:created>
  <dcterms:modified xsi:type="dcterms:W3CDTF">2026-07-27T07:46:00Z</dcterms:modified>
</cp:coreProperties>
</file>