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9A18" w14:textId="368CDA15" w:rsidR="00821FA8" w:rsidRPr="00D33975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5E8E15" wp14:editId="2B7D8E93">
            <wp:simplePos x="0" y="0"/>
            <wp:positionH relativeFrom="margin">
              <wp:posOffset>-186055</wp:posOffset>
            </wp:positionH>
            <wp:positionV relativeFrom="topMargin">
              <wp:posOffset>408940</wp:posOffset>
            </wp:positionV>
            <wp:extent cx="6120130" cy="502920"/>
            <wp:effectExtent l="0" t="0" r="0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1F455CB" w14:textId="77777777" w:rsidR="00821FA8" w:rsidRDefault="00821FA8" w:rsidP="00821F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273E6A">
        <w:rPr>
          <w:rFonts w:cstheme="minorHAnsi"/>
          <w:b/>
          <w:bCs/>
        </w:rPr>
        <w:t>ISTANZA DI PARTECIPAZIONE PER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273E6A">
        <w:rPr>
          <w:rFonts w:cstheme="minorHAnsi"/>
          <w:b/>
          <w:bCs/>
        </w:rPr>
        <w:t xml:space="preserve">ESPERTI </w:t>
      </w:r>
      <w:r>
        <w:rPr>
          <w:rFonts w:cstheme="minorHAnsi"/>
          <w:b/>
          <w:bCs/>
        </w:rPr>
        <w:t xml:space="preserve">/ TUTOR INTERNI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</w:p>
    <w:p w14:paraId="458C4D19" w14:textId="77777777" w:rsidR="00821FA8" w:rsidRPr="00D33975" w:rsidRDefault="00821FA8" w:rsidP="00821F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00256B">
        <w:rPr>
          <w:rFonts w:cstheme="minorHAnsi"/>
          <w:b/>
        </w:rPr>
        <w:t xml:space="preserve">Titolo progetto: Formazione Continua e Innovazione strategica </w:t>
      </w:r>
      <w:r>
        <w:rPr>
          <w:rFonts w:cstheme="minorHAnsi"/>
          <w:b/>
        </w:rPr>
        <w:t xml:space="preserve">- </w:t>
      </w:r>
      <w:r w:rsidRPr="0000256B">
        <w:rPr>
          <w:rFonts w:cstheme="minorHAnsi"/>
          <w:b/>
        </w:rPr>
        <w:t>Codice progetto: ESO4.5.A2.B-FSEPN-CA-2026-313 - CUP: F54D26001270007</w:t>
      </w:r>
    </w:p>
    <w:p w14:paraId="327697C4" w14:textId="77777777" w:rsidR="00821FA8" w:rsidRPr="00D33975" w:rsidRDefault="00821FA8" w:rsidP="00821FA8">
      <w:pPr>
        <w:spacing w:line="259" w:lineRule="auto"/>
        <w:ind w:left="-5"/>
        <w:rPr>
          <w:rFonts w:cstheme="minorHAnsi"/>
          <w:b/>
        </w:rPr>
      </w:pPr>
    </w:p>
    <w:p w14:paraId="0AA91253" w14:textId="77777777" w:rsidR="00821FA8" w:rsidRDefault="00821FA8" w:rsidP="00821FA8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13309EA5" w14:textId="77777777" w:rsidR="00821FA8" w:rsidRPr="00322B77" w:rsidRDefault="00821FA8" w:rsidP="00821FA8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r w:rsidRPr="007C699D">
        <w:rPr>
          <w:rFonts w:eastAsiaTheme="minorHAnsi"/>
          <w:lang w:eastAsia="en-US"/>
        </w:rPr>
        <w:t>dell’ I</w:t>
      </w:r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4B42E506" w14:textId="77777777" w:rsidR="00821FA8" w:rsidRPr="009F10DB" w:rsidRDefault="00821FA8" w:rsidP="00821FA8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60590326" w14:textId="77777777" w:rsidR="00821FA8" w:rsidRDefault="00821FA8" w:rsidP="00821FA8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51DABF31" w14:textId="77777777" w:rsidR="00821FA8" w:rsidRPr="00CF0A5F" w:rsidRDefault="00821FA8" w:rsidP="00821FA8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4FE59457" w14:textId="77777777" w:rsidR="00821FA8" w:rsidRPr="00CF0A5F" w:rsidRDefault="00821FA8" w:rsidP="00821FA8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 a ______________________________in  via/piazza___________________________________</w:t>
      </w:r>
      <w:r>
        <w:rPr>
          <w:rFonts w:ascii="Cambria" w:hAnsi="Cambria" w:cs="Calibri"/>
          <w:kern w:val="3"/>
        </w:rPr>
        <w:t>_______n.____</w:t>
      </w:r>
    </w:p>
    <w:p w14:paraId="3578A9C5" w14:textId="77777777" w:rsidR="00821FA8" w:rsidRPr="000F2042" w:rsidRDefault="00821FA8" w:rsidP="00821FA8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7115AE13" w14:textId="77777777" w:rsidR="00821FA8" w:rsidRPr="000F2042" w:rsidRDefault="00821FA8" w:rsidP="00821FA8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0F2042">
        <w:rPr>
          <w:rFonts w:ascii="Cambria" w:hAnsi="Cambria" w:cs="Calibri"/>
          <w:kern w:val="3"/>
        </w:rPr>
        <w:t xml:space="preserve">    </w:t>
      </w:r>
    </w:p>
    <w:p w14:paraId="67C401FD" w14:textId="77777777" w:rsidR="00821FA8" w:rsidRPr="009F10DB" w:rsidRDefault="00821FA8" w:rsidP="00821FA8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 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14:paraId="658D471C" w14:textId="77777777" w:rsidR="00821FA8" w:rsidRPr="00282969" w:rsidRDefault="00821FA8" w:rsidP="00821FA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7EDF534" w14:textId="77777777" w:rsidR="00821FA8" w:rsidRPr="006A4D77" w:rsidRDefault="00821FA8" w:rsidP="00821FA8">
      <w:pPr>
        <w:autoSpaceDE w:val="0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A81FA0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</w:t>
      </w:r>
    </w:p>
    <w:p w14:paraId="7EE4CBA4" w14:textId="77777777" w:rsidR="00821FA8" w:rsidRPr="00C20594" w:rsidRDefault="00821FA8" w:rsidP="00821FA8">
      <w:pPr>
        <w:autoSpaceDE w:val="0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2A65473E" w14:textId="77777777" w:rsidR="00821FA8" w:rsidRDefault="00821FA8" w:rsidP="00821FA8">
      <w:pPr>
        <w:widowControl w:val="0"/>
        <w:tabs>
          <w:tab w:val="left" w:pos="993"/>
        </w:tabs>
        <w:ind w:right="-284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lang w:eastAsia="en-US"/>
        </w:rPr>
        <w:t xml:space="preserve">ESPERTO/TUTOR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l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seguente modulo  formativo  </w:t>
      </w:r>
    </w:p>
    <w:p w14:paraId="0A6AE853" w14:textId="77777777" w:rsidR="00821FA8" w:rsidRPr="00EE1C5E" w:rsidRDefault="00821FA8" w:rsidP="00821FA8">
      <w:pPr>
        <w:widowControl w:val="0"/>
        <w:tabs>
          <w:tab w:val="left" w:pos="993"/>
        </w:tabs>
        <w:ind w:right="-284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EE1C5E">
        <w:rPr>
          <w:rFonts w:ascii="Arial" w:eastAsiaTheme="minorEastAsia" w:hAnsi="Arial" w:cs="Arial"/>
          <w:b/>
          <w:sz w:val="18"/>
          <w:szCs w:val="18"/>
        </w:rPr>
        <w:t>N. B.</w:t>
      </w:r>
      <w:r w:rsidRPr="00EE1C5E">
        <w:rPr>
          <w:rFonts w:asciiTheme="minorHAnsi" w:eastAsiaTheme="minorHAnsi" w:hAnsiTheme="minorHAnsi" w:cstheme="minorHAnsi"/>
          <w:b/>
          <w:lang w:eastAsia="en-US"/>
        </w:rPr>
        <w:t xml:space="preserve"> Si può esprimere una sola preferenza sia per il ruolo di esperto e sia per il ruolo di tutor su diversi moduli.</w:t>
      </w:r>
    </w:p>
    <w:p w14:paraId="425F609D" w14:textId="77777777" w:rsidR="00821FA8" w:rsidRPr="009F10DB" w:rsidRDefault="00821FA8" w:rsidP="00821FA8">
      <w:pPr>
        <w:autoSpaceDE w:val="0"/>
        <w:jc w:val="both"/>
        <w:rPr>
          <w:rFonts w:ascii="Arial" w:eastAsiaTheme="minorEastAsia" w:hAnsi="Arial" w:cs="Arial"/>
          <w:b/>
          <w:sz w:val="18"/>
          <w:szCs w:val="18"/>
        </w:rPr>
      </w:pPr>
      <w:r w:rsidRPr="00EE1C5E">
        <w:rPr>
          <w:rFonts w:ascii="Arial" w:eastAsiaTheme="minorEastAsia" w:hAnsi="Arial" w:cs="Arial"/>
          <w:b/>
          <w:sz w:val="18"/>
          <w:szCs w:val="18"/>
        </w:rPr>
        <w:t>(</w:t>
      </w:r>
      <w:r w:rsidRPr="00EE1C5E">
        <w:rPr>
          <w:rFonts w:ascii="Calibri" w:eastAsia="Calibri" w:hAnsi="Calibri" w:cs="Calibri"/>
          <w:b/>
          <w:bCs/>
          <w:lang w:eastAsia="en-US"/>
        </w:rPr>
        <w:t xml:space="preserve">BARRARE CON X)  </w:t>
      </w:r>
    </w:p>
    <w:tbl>
      <w:tblPr>
        <w:tblpPr w:leftFromText="141" w:rightFromText="141" w:vertAnchor="text" w:horzAnchor="margin" w:tblpXSpec="center" w:tblpY="29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1842"/>
        <w:gridCol w:w="1705"/>
      </w:tblGrid>
      <w:tr w:rsidR="00821FA8" w:rsidRPr="00966222" w14:paraId="42CD48E6" w14:textId="77777777" w:rsidTr="009C71FD">
        <w:trPr>
          <w:trHeight w:val="274"/>
        </w:trPr>
        <w:tc>
          <w:tcPr>
            <w:tcW w:w="6091" w:type="dxa"/>
          </w:tcPr>
          <w:p w14:paraId="600A442B" w14:textId="77777777" w:rsidR="00821FA8" w:rsidRPr="00966222" w:rsidRDefault="00821FA8" w:rsidP="009C71F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lang w:eastAsia="en-US"/>
              </w:rPr>
            </w:pPr>
            <w:bookmarkStart w:id="0" w:name="_Hlk188012738"/>
            <w:r>
              <w:rPr>
                <w:rFonts w:ascii="Arial Black" w:eastAsiaTheme="minorEastAsia" w:hAnsi="Arial Black"/>
                <w:color w:val="000000" w:themeColor="text1"/>
                <w:kern w:val="24"/>
              </w:rPr>
              <w:t xml:space="preserve">TITOLO MODULO  </w:t>
            </w:r>
          </w:p>
        </w:tc>
        <w:tc>
          <w:tcPr>
            <w:tcW w:w="1842" w:type="dxa"/>
          </w:tcPr>
          <w:p w14:paraId="04E61D5C" w14:textId="77777777" w:rsidR="00821FA8" w:rsidRPr="000827F1" w:rsidRDefault="00821FA8" w:rsidP="009C71F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>RUOLO DI ESPERTO</w:t>
            </w:r>
          </w:p>
        </w:tc>
        <w:tc>
          <w:tcPr>
            <w:tcW w:w="1705" w:type="dxa"/>
          </w:tcPr>
          <w:p w14:paraId="0B010FF1" w14:textId="77777777" w:rsidR="00821FA8" w:rsidRDefault="00821FA8" w:rsidP="009C71F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RUOLO DI TUTOR </w:t>
            </w:r>
          </w:p>
        </w:tc>
      </w:tr>
      <w:tr w:rsidR="00821FA8" w:rsidRPr="00966222" w14:paraId="1B7E5866" w14:textId="77777777" w:rsidTr="009C71FD">
        <w:trPr>
          <w:trHeight w:val="262"/>
        </w:trPr>
        <w:tc>
          <w:tcPr>
            <w:tcW w:w="6091" w:type="dxa"/>
          </w:tcPr>
          <w:p w14:paraId="587269CF" w14:textId="77777777" w:rsidR="00821FA8" w:rsidRPr="006909DC" w:rsidRDefault="00821FA8" w:rsidP="009C71FD">
            <w:pPr>
              <w:spacing w:line="238" w:lineRule="auto"/>
              <w:jc w:val="both"/>
            </w:pPr>
            <w:r w:rsidRPr="007256C4">
              <w:rPr>
                <w:rFonts w:asciiTheme="minorHAnsi" w:hAnsiTheme="minorHAnsi" w:cstheme="minorHAnsi"/>
                <w:b/>
              </w:rPr>
              <w:t>Costruire l’Aula come Comunità di Apprendimento</w:t>
            </w:r>
          </w:p>
        </w:tc>
        <w:tc>
          <w:tcPr>
            <w:tcW w:w="1842" w:type="dxa"/>
          </w:tcPr>
          <w:p w14:paraId="38520444" w14:textId="77777777" w:rsidR="00821FA8" w:rsidRPr="00475FDA" w:rsidRDefault="00821FA8" w:rsidP="009C71F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14:paraId="3D7A64EB" w14:textId="77777777" w:rsidR="00821FA8" w:rsidRPr="00475FDA" w:rsidRDefault="00821FA8" w:rsidP="009C71F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821FA8" w:rsidRPr="00966222" w14:paraId="518DCDAF" w14:textId="77777777" w:rsidTr="009C71FD">
        <w:trPr>
          <w:trHeight w:val="198"/>
        </w:trPr>
        <w:tc>
          <w:tcPr>
            <w:tcW w:w="6091" w:type="dxa"/>
          </w:tcPr>
          <w:p w14:paraId="59121067" w14:textId="77777777" w:rsidR="00821FA8" w:rsidRPr="009F10DB" w:rsidRDefault="00821FA8" w:rsidP="009C71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  <w:r w:rsidRPr="007256C4">
              <w:rPr>
                <w:rFonts w:asciiTheme="minorHAnsi" w:hAnsiTheme="minorHAnsi" w:cstheme="minorHAnsi"/>
                <w:b/>
              </w:rPr>
              <w:t>Sinergie e Competenze per il Docente del Futuro</w:t>
            </w:r>
          </w:p>
        </w:tc>
        <w:tc>
          <w:tcPr>
            <w:tcW w:w="1842" w:type="dxa"/>
          </w:tcPr>
          <w:p w14:paraId="250C26F9" w14:textId="77777777" w:rsidR="00821FA8" w:rsidRPr="00475FDA" w:rsidRDefault="00821FA8" w:rsidP="009C71F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14:paraId="5E3FD2FB" w14:textId="77777777" w:rsidR="00821FA8" w:rsidRPr="00475FDA" w:rsidRDefault="00821FA8" w:rsidP="009C71F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bookmarkEnd w:id="0"/>
    </w:tbl>
    <w:p w14:paraId="48189EFF" w14:textId="77777777" w:rsidR="00821FA8" w:rsidRDefault="00821FA8" w:rsidP="00821FA8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14:paraId="7398701B" w14:textId="77777777" w:rsidR="00821FA8" w:rsidRPr="002E454B" w:rsidRDefault="00821FA8" w:rsidP="00821FA8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A tal fine</w:t>
      </w:r>
    </w:p>
    <w:p w14:paraId="3A11A2FC" w14:textId="77777777" w:rsidR="00821FA8" w:rsidRDefault="00821FA8" w:rsidP="00821FA8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51A67C08" w14:textId="77777777" w:rsidR="00821FA8" w:rsidRPr="001F7ED2" w:rsidRDefault="00821FA8" w:rsidP="00821FA8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7AF11A9D" w14:textId="77777777" w:rsidR="00821FA8" w:rsidRPr="001F7ED2" w:rsidRDefault="00821FA8" w:rsidP="00821FA8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0E9705D4" w14:textId="77777777" w:rsidR="00821FA8" w:rsidRPr="001F7ED2" w:rsidRDefault="00821FA8" w:rsidP="00821FA8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52C7552E" w14:textId="77777777" w:rsidR="00821FA8" w:rsidRDefault="00821FA8" w:rsidP="00821FA8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441BA445" w14:textId="77777777" w:rsidR="00821FA8" w:rsidRDefault="00821FA8" w:rsidP="00821FA8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7379CDBF" w14:textId="77777777" w:rsidR="00821FA8" w:rsidRDefault="00821FA8" w:rsidP="00821FA8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</w:t>
      </w:r>
    </w:p>
    <w:p w14:paraId="22D6FAB2" w14:textId="77777777" w:rsidR="00821FA8" w:rsidRDefault="00821FA8" w:rsidP="00821FA8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2C5C3E21" w14:textId="77777777" w:rsidR="00821FA8" w:rsidRPr="00C20594" w:rsidRDefault="00821FA8" w:rsidP="00821FA8">
      <w:pPr>
        <w:suppressAutoHyphens/>
        <w:autoSpaceDE w:val="0"/>
        <w:spacing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69C84C0E" w14:textId="77777777" w:rsidR="00821FA8" w:rsidRDefault="00821FA8" w:rsidP="00821FA8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441AADA5" w14:textId="77777777" w:rsidR="00821FA8" w:rsidRDefault="00821FA8" w:rsidP="00821FA8">
      <w:pPr>
        <w:pStyle w:val="Comma"/>
        <w:numPr>
          <w:ilvl w:val="0"/>
          <w:numId w:val="3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>non trovarsi in nessuna delle situazioni di inconferibilità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4E8476BF" w14:textId="77777777" w:rsidR="00821FA8" w:rsidRPr="001F7ED2" w:rsidRDefault="00821FA8" w:rsidP="00821FA8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4ACC5521" w14:textId="77777777" w:rsidR="00821FA8" w:rsidRPr="001F7ED2" w:rsidRDefault="00821FA8" w:rsidP="00821FA8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1BEAA15E" w14:textId="77777777" w:rsidR="00821FA8" w:rsidRPr="003830E5" w:rsidRDefault="00821FA8" w:rsidP="00821FA8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133D467A" w14:textId="77777777" w:rsidR="00821FA8" w:rsidRPr="00FE0581" w:rsidRDefault="00821FA8" w:rsidP="00821FA8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14:paraId="30C57A0F" w14:textId="77777777" w:rsidR="00821FA8" w:rsidRPr="00FE0581" w:rsidRDefault="00821FA8" w:rsidP="00821FA8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Tabella  di autovalutazione (Allegato A per esperti / Allegato B per tutor )</w:t>
      </w:r>
    </w:p>
    <w:p w14:paraId="22E84CB8" w14:textId="77777777" w:rsidR="00821FA8" w:rsidRPr="00FE0581" w:rsidRDefault="00821FA8" w:rsidP="00821FA8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44D3FC52" w14:textId="77777777" w:rsidR="00821FA8" w:rsidRDefault="00821FA8" w:rsidP="00821FA8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1383A896" w14:textId="77777777" w:rsidR="00821FA8" w:rsidRPr="00FE0581" w:rsidRDefault="00821FA8" w:rsidP="00821FA8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Consenso (Allegato D) </w:t>
      </w:r>
    </w:p>
    <w:p w14:paraId="3CE75151" w14:textId="77777777" w:rsidR="00821FA8" w:rsidRDefault="00821FA8" w:rsidP="00821FA8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11276D91" w14:textId="77777777" w:rsidR="00821FA8" w:rsidRPr="00243D87" w:rsidRDefault="00821FA8" w:rsidP="00821FA8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0A2FEB0" w14:textId="77777777" w:rsidR="00821FA8" w:rsidRDefault="00821FA8" w:rsidP="00821FA8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78116373" w14:textId="77777777" w:rsidR="00821FA8" w:rsidRDefault="00821FA8" w:rsidP="00821FA8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____________________</w:t>
      </w:r>
    </w:p>
    <w:p w14:paraId="4E2137D9" w14:textId="77777777" w:rsidR="00821FA8" w:rsidRDefault="00821FA8" w:rsidP="00821FA8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 xml:space="preserve">Il/la  sottoscritto/a,  ai  sensi del D.lgs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6B687072" w14:textId="77777777" w:rsidR="00821FA8" w:rsidRPr="00FE0581" w:rsidRDefault="00821FA8" w:rsidP="00821FA8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6BE8AFD4" w14:textId="464EE5E8" w:rsidR="00821FA8" w:rsidRDefault="00821FA8" w:rsidP="00C25874">
      <w:pPr>
        <w:tabs>
          <w:tab w:val="left" w:pos="7200"/>
        </w:tabs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hAnsi="Arial" w:cs="Arial"/>
        </w:rPr>
        <w:tab/>
        <w:t>_______________</w:t>
      </w:r>
      <w:r>
        <w:rPr>
          <w:rFonts w:ascii="Arial" w:eastAsiaTheme="minorEastAsia" w:hAnsi="Arial" w:cs="Arial"/>
          <w:sz w:val="18"/>
          <w:szCs w:val="18"/>
        </w:rPr>
        <w:t xml:space="preserve">          </w:t>
      </w:r>
    </w:p>
    <w:sectPr w:rsidR="00821FA8" w:rsidSect="00821FA8">
      <w:footerReference w:type="even" r:id="rId6"/>
      <w:footerReference w:type="default" r:id="rId7"/>
      <w:pgSz w:w="11907" w:h="16839" w:code="9"/>
      <w:pgMar w:top="284" w:right="1134" w:bottom="567" w:left="993" w:header="567" w:footer="73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8DB9" w14:textId="77777777" w:rsidR="00821FA8" w:rsidRDefault="00821FA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4D7A5D6" w14:textId="77777777" w:rsidR="00821FA8" w:rsidRDefault="00821F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2653472"/>
      <w:docPartObj>
        <w:docPartGallery w:val="Page Numbers (Bottom of Page)"/>
        <w:docPartUnique/>
      </w:docPartObj>
    </w:sdtPr>
    <w:sdtContent>
      <w:p w14:paraId="3D95C10D" w14:textId="77777777" w:rsidR="00821FA8" w:rsidRDefault="00821F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351BECB6" w14:textId="77777777" w:rsidR="00821FA8" w:rsidRDefault="00821FA8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5674308">
    <w:abstractNumId w:val="3"/>
  </w:num>
  <w:num w:numId="2" w16cid:durableId="1130972300">
    <w:abstractNumId w:val="0"/>
  </w:num>
  <w:num w:numId="3" w16cid:durableId="375930772">
    <w:abstractNumId w:val="2"/>
  </w:num>
  <w:num w:numId="4" w16cid:durableId="1898281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3696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CA"/>
    <w:rsid w:val="000A0D1D"/>
    <w:rsid w:val="003E5B5C"/>
    <w:rsid w:val="004C48BF"/>
    <w:rsid w:val="007304CC"/>
    <w:rsid w:val="00821FA8"/>
    <w:rsid w:val="008A75CA"/>
    <w:rsid w:val="00B7119F"/>
    <w:rsid w:val="00C25874"/>
    <w:rsid w:val="00C274C7"/>
    <w:rsid w:val="00CF3CA1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C38D"/>
  <w15:chartTrackingRefBased/>
  <w15:docId w15:val="{DAC146E4-9788-40A4-9624-5B409469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F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7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7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75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7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75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75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75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75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75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75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7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75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75C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75C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75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75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75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75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75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7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7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7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7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75CA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A75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75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75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75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75CA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821F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FA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21FA8"/>
  </w:style>
  <w:style w:type="table" w:customStyle="1" w:styleId="TableGrid">
    <w:name w:val="TableGrid"/>
    <w:rsid w:val="00821FA8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821FA8"/>
  </w:style>
  <w:style w:type="character" w:customStyle="1" w:styleId="CommaCarattere">
    <w:name w:val="Comma Carattere"/>
    <w:basedOn w:val="Carpredefinitoparagrafo"/>
    <w:link w:val="Comma"/>
    <w:locked/>
    <w:rsid w:val="00821FA8"/>
  </w:style>
  <w:style w:type="paragraph" w:customStyle="1" w:styleId="Comma">
    <w:name w:val="Comma"/>
    <w:basedOn w:val="Paragrafoelenco"/>
    <w:link w:val="CommaCarattere"/>
    <w:qFormat/>
    <w:rsid w:val="00821FA8"/>
    <w:pPr>
      <w:numPr>
        <w:numId w:val="4"/>
      </w:numPr>
      <w:tabs>
        <w:tab w:val="num" w:pos="360"/>
      </w:tabs>
      <w:spacing w:after="240"/>
      <w:ind w:left="708" w:firstLine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5</cp:revision>
  <dcterms:created xsi:type="dcterms:W3CDTF">2026-07-06T09:49:00Z</dcterms:created>
  <dcterms:modified xsi:type="dcterms:W3CDTF">2026-07-06T09:52:00Z</dcterms:modified>
</cp:coreProperties>
</file>