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C7B7" w14:textId="77777777" w:rsidR="00346B72" w:rsidRDefault="00346B72" w:rsidP="003D0729">
      <w:pPr>
        <w:pStyle w:val="Nessunaspaziatura"/>
        <w:jc w:val="right"/>
        <w:rPr>
          <w:b/>
          <w:bCs/>
        </w:rPr>
      </w:pPr>
    </w:p>
    <w:p w14:paraId="6015E0F4" w14:textId="4C4413B4" w:rsidR="003D0729" w:rsidRDefault="003D0729" w:rsidP="003D0729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14:paraId="4263ED8C" w14:textId="77777777" w:rsidR="003D0729" w:rsidRDefault="003D0729" w:rsidP="003D0729">
      <w:pPr>
        <w:pStyle w:val="Nessunaspaziatura"/>
        <w:rPr>
          <w:b/>
          <w:bCs/>
        </w:rPr>
      </w:pPr>
    </w:p>
    <w:p w14:paraId="0E9CE5D6" w14:textId="77777777" w:rsidR="003D0729" w:rsidRDefault="003D0729" w:rsidP="003D0729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3429EB48" w14:textId="77777777" w:rsidR="003D0729" w:rsidRDefault="003D0729" w:rsidP="003D0729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14:paraId="4733E6E6" w14:textId="77777777" w:rsidR="003D0729" w:rsidRDefault="003D0729" w:rsidP="003D0729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2D2DD2CF" w14:textId="77777777" w:rsidR="003D0729" w:rsidRPr="00F87A31" w:rsidRDefault="003D0729" w:rsidP="003D0729">
      <w:pPr>
        <w:autoSpaceDE w:val="0"/>
        <w:autoSpaceDN w:val="0"/>
        <w:adjustRightInd w:val="0"/>
        <w:jc w:val="both"/>
        <w:rPr>
          <w:b/>
          <w:lang w:eastAsia="en-US"/>
        </w:rPr>
      </w:pPr>
      <w:r>
        <w:rPr>
          <w:rFonts w:asciiTheme="minorHAnsi" w:eastAsia="Calibri" w:hAnsiTheme="minorHAnsi" w:cstheme="minorHAnsi"/>
          <w:b/>
          <w:bCs/>
          <w:lang w:eastAsia="en-US"/>
        </w:rPr>
        <w:t>P</w:t>
      </w:r>
      <w:r w:rsidRPr="00436A7F">
        <w:rPr>
          <w:rFonts w:asciiTheme="minorHAnsi" w:eastAsia="Calibri" w:hAnsiTheme="minorHAnsi" w:cstheme="minorHAnsi"/>
          <w:b/>
          <w:bCs/>
          <w:lang w:eastAsia="en-US"/>
        </w:rPr>
        <w:t>rogetto</w:t>
      </w:r>
      <w:r w:rsidRPr="00436A7F"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  <w:t xml:space="preserve"> </w:t>
      </w:r>
      <w:r w:rsidRPr="00436240">
        <w:rPr>
          <w:rFonts w:asciiTheme="minorHAnsi" w:eastAsiaTheme="minorHAnsi" w:hAnsiTheme="minorHAnsi" w:cstheme="minorHAnsi"/>
          <w:b/>
          <w:bCs/>
          <w:lang w:eastAsia="en-US"/>
        </w:rPr>
        <w:t xml:space="preserve">PNRR- </w:t>
      </w:r>
      <w:r w:rsidRPr="00F87A31">
        <w:rPr>
          <w:b/>
          <w:lang w:eastAsia="en-US"/>
        </w:rPr>
        <w:t>Missione 4 - Istruzione E Ricerca - Componente 1 – Potenziamento dell’offerta dei servizi di istruzione: dagli asili nido alle Università -Investimento 1.4: Intervento straordinario finalizzato alla riduzione dei divari territoriali nelle scuole secondarie di primo e di secondo grado e alla lotta alla dispersione scolastica - Interventi di contrasto alla dispersione scolastica mediante il potenziamento delle competenze di base Agenda Sud (D.M. 9 settembre 2025, n. 175)</w:t>
      </w:r>
      <w:r w:rsidRPr="00921C95">
        <w:rPr>
          <w:b/>
          <w:lang w:eastAsia="en-US"/>
        </w:rPr>
        <w:t xml:space="preserve"> </w:t>
      </w:r>
      <w:r w:rsidRPr="00F87A31">
        <w:rPr>
          <w:b/>
          <w:lang w:eastAsia="en-US"/>
        </w:rPr>
        <w:t>Titolo progetto: "Oltre la Dispersione: Competenze Chiave e Successo Formativo”</w:t>
      </w:r>
    </w:p>
    <w:p w14:paraId="51FD0D17" w14:textId="77777777" w:rsidR="003D0729" w:rsidRPr="00D4620B" w:rsidRDefault="003D0729" w:rsidP="003D0729">
      <w:pPr>
        <w:jc w:val="both"/>
        <w:rPr>
          <w:bCs/>
        </w:rPr>
      </w:pPr>
      <w:r w:rsidRPr="00F87A31">
        <w:rPr>
          <w:b/>
        </w:rPr>
        <w:t xml:space="preserve">Codice progetto: </w:t>
      </w:r>
      <w:r w:rsidRPr="00436240">
        <w:rPr>
          <w:b/>
          <w:lang w:eastAsia="en-US"/>
        </w:rPr>
        <w:t>M4C1I1.4-2025-1686-P-61955 – CUP F54D25007670006</w:t>
      </w:r>
      <w:r w:rsidRPr="00D4620B">
        <w:rPr>
          <w:rFonts w:ascii="NotoSans-Regular" w:hAnsi="NotoSans-Regular" w:cs="NotoSans-Regular"/>
          <w:bCs/>
          <w:color w:val="212529"/>
          <w:sz w:val="23"/>
          <w:szCs w:val="23"/>
        </w:rPr>
        <w:t xml:space="preserve"> </w:t>
      </w:r>
    </w:p>
    <w:p w14:paraId="73EC068A" w14:textId="77777777" w:rsidR="003D0729" w:rsidRDefault="003D0729" w:rsidP="003D0729">
      <w:pPr>
        <w:tabs>
          <w:tab w:val="left" w:pos="1320"/>
        </w:tabs>
        <w:jc w:val="center"/>
        <w:rPr>
          <w:rFonts w:ascii="Calibri" w:hAnsi="Calibri" w:cs="Calibri"/>
          <w:sz w:val="16"/>
          <w:szCs w:val="16"/>
        </w:rPr>
      </w:pPr>
    </w:p>
    <w:p w14:paraId="40C3DE82" w14:textId="77777777" w:rsidR="003D0729" w:rsidRDefault="003D0729" w:rsidP="003D0729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</w:p>
    <w:p w14:paraId="353BFD2A" w14:textId="77777777" w:rsidR="003D0729" w:rsidRPr="003D040B" w:rsidRDefault="003D0729" w:rsidP="003D0729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esperto formatore – 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>di potenziamento delle competenze di base, di motivazione e accompagnamento</w:t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  <w:t xml:space="preserve">    </w:t>
      </w:r>
    </w:p>
    <w:p w14:paraId="596C093A" w14:textId="77777777" w:rsidR="003D0729" w:rsidRDefault="003D0729" w:rsidP="003D0729">
      <w:pPr>
        <w:ind w:left="-5"/>
        <w:jc w:val="right"/>
        <w:rPr>
          <w:rFonts w:eastAsiaTheme="minorHAnsi"/>
          <w:lang w:eastAsia="en-US"/>
        </w:rPr>
      </w:pPr>
    </w:p>
    <w:p w14:paraId="20AACF2A" w14:textId="77777777" w:rsidR="003D0729" w:rsidRDefault="003D0729" w:rsidP="003D0729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53DA309C" w14:textId="77777777" w:rsidR="003D0729" w:rsidRPr="00322B77" w:rsidRDefault="003D0729" w:rsidP="003D0729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7487ACE8" w14:textId="77777777" w:rsidR="003D0729" w:rsidRPr="00C96C8E" w:rsidRDefault="003D0729" w:rsidP="003D0729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14013120" w14:textId="77777777" w:rsidR="003D0729" w:rsidRDefault="003D0729" w:rsidP="003D0729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0CC66162" w14:textId="77777777" w:rsidR="003D0729" w:rsidRDefault="003D0729" w:rsidP="003D0729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14:paraId="3192AE64" w14:textId="77777777" w:rsidR="003D0729" w:rsidRPr="00CF0A5F" w:rsidRDefault="003D0729" w:rsidP="003D0729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6338F83C" w14:textId="77777777" w:rsidR="003D0729" w:rsidRDefault="003D0729" w:rsidP="003D0729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14:paraId="1B9801B2" w14:textId="77777777" w:rsidR="003D0729" w:rsidRPr="00CF0A5F" w:rsidRDefault="003D0729" w:rsidP="003D0729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3185D2B8" w14:textId="77777777" w:rsidR="003D0729" w:rsidRPr="002820A1" w:rsidRDefault="003D0729" w:rsidP="003D0729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75F1BA80" w14:textId="77777777" w:rsidR="003D0729" w:rsidRPr="002820A1" w:rsidRDefault="003D0729" w:rsidP="003D0729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2820A1">
        <w:rPr>
          <w:rFonts w:ascii="Cambria" w:hAnsi="Cambria" w:cs="Calibri"/>
          <w:kern w:val="3"/>
        </w:rPr>
        <w:t xml:space="preserve">C. F.     </w:t>
      </w:r>
      <w:r>
        <w:rPr>
          <w:rFonts w:ascii="Arial" w:hAnsi="Arial" w:cs="Arial"/>
        </w:rPr>
        <w:t>|__|__|__|__|__|__|__|__|__|__|__|__|__|__|__|__|</w:t>
      </w:r>
      <w:r w:rsidRPr="002820A1">
        <w:rPr>
          <w:rFonts w:ascii="Cambria" w:hAnsi="Cambria" w:cs="Calibri"/>
          <w:kern w:val="3"/>
        </w:rPr>
        <w:t xml:space="preserve">    </w:t>
      </w:r>
    </w:p>
    <w:p w14:paraId="558CC2A6" w14:textId="77777777" w:rsidR="003D0729" w:rsidRPr="002820A1" w:rsidRDefault="003D0729" w:rsidP="003D0729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  <w:r w:rsidRPr="002820A1">
        <w:rPr>
          <w:rFonts w:ascii="Cambria" w:hAnsi="Cambria" w:cs="Calibri"/>
          <w:kern w:val="3"/>
        </w:rPr>
        <w:t xml:space="preserve"> </w:t>
      </w:r>
    </w:p>
    <w:p w14:paraId="141447C7" w14:textId="77777777" w:rsidR="003D0729" w:rsidRPr="002820A1" w:rsidRDefault="003D0729" w:rsidP="003D0729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</w:rPr>
      </w:pPr>
    </w:p>
    <w:p w14:paraId="69125F3A" w14:textId="77777777" w:rsidR="003D0729" w:rsidRDefault="003D0729" w:rsidP="003D072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2820A1">
        <w:rPr>
          <w:rFonts w:ascii="Cambria" w:hAnsi="Cambria" w:cs="Calibri"/>
          <w:kern w:val="3"/>
        </w:rPr>
        <w:t>tel/cell______________________________________________________________email_____________________________________________________</w:t>
      </w:r>
      <w:r>
        <w:rPr>
          <w:rFonts w:ascii="Arial" w:hAnsi="Arial" w:cs="Arial"/>
        </w:rPr>
        <w:t xml:space="preserve"> </w:t>
      </w:r>
    </w:p>
    <w:p w14:paraId="00DC2E48" w14:textId="77777777" w:rsidR="003D0729" w:rsidRDefault="003D0729" w:rsidP="003D0729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19E83D73" w14:textId="77777777" w:rsidR="003D0729" w:rsidRDefault="003D0729" w:rsidP="003D0729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14:paraId="7D8A2E94" w14:textId="77777777" w:rsidR="003D0729" w:rsidRPr="006A4D77" w:rsidRDefault="003D0729" w:rsidP="003D0729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laurea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_________________________________________________________________</w:t>
      </w:r>
    </w:p>
    <w:p w14:paraId="3929EC40" w14:textId="77777777" w:rsidR="003D0729" w:rsidRPr="00C20594" w:rsidRDefault="003D0729" w:rsidP="003D0729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18591484" w14:textId="77777777" w:rsidR="003D0729" w:rsidRPr="00986029" w:rsidRDefault="003D0729" w:rsidP="003D0729">
      <w:pPr>
        <w:autoSpaceDE w:val="0"/>
        <w:jc w:val="both"/>
        <w:rPr>
          <w:rFonts w:ascii="Arial" w:eastAsiaTheme="minorEastAsia" w:hAnsi="Arial" w:cs="Arial"/>
          <w:b/>
          <w:bCs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esperto formatore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percorsi formativi </w:t>
      </w:r>
      <w:r w:rsidRPr="00E32292">
        <w:rPr>
          <w:rFonts w:ascii="Arial" w:eastAsiaTheme="minorEastAsia" w:hAnsi="Arial" w:cs="Arial"/>
          <w:sz w:val="18"/>
          <w:szCs w:val="18"/>
        </w:rPr>
        <w:t xml:space="preserve">contrassegnati </w:t>
      </w:r>
      <w:r w:rsidRPr="00986029">
        <w:rPr>
          <w:rFonts w:ascii="Arial" w:eastAsiaTheme="minorEastAsia" w:hAnsi="Arial" w:cs="Arial"/>
          <w:b/>
          <w:bCs/>
          <w:sz w:val="18"/>
          <w:szCs w:val="18"/>
        </w:rPr>
        <w:t>(BARRARE UNA SOLA CASELLA)</w:t>
      </w:r>
    </w:p>
    <w:p w14:paraId="2C74C773" w14:textId="77777777" w:rsidR="003D0729" w:rsidRPr="00C20594" w:rsidRDefault="003D0729" w:rsidP="003D0729">
      <w:pPr>
        <w:autoSpaceDE w:val="0"/>
        <w:rPr>
          <w:rFonts w:ascii="Arial" w:eastAsiaTheme="minorEastAsia" w:hAnsi="Arial" w:cs="Arial"/>
          <w:sz w:val="18"/>
          <w:szCs w:val="18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2268"/>
      </w:tblGrid>
      <w:tr w:rsidR="003D0729" w:rsidRPr="00C20594" w14:paraId="3A926E72" w14:textId="77777777" w:rsidTr="006B6F45">
        <w:trPr>
          <w:trHeight w:val="5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42CC" w14:textId="77777777" w:rsidR="003D0729" w:rsidRPr="00C20594" w:rsidRDefault="003D0729" w:rsidP="006B6F45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formativi </w:t>
            </w:r>
            <w:r w:rsidRPr="00C03DF4">
              <w:rPr>
                <w:rFonts w:ascii="Calibri" w:eastAsia="Calibri" w:hAnsi="Calibri" w:cs="Calibri"/>
                <w:b/>
              </w:rPr>
              <w:t xml:space="preserve">di potenziamento delle competenze di base, di motivazione e accompagnamento </w:t>
            </w:r>
            <w:r>
              <w:rPr>
                <w:rFonts w:ascii="Calibri" w:eastAsia="Calibri" w:hAnsi="Calibri" w:cs="Calibri"/>
                <w:b/>
              </w:rPr>
              <w:t>- ITALIANO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528A" w14:textId="77777777" w:rsidR="003D0729" w:rsidRPr="00C20594" w:rsidRDefault="003D0729" w:rsidP="006B6F45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3D0729" w:rsidRPr="00C20594" w14:paraId="5ADBD467" w14:textId="77777777" w:rsidTr="006B6F45">
        <w:trPr>
          <w:trHeight w:val="5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DE10" w14:textId="77777777" w:rsidR="003D0729" w:rsidRPr="00C20594" w:rsidRDefault="003D0729" w:rsidP="006B6F45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formativi </w:t>
            </w:r>
            <w:r w:rsidRPr="00C03DF4">
              <w:rPr>
                <w:rFonts w:ascii="Calibri" w:eastAsia="Calibri" w:hAnsi="Calibri" w:cs="Calibri"/>
                <w:b/>
              </w:rPr>
              <w:t xml:space="preserve">di potenziamento delle competenze di base, di motivazione e accompagnamento </w:t>
            </w:r>
            <w:r>
              <w:rPr>
                <w:rFonts w:ascii="Calibri" w:eastAsia="Calibri" w:hAnsi="Calibri" w:cs="Calibri"/>
                <w:b/>
              </w:rPr>
              <w:t>- MATEMATICA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CCB4" w14:textId="77777777" w:rsidR="003D0729" w:rsidRPr="00C20594" w:rsidRDefault="003D0729" w:rsidP="006B6F45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3D0729" w:rsidRPr="00C20594" w14:paraId="4447D72A" w14:textId="77777777" w:rsidTr="006B6F45">
        <w:trPr>
          <w:trHeight w:val="55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6A68" w14:textId="77777777" w:rsidR="003D0729" w:rsidRPr="00983B40" w:rsidRDefault="003D0729" w:rsidP="006B6F45">
            <w:pPr>
              <w:suppressAutoHyphens/>
              <w:mirrorIndents/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formativi </w:t>
            </w:r>
            <w:r w:rsidRPr="00C03DF4">
              <w:rPr>
                <w:rFonts w:ascii="Calibri" w:eastAsia="Calibri" w:hAnsi="Calibri" w:cs="Calibri"/>
                <w:b/>
              </w:rPr>
              <w:t xml:space="preserve">di potenziamento delle competenze di base, di motivazione e accompagnamento </w:t>
            </w:r>
            <w:r>
              <w:rPr>
                <w:rFonts w:ascii="Calibri" w:eastAsia="Calibri" w:hAnsi="Calibri" w:cs="Calibri"/>
                <w:b/>
              </w:rPr>
              <w:t>– INGLESE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DC56" w14:textId="77777777" w:rsidR="003D0729" w:rsidRPr="00C20594" w:rsidRDefault="003D0729" w:rsidP="006B6F45">
            <w:pPr>
              <w:suppressAutoHyphens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13162CEB" w14:textId="77777777" w:rsidR="003D0729" w:rsidRDefault="003D0729" w:rsidP="003D0729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54C5F1DC" w14:textId="77777777" w:rsidR="003D0729" w:rsidRDefault="003D0729" w:rsidP="003D0729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48DC717E" w14:textId="77777777" w:rsidR="003D0729" w:rsidRDefault="003D0729" w:rsidP="003D0729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4BFAD02E" w14:textId="77777777" w:rsidR="003D0729" w:rsidRDefault="003D0729" w:rsidP="003D0729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701153A4" w14:textId="77777777" w:rsidR="003D0729" w:rsidRPr="001F7ED2" w:rsidRDefault="003D0729" w:rsidP="003D0729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sotto la propria personale responsabilità di:</w:t>
      </w:r>
    </w:p>
    <w:p w14:paraId="63C2C019" w14:textId="77777777" w:rsidR="003D0729" w:rsidRPr="001F7ED2" w:rsidRDefault="003D0729" w:rsidP="003D0729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4150734C" w14:textId="77777777" w:rsidR="003D0729" w:rsidRPr="001F7ED2" w:rsidRDefault="003D0729" w:rsidP="003D0729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4663F9E2" w14:textId="77777777" w:rsidR="003D0729" w:rsidRDefault="003D0729" w:rsidP="003D0729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047633B0" w14:textId="77777777" w:rsidR="003D0729" w:rsidRDefault="003D0729" w:rsidP="003D0729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45A99F95" w14:textId="77777777" w:rsidR="003D0729" w:rsidRDefault="003D0729" w:rsidP="003D0729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175BFD42" w14:textId="77777777" w:rsidR="003D0729" w:rsidRDefault="003D0729" w:rsidP="003D0729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14:paraId="3F0F968E" w14:textId="77777777" w:rsidR="003D0729" w:rsidRDefault="003D0729" w:rsidP="003D0729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540FADA9" w14:textId="77777777" w:rsidR="003D0729" w:rsidRDefault="003D0729" w:rsidP="003D0729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788611B2" w14:textId="77777777" w:rsidR="003D0729" w:rsidRPr="004E2E0D" w:rsidRDefault="003D0729" w:rsidP="003D0729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14:paraId="4A61C9AE" w14:textId="77777777" w:rsidR="003D0729" w:rsidRPr="00C20594" w:rsidRDefault="003D0729" w:rsidP="003D0729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24830755" w14:textId="77777777" w:rsidR="003D0729" w:rsidRDefault="003D0729" w:rsidP="003D0729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14:paraId="51BD09AA" w14:textId="77777777" w:rsidR="003D0729" w:rsidRDefault="003D0729" w:rsidP="003D0729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>non trovarsi in nessuna delle situazioni di inconferibilità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5C28AB07" w14:textId="77777777" w:rsidR="003D0729" w:rsidRPr="001F7ED2" w:rsidRDefault="003D0729" w:rsidP="003D0729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1F361771" w14:textId="77777777" w:rsidR="003D0729" w:rsidRPr="001F7ED2" w:rsidRDefault="003D0729" w:rsidP="003D0729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792E131A" w14:textId="77777777" w:rsidR="003D0729" w:rsidRPr="00FE0581" w:rsidRDefault="003D0729" w:rsidP="003D0729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779FD077" w14:textId="77777777" w:rsidR="003D0729" w:rsidRPr="006F0D08" w:rsidRDefault="003D0729" w:rsidP="003D0729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490D6788" w14:textId="77777777" w:rsidR="003D0729" w:rsidRPr="00FE0581" w:rsidRDefault="003D0729" w:rsidP="003D0729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14:paraId="2249A174" w14:textId="77777777" w:rsidR="003D0729" w:rsidRPr="00FE0581" w:rsidRDefault="003D0729" w:rsidP="003D0729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14:paraId="7DC398D5" w14:textId="77777777" w:rsidR="003D0729" w:rsidRPr="00FE0581" w:rsidRDefault="003D0729" w:rsidP="003D0729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53CB1E56" w14:textId="77777777" w:rsidR="003D0729" w:rsidRPr="005D1912" w:rsidRDefault="003D0729" w:rsidP="003D0729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  <w:r>
        <w:rPr>
          <w:rFonts w:ascii="Calibri" w:hAnsi="Calibri" w:cs="Arial"/>
          <w:color w:val="000000"/>
        </w:rPr>
        <w:t>/</w:t>
      </w:r>
      <w:r w:rsidRPr="005D1912">
        <w:rPr>
          <w:rFonts w:ascii="Calibri" w:hAnsi="Calibri" w:cs="Arial"/>
          <w:color w:val="000000"/>
        </w:rPr>
        <w:t xml:space="preserve"> </w:t>
      </w: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3257A5EE" w14:textId="77777777" w:rsidR="003D0729" w:rsidRDefault="003D0729" w:rsidP="003D0729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67856962" w14:textId="77777777" w:rsidR="003D0729" w:rsidRPr="00D30148" w:rsidRDefault="003D0729" w:rsidP="003D0729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0428D136" w14:textId="77777777" w:rsidR="003D0729" w:rsidRDefault="003D0729" w:rsidP="003D0729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2CEEBAB8" w14:textId="77777777" w:rsidR="003D0729" w:rsidRDefault="003D0729" w:rsidP="003D0729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5D7DDDDD" w14:textId="77777777" w:rsidR="003D0729" w:rsidRDefault="003D0729" w:rsidP="003D0729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40B549E4" w14:textId="77777777" w:rsidR="003D0729" w:rsidRPr="00FE0581" w:rsidRDefault="003D0729" w:rsidP="003D0729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>/</w:t>
      </w:r>
      <w:proofErr w:type="gramStart"/>
      <w:r w:rsidRPr="00FE0581">
        <w:rPr>
          <w:rFonts w:ascii="Calibri" w:hAnsi="Calibri" w:cs="Arial"/>
          <w:color w:val="000000"/>
        </w:rPr>
        <w:t>a,  ai</w:t>
      </w:r>
      <w:proofErr w:type="gramEnd"/>
      <w:r w:rsidRPr="00FE0581">
        <w:rPr>
          <w:rFonts w:ascii="Calibri" w:hAnsi="Calibri" w:cs="Arial"/>
          <w:color w:val="000000"/>
        </w:rPr>
        <w:t xml:space="preserve">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</w:t>
      </w:r>
      <w:proofErr w:type="gramStart"/>
      <w:r w:rsidRPr="00FE0581">
        <w:rPr>
          <w:rFonts w:ascii="Calibri" w:hAnsi="Calibri" w:cs="Arial"/>
          <w:color w:val="000000"/>
        </w:rPr>
        <w:t>2016,  autorizza</w:t>
      </w:r>
      <w:proofErr w:type="gramEnd"/>
      <w:r w:rsidRPr="00FE0581">
        <w:rPr>
          <w:rFonts w:ascii="Calibri" w:hAnsi="Calibri" w:cs="Arial"/>
          <w:color w:val="000000"/>
        </w:rPr>
        <w:t xml:space="preserve">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05E08B2B" w14:textId="77777777" w:rsidR="003D0729" w:rsidRPr="00FE0581" w:rsidRDefault="003D0729" w:rsidP="003D0729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1247B436" w14:textId="77777777" w:rsidR="003D0729" w:rsidRDefault="003D0729" w:rsidP="003D0729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63D928F2" w14:textId="77777777" w:rsidR="003D0729" w:rsidRPr="00FE0581" w:rsidRDefault="003D0729" w:rsidP="003D0729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1D04C7FF" w14:textId="77777777" w:rsidR="003D0729" w:rsidRPr="00322B77" w:rsidRDefault="003D0729" w:rsidP="003D0729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14:paraId="5B7953AF" w14:textId="77777777" w:rsidR="003D0729" w:rsidRDefault="003D0729" w:rsidP="003D072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88C3671" w14:textId="77777777" w:rsidR="003D0729" w:rsidRDefault="003D0729" w:rsidP="003D072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116D09" w14:textId="77777777" w:rsidR="003D0729" w:rsidRDefault="003D0729" w:rsidP="003D072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590BFE5" w14:textId="77777777" w:rsidR="003D0729" w:rsidRDefault="003D0729" w:rsidP="003D072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D1E94ED" w14:textId="77777777" w:rsidR="003D0729" w:rsidRDefault="003D0729" w:rsidP="003D072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9440EAE" w14:textId="77777777" w:rsidR="003D0729" w:rsidRDefault="003D0729" w:rsidP="003D072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F40718" w14:textId="77777777" w:rsidR="003D0729" w:rsidRDefault="003D0729" w:rsidP="003D072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C1146A" w14:textId="77777777" w:rsidR="003D0729" w:rsidRDefault="003D0729" w:rsidP="003D0729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3D0729" w:rsidSect="003D0729">
      <w:headerReference w:type="default" r:id="rId7"/>
      <w:footerReference w:type="even" r:id="rId8"/>
      <w:footerReference w:type="default" r:id="rId9"/>
      <w:pgSz w:w="11907" w:h="16839" w:code="9"/>
      <w:pgMar w:top="1135" w:right="1134" w:bottom="709" w:left="992" w:header="1134" w:footer="45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296E1" w14:textId="77777777" w:rsidR="00887961" w:rsidRDefault="00887961">
      <w:r>
        <w:separator/>
      </w:r>
    </w:p>
  </w:endnote>
  <w:endnote w:type="continuationSeparator" w:id="0">
    <w:p w14:paraId="6CB36091" w14:textId="77777777" w:rsidR="00887961" w:rsidRDefault="00887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561D" w14:textId="77777777" w:rsidR="003D0729" w:rsidRDefault="003D0729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6</w:t>
    </w:r>
    <w:r>
      <w:rPr>
        <w:rStyle w:val="Numeropagina"/>
        <w:rFonts w:eastAsiaTheme="majorEastAsia"/>
      </w:rPr>
      <w:fldChar w:fldCharType="end"/>
    </w:r>
  </w:p>
  <w:p w14:paraId="7C966C5D" w14:textId="77777777" w:rsidR="003D0729" w:rsidRDefault="003D0729">
    <w:pPr>
      <w:pStyle w:val="Pidipagina"/>
    </w:pPr>
  </w:p>
  <w:p w14:paraId="31C81B6E" w14:textId="77777777" w:rsidR="003D0729" w:rsidRDefault="003D0729"/>
  <w:p w14:paraId="64D11750" w14:textId="77777777" w:rsidR="003D0729" w:rsidRDefault="003D07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5683" w14:textId="77777777" w:rsidR="003D0729" w:rsidRDefault="003D072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</w:p>
  <w:p w14:paraId="5251B71B" w14:textId="77777777" w:rsidR="003D0729" w:rsidRDefault="003D07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D7D54" w14:textId="77777777" w:rsidR="00887961" w:rsidRDefault="00887961">
      <w:r>
        <w:separator/>
      </w:r>
    </w:p>
  </w:footnote>
  <w:footnote w:type="continuationSeparator" w:id="0">
    <w:p w14:paraId="2EA3BC8E" w14:textId="77777777" w:rsidR="00887961" w:rsidRDefault="00887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DFDD" w14:textId="77777777" w:rsidR="003D0729" w:rsidRDefault="003D0729">
    <w:pPr>
      <w:pStyle w:val="Intestazione"/>
    </w:pPr>
    <w:r>
      <w:rPr>
        <w:noProof/>
      </w:rPr>
      <w:drawing>
        <wp:inline distT="0" distB="0" distL="0" distR="0" wp14:anchorId="00E99DD2" wp14:editId="1D582183">
          <wp:extent cx="6207121" cy="731520"/>
          <wp:effectExtent l="0" t="0" r="3810" b="0"/>
          <wp:docPr id="9" name="Immagine 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8906473">
    <w:abstractNumId w:val="0"/>
  </w:num>
  <w:num w:numId="2" w16cid:durableId="1837768567">
    <w:abstractNumId w:val="2"/>
  </w:num>
  <w:num w:numId="3" w16cid:durableId="5071347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119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59"/>
    <w:rsid w:val="0000369A"/>
    <w:rsid w:val="000A0D1D"/>
    <w:rsid w:val="00250592"/>
    <w:rsid w:val="00346B72"/>
    <w:rsid w:val="0036089A"/>
    <w:rsid w:val="003D0729"/>
    <w:rsid w:val="003E5B5C"/>
    <w:rsid w:val="0049701B"/>
    <w:rsid w:val="004C48BF"/>
    <w:rsid w:val="005B53EA"/>
    <w:rsid w:val="00887961"/>
    <w:rsid w:val="008D1510"/>
    <w:rsid w:val="00986029"/>
    <w:rsid w:val="00B7119F"/>
    <w:rsid w:val="00C274C7"/>
    <w:rsid w:val="00C81859"/>
    <w:rsid w:val="00DF36BE"/>
    <w:rsid w:val="00E17EAF"/>
    <w:rsid w:val="00E47557"/>
    <w:rsid w:val="00ED3F2E"/>
    <w:rsid w:val="00F6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42749"/>
  <w15:chartTrackingRefBased/>
  <w15:docId w15:val="{9092BEC4-5E2E-4C0F-8908-936299E8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07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C81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18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1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18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1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1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1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1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C818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1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18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185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185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18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18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18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18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18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1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1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18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18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185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18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185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1859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3D07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D072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3D0729"/>
  </w:style>
  <w:style w:type="character" w:styleId="Collegamentoipertestuale">
    <w:name w:val="Hyperlink"/>
    <w:uiPriority w:val="99"/>
    <w:rsid w:val="003D072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3D07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72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3D0729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uiPriority w:val="1"/>
    <w:qFormat/>
    <w:rsid w:val="003D0729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3D0729"/>
  </w:style>
  <w:style w:type="paragraph" w:customStyle="1" w:styleId="Comma">
    <w:name w:val="Comma"/>
    <w:basedOn w:val="Paragrafoelenco"/>
    <w:link w:val="CommaCarattere"/>
    <w:qFormat/>
    <w:rsid w:val="003D0729"/>
    <w:pPr>
      <w:numPr>
        <w:numId w:val="3"/>
      </w:numPr>
      <w:spacing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12</cp:revision>
  <dcterms:created xsi:type="dcterms:W3CDTF">2026-01-26T15:13:00Z</dcterms:created>
  <dcterms:modified xsi:type="dcterms:W3CDTF">2026-01-26T15:40:00Z</dcterms:modified>
</cp:coreProperties>
</file>