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40A50" w14:textId="7B39D20E" w:rsidR="006974BA" w:rsidRPr="000A7D1F" w:rsidRDefault="006974BA" w:rsidP="000A7D1F">
      <w:pPr>
        <w:tabs>
          <w:tab w:val="left" w:pos="7776"/>
        </w:tabs>
        <w:ind w:left="0" w:right="325" w:firstLine="0"/>
      </w:pPr>
    </w:p>
    <w:p w14:paraId="2EEC5B88" w14:textId="77777777" w:rsidR="006974BA" w:rsidRDefault="006974BA" w:rsidP="006974BA">
      <w:pPr>
        <w:spacing w:after="0" w:line="262" w:lineRule="auto"/>
        <w:ind w:right="-143"/>
        <w:jc w:val="right"/>
        <w:rPr>
          <w:rFonts w:asciiTheme="minorHAnsi" w:hAnsiTheme="minorHAnsi" w:cstheme="minorHAnsi"/>
          <w:sz w:val="20"/>
          <w:szCs w:val="20"/>
        </w:rPr>
      </w:pPr>
    </w:p>
    <w:p w14:paraId="3C803A49" w14:textId="77777777" w:rsidR="006974BA" w:rsidRDefault="006974BA" w:rsidP="006974BA">
      <w:pPr>
        <w:spacing w:after="0" w:line="262" w:lineRule="auto"/>
        <w:ind w:left="-284" w:right="190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ALLEGATO C </w:t>
      </w:r>
    </w:p>
    <w:p w14:paraId="1E48E01B" w14:textId="77777777" w:rsidR="006974BA" w:rsidRPr="00B65DA0" w:rsidRDefault="006974BA" w:rsidP="006974BA">
      <w:pPr>
        <w:spacing w:after="0" w:line="262" w:lineRule="auto"/>
        <w:ind w:left="-284" w:right="190"/>
        <w:jc w:val="right"/>
        <w:rPr>
          <w:rFonts w:asciiTheme="minorHAnsi" w:eastAsia="Verdana" w:hAnsiTheme="minorHAnsi" w:cstheme="minorHAnsi"/>
          <w:sz w:val="20"/>
          <w:szCs w:val="20"/>
        </w:rPr>
      </w:pPr>
      <w:r w:rsidRPr="00B65DA0">
        <w:rPr>
          <w:rFonts w:asciiTheme="minorHAnsi" w:hAnsiTheme="minorHAnsi" w:cstheme="minorHAnsi"/>
          <w:sz w:val="20"/>
          <w:szCs w:val="20"/>
        </w:rPr>
        <w:t>Al Dirigente Scolastico</w:t>
      </w:r>
    </w:p>
    <w:p w14:paraId="6CCA40A0" w14:textId="77777777" w:rsidR="006974BA" w:rsidRPr="00B65DA0" w:rsidRDefault="006974BA" w:rsidP="006974BA">
      <w:pPr>
        <w:spacing w:after="0" w:line="240" w:lineRule="auto"/>
        <w:ind w:left="-284" w:right="190" w:firstLine="0"/>
        <w:jc w:val="right"/>
        <w:rPr>
          <w:rFonts w:asciiTheme="minorHAnsi" w:hAnsiTheme="minorHAnsi" w:cstheme="minorHAnsi"/>
          <w:sz w:val="20"/>
          <w:szCs w:val="20"/>
        </w:rPr>
      </w:pPr>
      <w:proofErr w:type="gramStart"/>
      <w:r w:rsidRPr="00B65DA0">
        <w:rPr>
          <w:rFonts w:asciiTheme="minorHAnsi" w:hAnsiTheme="minorHAnsi" w:cstheme="minorHAnsi"/>
          <w:sz w:val="20"/>
          <w:szCs w:val="20"/>
        </w:rPr>
        <w:t>dell’ I.I.S.S.</w:t>
      </w:r>
      <w:proofErr w:type="gramEnd"/>
      <w:r w:rsidRPr="00B65DA0">
        <w:rPr>
          <w:rFonts w:asciiTheme="minorHAnsi" w:hAnsiTheme="minorHAnsi" w:cstheme="minorHAnsi"/>
          <w:sz w:val="20"/>
          <w:szCs w:val="20"/>
        </w:rPr>
        <w:t xml:space="preserve"> “S. Caterina da Siena – Amendola</w:t>
      </w:r>
    </w:p>
    <w:p w14:paraId="261E2BA5" w14:textId="77777777" w:rsidR="006974BA" w:rsidRDefault="006974BA" w:rsidP="006974BA">
      <w:pPr>
        <w:ind w:left="720" w:right="325" w:firstLine="0"/>
      </w:pPr>
    </w:p>
    <w:tbl>
      <w:tblPr>
        <w:tblStyle w:val="TableGrid"/>
        <w:tblpPr w:leftFromText="141" w:rightFromText="141" w:vertAnchor="text" w:tblpYSpec="inside"/>
        <w:tblW w:w="0" w:type="auto"/>
        <w:tblInd w:w="0" w:type="dxa"/>
        <w:tblCellMar>
          <w:left w:w="5" w:type="dxa"/>
          <w:right w:w="14" w:type="dxa"/>
        </w:tblCellMar>
        <w:tblLook w:val="04A0" w:firstRow="1" w:lastRow="0" w:firstColumn="1" w:lastColumn="0" w:noHBand="0" w:noVBand="1"/>
      </w:tblPr>
      <w:tblGrid>
        <w:gridCol w:w="2849"/>
        <w:gridCol w:w="2693"/>
        <w:gridCol w:w="1323"/>
        <w:gridCol w:w="1179"/>
        <w:gridCol w:w="1511"/>
      </w:tblGrid>
      <w:tr w:rsidR="006974BA" w:rsidRPr="00B65DA0" w14:paraId="1034959E" w14:textId="77777777" w:rsidTr="00ED5CD5">
        <w:trPr>
          <w:trHeight w:val="271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D139C" w14:textId="77777777" w:rsidR="006974BA" w:rsidRPr="00B65DA0" w:rsidRDefault="006974BA" w:rsidP="00ED5CD5">
            <w:pPr>
              <w:spacing w:after="0" w:line="259" w:lineRule="auto"/>
              <w:ind w:left="14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65DA0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TABELLA DI AUTOVALUTAZIONE </w:t>
            </w:r>
            <w:r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PERSONALE ATA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62A21" w14:textId="77777777" w:rsidR="006974BA" w:rsidRPr="00B65DA0" w:rsidRDefault="006974BA" w:rsidP="00ED5CD5">
            <w:pPr>
              <w:spacing w:after="0" w:line="259" w:lineRule="auto"/>
              <w:ind w:left="15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65D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Punteggio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018B" w14:textId="77777777" w:rsidR="006974BA" w:rsidRPr="00B65DA0" w:rsidRDefault="006974BA" w:rsidP="00ED5CD5">
            <w:pPr>
              <w:ind w:left="-58" w:right="66" w:firstLine="5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65D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Numero di riferimento della pagina del curriculum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6E4E6" w14:textId="77777777" w:rsidR="006974BA" w:rsidRPr="00B65DA0" w:rsidRDefault="006974BA" w:rsidP="00ED5CD5">
            <w:pPr>
              <w:ind w:right="-728" w:firstLine="5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65D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 compilare</w:t>
            </w:r>
          </w:p>
          <w:p w14:paraId="48281642" w14:textId="77777777" w:rsidR="006974BA" w:rsidRPr="00B65DA0" w:rsidRDefault="006974BA" w:rsidP="00ED5CD5">
            <w:pPr>
              <w:ind w:right="-728" w:firstLine="5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65D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 cura</w:t>
            </w:r>
          </w:p>
          <w:p w14:paraId="44EABF7D" w14:textId="77777777" w:rsidR="006974BA" w:rsidRPr="00B65DA0" w:rsidRDefault="006974BA" w:rsidP="00ED5CD5">
            <w:pPr>
              <w:ind w:right="-728" w:firstLine="5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65DA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del candidato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EC42" w14:textId="77777777" w:rsidR="006974BA" w:rsidRPr="00B65DA0" w:rsidRDefault="006974BA" w:rsidP="00ED5CD5">
            <w:pPr>
              <w:pStyle w:val="Comma"/>
              <w:numPr>
                <w:ilvl w:val="0"/>
                <w:numId w:val="0"/>
              </w:numPr>
              <w:ind w:left="35" w:right="128"/>
              <w:jc w:val="left"/>
              <w:rPr>
                <w:rFonts w:cstheme="minorHAnsi"/>
                <w:b/>
                <w:sz w:val="20"/>
                <w:szCs w:val="20"/>
              </w:rPr>
            </w:pPr>
            <w:r w:rsidRPr="00B65DA0">
              <w:rPr>
                <w:rFonts w:cstheme="minorHAnsi"/>
                <w:b/>
                <w:sz w:val="20"/>
                <w:szCs w:val="20"/>
              </w:rPr>
              <w:t>Da compilare a cura della commissione</w:t>
            </w:r>
          </w:p>
        </w:tc>
      </w:tr>
      <w:tr w:rsidR="006974BA" w:rsidRPr="00B65DA0" w14:paraId="2960BCC6" w14:textId="77777777" w:rsidTr="00ED5CD5">
        <w:trPr>
          <w:trHeight w:val="240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C88C4" w14:textId="77777777" w:rsidR="006974BA" w:rsidRPr="00B65DA0" w:rsidRDefault="006974BA" w:rsidP="00ED5CD5">
            <w:pPr>
              <w:spacing w:after="0" w:line="259" w:lineRule="auto"/>
              <w:ind w:left="-15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65D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A. TITOLI CULTURALI E FORMATIVI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7B427" w14:textId="77777777" w:rsidR="006974BA" w:rsidRPr="00B65DA0" w:rsidRDefault="006974BA" w:rsidP="00ED5CD5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B65D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6F3B0" w14:textId="77777777" w:rsidR="006974BA" w:rsidRPr="00B65DA0" w:rsidRDefault="006974BA" w:rsidP="00ED5CD5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F97A1" w14:textId="77777777" w:rsidR="006974BA" w:rsidRPr="00B65DA0" w:rsidRDefault="006974BA" w:rsidP="00ED5CD5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8DC85" w14:textId="77777777" w:rsidR="006974BA" w:rsidRPr="00B65DA0" w:rsidRDefault="006974BA" w:rsidP="00ED5CD5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974BA" w:rsidRPr="00B65DA0" w14:paraId="52FF095B" w14:textId="77777777" w:rsidTr="00ED5CD5">
        <w:trPr>
          <w:trHeight w:val="322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6C554" w14:textId="77777777" w:rsidR="006974BA" w:rsidRPr="00D84AC6" w:rsidRDefault="006974BA" w:rsidP="00ED5CD5">
            <w:pPr>
              <w:spacing w:after="0" w:line="240" w:lineRule="auto"/>
              <w:ind w:left="110" w:right="-94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Laurea Magistrale/Specialistica o Vecchio ordinamento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D19B4" w14:textId="77777777" w:rsidR="006974BA" w:rsidRPr="001402D0" w:rsidRDefault="006974BA" w:rsidP="00ED5CD5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1402D0">
              <w:rPr>
                <w:rFonts w:asciiTheme="minorHAnsi" w:hAnsiTheme="minorHAnsi" w:cstheme="minorHAnsi"/>
                <w:sz w:val="18"/>
                <w:szCs w:val="18"/>
              </w:rPr>
              <w:t>Punti  12</w:t>
            </w:r>
            <w:proofErr w:type="gramEnd"/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 votazione fino a 70 </w:t>
            </w:r>
          </w:p>
          <w:p w14:paraId="0A1007B4" w14:textId="77777777" w:rsidR="006974BA" w:rsidRPr="001402D0" w:rsidRDefault="006974BA" w:rsidP="00ED5CD5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Punti 14 per votazione da 71 </w:t>
            </w:r>
            <w:proofErr w:type="gramStart"/>
            <w:r w:rsidRPr="001402D0">
              <w:rPr>
                <w:rFonts w:asciiTheme="minorHAnsi" w:hAnsiTheme="minorHAnsi" w:cstheme="minorHAnsi"/>
                <w:sz w:val="18"/>
                <w:szCs w:val="18"/>
              </w:rPr>
              <w:t>a  80</w:t>
            </w:r>
            <w:proofErr w:type="gramEnd"/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24043ADE" w14:textId="77777777" w:rsidR="006974BA" w:rsidRPr="001402D0" w:rsidRDefault="006974BA" w:rsidP="00ED5CD5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Punti 16 per votazione da 81 a 90 </w:t>
            </w:r>
          </w:p>
          <w:p w14:paraId="51530C26" w14:textId="77777777" w:rsidR="006974BA" w:rsidRPr="001402D0" w:rsidRDefault="006974BA" w:rsidP="00ED5CD5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Punti 18 per votazione da 91 a 100 </w:t>
            </w:r>
          </w:p>
          <w:p w14:paraId="7A05DBCD" w14:textId="77777777" w:rsidR="006974BA" w:rsidRPr="001402D0" w:rsidRDefault="006974BA" w:rsidP="00ED5CD5">
            <w:pPr>
              <w:spacing w:line="247" w:lineRule="auto"/>
              <w:ind w:firstLine="5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1402D0">
              <w:rPr>
                <w:rFonts w:asciiTheme="minorHAnsi" w:hAnsiTheme="minorHAnsi" w:cstheme="minorHAnsi"/>
                <w:sz w:val="18"/>
                <w:szCs w:val="18"/>
              </w:rPr>
              <w:t>Punti  19</w:t>
            </w:r>
            <w:proofErr w:type="gramEnd"/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 per votazione da 101 a 110</w:t>
            </w:r>
          </w:p>
          <w:p w14:paraId="4DCE4B0C" w14:textId="77777777" w:rsidR="006974BA" w:rsidRPr="00B65DA0" w:rsidRDefault="006974BA" w:rsidP="00ED5CD5">
            <w:pPr>
              <w:spacing w:after="0" w:line="240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1402D0">
              <w:rPr>
                <w:rFonts w:asciiTheme="minorHAnsi" w:hAnsiTheme="minorHAnsi" w:cstheme="minorHAnsi"/>
                <w:sz w:val="18"/>
                <w:szCs w:val="18"/>
              </w:rPr>
              <w:t>Punti  20</w:t>
            </w:r>
            <w:proofErr w:type="gramEnd"/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 per votazione 110 e lode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1E3B2" w14:textId="77777777" w:rsidR="006974BA" w:rsidRPr="00B65DA0" w:rsidRDefault="006974BA" w:rsidP="00ED5CD5">
            <w:pPr>
              <w:spacing w:after="0" w:line="240" w:lineRule="auto"/>
              <w:ind w:left="151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929C8" w14:textId="77777777" w:rsidR="006974BA" w:rsidRPr="00B65DA0" w:rsidRDefault="006974BA" w:rsidP="00ED5CD5">
            <w:pPr>
              <w:spacing w:after="0" w:line="240" w:lineRule="auto"/>
              <w:ind w:left="151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4E341" w14:textId="77777777" w:rsidR="006974BA" w:rsidRPr="00B65DA0" w:rsidRDefault="006974BA" w:rsidP="00ED5CD5">
            <w:pPr>
              <w:spacing w:after="0" w:line="240" w:lineRule="auto"/>
              <w:ind w:left="151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974BA" w:rsidRPr="00B65DA0" w14:paraId="15566C49" w14:textId="77777777" w:rsidTr="00ED5CD5">
        <w:trPr>
          <w:trHeight w:val="494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6D29C" w14:textId="77777777" w:rsidR="006974BA" w:rsidRPr="00D84AC6" w:rsidRDefault="006974BA" w:rsidP="00ED5CD5">
            <w:pPr>
              <w:spacing w:after="0" w:line="240" w:lineRule="auto"/>
              <w:ind w:left="110" w:right="133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Diploma di laurea (triennale)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A6964" w14:textId="77777777" w:rsidR="006974BA" w:rsidRPr="001402D0" w:rsidRDefault="006974BA" w:rsidP="00ED5CD5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Punti   7 </w:t>
            </w:r>
            <w:r w:rsidRPr="00EA3452">
              <w:rPr>
                <w:rFonts w:asciiTheme="minorHAnsi" w:hAnsiTheme="minorHAnsi" w:cstheme="minorHAnsi"/>
                <w:b/>
                <w:sz w:val="18"/>
                <w:szCs w:val="18"/>
              </w:rPr>
              <w:t>votazione fino a 70</w:t>
            </w: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1C9D614" w14:textId="77777777" w:rsidR="006974BA" w:rsidRPr="001402D0" w:rsidRDefault="006974BA" w:rsidP="00ED5CD5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Punti   9 per votazione da 71 </w:t>
            </w:r>
            <w:proofErr w:type="gramStart"/>
            <w:r w:rsidRPr="001402D0">
              <w:rPr>
                <w:rFonts w:asciiTheme="minorHAnsi" w:hAnsiTheme="minorHAnsi" w:cstheme="minorHAnsi"/>
                <w:sz w:val="18"/>
                <w:szCs w:val="18"/>
              </w:rPr>
              <w:t>a  80</w:t>
            </w:r>
            <w:proofErr w:type="gramEnd"/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27269250" w14:textId="77777777" w:rsidR="006974BA" w:rsidRPr="001402D0" w:rsidRDefault="006974BA" w:rsidP="00ED5CD5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Punti 11 per votazione da 81 a 90 </w:t>
            </w:r>
          </w:p>
          <w:p w14:paraId="0DC7C0C3" w14:textId="77777777" w:rsidR="006974BA" w:rsidRPr="001402D0" w:rsidRDefault="006974BA" w:rsidP="00ED5CD5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Punti 13 per votazione da 91 a 100 </w:t>
            </w:r>
          </w:p>
          <w:p w14:paraId="433AA712" w14:textId="77777777" w:rsidR="006974BA" w:rsidRPr="001402D0" w:rsidRDefault="006974BA" w:rsidP="00ED5CD5">
            <w:pPr>
              <w:spacing w:line="247" w:lineRule="auto"/>
              <w:ind w:right="-160" w:firstLine="5"/>
              <w:rPr>
                <w:rFonts w:asciiTheme="minorHAns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>Punti 14 per votazione da 101 a 110</w:t>
            </w:r>
          </w:p>
          <w:p w14:paraId="3C283A27" w14:textId="77777777" w:rsidR="006974BA" w:rsidRPr="00B65DA0" w:rsidRDefault="006974BA" w:rsidP="00ED5CD5">
            <w:pPr>
              <w:spacing w:after="0" w:line="240" w:lineRule="auto"/>
              <w:ind w:left="156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1402D0">
              <w:rPr>
                <w:rFonts w:asciiTheme="minorHAnsi" w:hAnsiTheme="minorHAnsi" w:cstheme="minorHAnsi"/>
                <w:sz w:val="18"/>
                <w:szCs w:val="18"/>
              </w:rPr>
              <w:t>Punti  15</w:t>
            </w:r>
            <w:proofErr w:type="gramEnd"/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 per votazione 110 e lode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BB11F" w14:textId="77777777" w:rsidR="006974BA" w:rsidRPr="00B65DA0" w:rsidRDefault="006974BA" w:rsidP="00ED5CD5">
            <w:pPr>
              <w:spacing w:after="0" w:line="240" w:lineRule="auto"/>
              <w:ind w:left="156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F2FD" w14:textId="77777777" w:rsidR="006974BA" w:rsidRPr="00B65DA0" w:rsidRDefault="006974BA" w:rsidP="00ED5CD5">
            <w:pPr>
              <w:spacing w:after="0" w:line="240" w:lineRule="auto"/>
              <w:ind w:left="156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4B026" w14:textId="77777777" w:rsidR="006974BA" w:rsidRPr="00B65DA0" w:rsidRDefault="006974BA" w:rsidP="00ED5CD5">
            <w:pPr>
              <w:spacing w:after="0" w:line="240" w:lineRule="auto"/>
              <w:ind w:left="156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974BA" w:rsidRPr="00B65DA0" w14:paraId="2D5919FF" w14:textId="77777777" w:rsidTr="00ED5CD5">
        <w:trPr>
          <w:trHeight w:val="292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4F520" w14:textId="77777777" w:rsidR="006974BA" w:rsidRPr="00D84AC6" w:rsidRDefault="006974BA" w:rsidP="00ED5CD5">
            <w:pPr>
              <w:spacing w:after="0" w:line="240" w:lineRule="auto"/>
              <w:ind w:left="110" w:right="133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Diploma di scuola secondaria di II grado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CA6D7" w14:textId="77777777" w:rsidR="006974BA" w:rsidRPr="001402D0" w:rsidRDefault="006974BA" w:rsidP="00ED5CD5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1402D0">
              <w:rPr>
                <w:rFonts w:asciiTheme="minorHAnsi" w:hAnsiTheme="minorHAnsi" w:cstheme="minorHAnsi"/>
                <w:sz w:val="18"/>
                <w:szCs w:val="18"/>
              </w:rPr>
              <w:t>Punti  2</w:t>
            </w:r>
            <w:proofErr w:type="gramEnd"/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 votazione fino a 70 </w:t>
            </w:r>
          </w:p>
          <w:p w14:paraId="52595441" w14:textId="77777777" w:rsidR="006974BA" w:rsidRPr="001402D0" w:rsidRDefault="006974BA" w:rsidP="00ED5CD5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Punti 4 per votazione da 71 </w:t>
            </w:r>
            <w:proofErr w:type="gramStart"/>
            <w:r w:rsidRPr="001402D0">
              <w:rPr>
                <w:rFonts w:asciiTheme="minorHAnsi" w:hAnsiTheme="minorHAnsi" w:cstheme="minorHAnsi"/>
                <w:sz w:val="18"/>
                <w:szCs w:val="18"/>
              </w:rPr>
              <w:t>a  80</w:t>
            </w:r>
            <w:proofErr w:type="gramEnd"/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8022CC3" w14:textId="77777777" w:rsidR="006974BA" w:rsidRPr="001402D0" w:rsidRDefault="006974BA" w:rsidP="00ED5CD5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Punti 6 per votazione da 81 a 90 </w:t>
            </w:r>
          </w:p>
          <w:p w14:paraId="167C04F1" w14:textId="77777777" w:rsidR="006974BA" w:rsidRPr="001402D0" w:rsidRDefault="006974BA" w:rsidP="00ED5CD5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Punti 7 per votazione da 91 a 100 </w:t>
            </w:r>
          </w:p>
          <w:p w14:paraId="2ED64BB2" w14:textId="77777777" w:rsidR="006974BA" w:rsidRPr="00D84AC6" w:rsidRDefault="006974BA" w:rsidP="00ED5CD5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1402D0">
              <w:rPr>
                <w:rFonts w:asciiTheme="minorHAnsi" w:hAnsiTheme="minorHAnsi" w:cstheme="minorHAnsi"/>
                <w:sz w:val="18"/>
                <w:szCs w:val="18"/>
              </w:rPr>
              <w:t>Punti  10</w:t>
            </w:r>
            <w:proofErr w:type="gramEnd"/>
            <w:r w:rsidRPr="001402D0">
              <w:rPr>
                <w:rFonts w:asciiTheme="minorHAnsi" w:hAnsiTheme="minorHAnsi" w:cstheme="minorHAnsi"/>
                <w:sz w:val="18"/>
                <w:szCs w:val="18"/>
              </w:rPr>
              <w:t xml:space="preserve"> per votazione 100 e lode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2C3B4" w14:textId="77777777" w:rsidR="006974BA" w:rsidRPr="00B65DA0" w:rsidRDefault="006974BA" w:rsidP="00ED5CD5">
            <w:pPr>
              <w:spacing w:after="0" w:line="240" w:lineRule="auto"/>
              <w:ind w:left="209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BAA4" w14:textId="77777777" w:rsidR="006974BA" w:rsidRPr="00B65DA0" w:rsidRDefault="006974BA" w:rsidP="00ED5CD5">
            <w:pPr>
              <w:spacing w:after="0" w:line="240" w:lineRule="auto"/>
              <w:ind w:left="209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6EEF0" w14:textId="77777777" w:rsidR="006974BA" w:rsidRPr="00B65DA0" w:rsidRDefault="006974BA" w:rsidP="00ED5CD5">
            <w:pPr>
              <w:spacing w:after="0" w:line="240" w:lineRule="auto"/>
              <w:ind w:left="209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974BA" w:rsidRPr="00B65DA0" w14:paraId="2A2C8B1A" w14:textId="77777777" w:rsidTr="00ED5CD5">
        <w:trPr>
          <w:trHeight w:val="292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716F0" w14:textId="77777777" w:rsidR="006974BA" w:rsidRPr="00D84AC6" w:rsidRDefault="006974BA" w:rsidP="00ED5CD5">
            <w:pPr>
              <w:spacing w:after="0" w:line="240" w:lineRule="auto"/>
              <w:ind w:left="110" w:right="133" w:firstLine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84AC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B. ALTRI TITOLI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7E416" w14:textId="77777777" w:rsidR="006974BA" w:rsidRPr="001402D0" w:rsidRDefault="006974BA" w:rsidP="00ED5CD5">
            <w:pPr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5CCE0" w14:textId="77777777" w:rsidR="006974BA" w:rsidRPr="00B65DA0" w:rsidRDefault="006974BA" w:rsidP="00ED5CD5">
            <w:pPr>
              <w:spacing w:after="0" w:line="240" w:lineRule="auto"/>
              <w:ind w:left="209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7FA6" w14:textId="77777777" w:rsidR="006974BA" w:rsidRPr="00B65DA0" w:rsidRDefault="006974BA" w:rsidP="00ED5CD5">
            <w:pPr>
              <w:spacing w:after="0" w:line="240" w:lineRule="auto"/>
              <w:ind w:left="209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AC7B6" w14:textId="77777777" w:rsidR="006974BA" w:rsidRPr="00B65DA0" w:rsidRDefault="006974BA" w:rsidP="00ED5CD5">
            <w:pPr>
              <w:spacing w:after="0" w:line="240" w:lineRule="auto"/>
              <w:ind w:left="209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974BA" w:rsidRPr="00B65DA0" w14:paraId="701F8C6E" w14:textId="77777777" w:rsidTr="00ED5CD5">
        <w:trPr>
          <w:trHeight w:val="370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13333" w14:textId="77777777" w:rsidR="006974BA" w:rsidRPr="00D84AC6" w:rsidRDefault="006974BA" w:rsidP="00ED5CD5">
            <w:pPr>
              <w:spacing w:after="0" w:line="240" w:lineRule="auto"/>
              <w:ind w:left="110" w:hanging="110"/>
              <w:jc w:val="left"/>
              <w:rPr>
                <w:rFonts w:asciiTheme="minorHAnsi" w:eastAsia="Cambria" w:hAnsiTheme="minorHAnsi" w:cstheme="minorHAnsi"/>
                <w:sz w:val="20"/>
                <w:szCs w:val="20"/>
              </w:rPr>
            </w:pPr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(si valuta la certificazione più </w:t>
            </w:r>
            <w:proofErr w:type="gramStart"/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alta)   </w:t>
            </w:r>
            <w:proofErr w:type="gramEnd"/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 w:rsidRPr="00D84AC6">
              <w:rPr>
                <w:rFonts w:asciiTheme="minorHAnsi" w:hAnsiTheme="minorHAnsi" w:cstheme="minorHAnsi"/>
                <w:sz w:val="20"/>
                <w:szCs w:val="20"/>
              </w:rPr>
              <w:t>livello  B1  -</w:t>
            </w:r>
            <w:proofErr w:type="gramEnd"/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 1   </w:t>
            </w:r>
            <w:proofErr w:type="gramStart"/>
            <w:r w:rsidRPr="00D84AC6">
              <w:rPr>
                <w:rFonts w:asciiTheme="minorHAnsi" w:hAnsiTheme="minorHAnsi" w:cstheme="minorHAnsi"/>
                <w:sz w:val="20"/>
                <w:szCs w:val="20"/>
              </w:rPr>
              <w:t>punto  ;</w:t>
            </w:r>
            <w:proofErr w:type="gramEnd"/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roofErr w:type="gramStart"/>
            <w:r w:rsidRPr="00D84AC6">
              <w:rPr>
                <w:rFonts w:asciiTheme="minorHAnsi" w:hAnsiTheme="minorHAnsi" w:cstheme="minorHAnsi"/>
                <w:sz w:val="20"/>
                <w:szCs w:val="20"/>
              </w:rPr>
              <w:t>livello  B2  -</w:t>
            </w:r>
            <w:proofErr w:type="gramEnd"/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 w:rsidRPr="00D84AC6">
              <w:rPr>
                <w:rFonts w:asciiTheme="minorHAnsi" w:hAnsiTheme="minorHAnsi" w:cstheme="minorHAnsi"/>
                <w:sz w:val="20"/>
                <w:szCs w:val="20"/>
              </w:rPr>
              <w:t>2  punti  ;</w:t>
            </w:r>
            <w:proofErr w:type="gramEnd"/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D84AC6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livello C1 – </w:t>
            </w:r>
            <w:proofErr w:type="gramStart"/>
            <w:r w:rsidRPr="00D84AC6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3 </w:t>
            </w:r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 punti</w:t>
            </w:r>
            <w:proofErr w:type="gramEnd"/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 - </w:t>
            </w:r>
            <w:r w:rsidRPr="00D84AC6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livello C2 – </w:t>
            </w:r>
            <w:proofErr w:type="gramStart"/>
            <w:r w:rsidRPr="00D84AC6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5 </w:t>
            </w:r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 punti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5DB55" w14:textId="77777777" w:rsidR="006974BA" w:rsidRPr="00B65DA0" w:rsidRDefault="006974BA" w:rsidP="00ED5CD5">
            <w:pPr>
              <w:spacing w:after="0" w:line="259" w:lineRule="auto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Max 5 punti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C2160" w14:textId="77777777" w:rsidR="006974BA" w:rsidRPr="00B65DA0" w:rsidRDefault="006974BA" w:rsidP="00ED5CD5">
            <w:pPr>
              <w:tabs>
                <w:tab w:val="center" w:pos="723"/>
              </w:tabs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91D04" w14:textId="77777777" w:rsidR="006974BA" w:rsidRPr="00B65DA0" w:rsidRDefault="006974BA" w:rsidP="00ED5CD5">
            <w:pPr>
              <w:tabs>
                <w:tab w:val="center" w:pos="723"/>
              </w:tabs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B04AF" w14:textId="77777777" w:rsidR="006974BA" w:rsidRPr="00B65DA0" w:rsidRDefault="006974BA" w:rsidP="00ED5CD5">
            <w:pPr>
              <w:tabs>
                <w:tab w:val="center" w:pos="723"/>
              </w:tabs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974BA" w:rsidRPr="00B65DA0" w14:paraId="4C0E8350" w14:textId="77777777" w:rsidTr="00ED5CD5">
        <w:trPr>
          <w:trHeight w:val="370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B5685" w14:textId="77777777" w:rsidR="006974BA" w:rsidRPr="00D84AC6" w:rsidRDefault="006974BA" w:rsidP="00ED5CD5">
            <w:pPr>
              <w:spacing w:after="0" w:line="240" w:lineRule="auto"/>
              <w:ind w:left="110" w:hanging="110"/>
              <w:rPr>
                <w:rFonts w:asciiTheme="minorHAnsi" w:hAnsiTheme="minorHAnsi" w:cstheme="minorHAnsi"/>
                <w:sz w:val="20"/>
                <w:szCs w:val="20"/>
              </w:rPr>
            </w:pPr>
            <w:r w:rsidRPr="00D84AC6">
              <w:rPr>
                <w:rFonts w:asciiTheme="minorHAnsi" w:eastAsia="Cambria" w:hAnsiTheme="minorHAnsi" w:cstheme="minorHAnsi"/>
                <w:sz w:val="20"/>
                <w:szCs w:val="20"/>
              </w:rPr>
              <w:t xml:space="preserve">  </w:t>
            </w:r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Possesso di certificazione informatica (ECDL, IC3, EIPASS e/o certificazioni equivalenti)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2D7DA" w14:textId="77777777" w:rsidR="006974BA" w:rsidRPr="00B65DA0" w:rsidRDefault="006974BA" w:rsidP="00ED5CD5">
            <w:pPr>
              <w:tabs>
                <w:tab w:val="center" w:pos="723"/>
              </w:tabs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B65DA0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Punti</w:t>
            </w:r>
            <w:r w:rsidRPr="00B65DA0">
              <w:rPr>
                <w:rFonts w:asciiTheme="minorHAnsi" w:hAnsiTheme="minorHAnsi" w:cstheme="minorHAnsi"/>
                <w:sz w:val="20"/>
                <w:szCs w:val="20"/>
              </w:rPr>
              <w:t xml:space="preserve">   5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F8E21" w14:textId="77777777" w:rsidR="006974BA" w:rsidRPr="00B65DA0" w:rsidRDefault="006974BA" w:rsidP="00ED5CD5">
            <w:pPr>
              <w:tabs>
                <w:tab w:val="center" w:pos="723"/>
              </w:tabs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C49DA" w14:textId="77777777" w:rsidR="006974BA" w:rsidRPr="00B65DA0" w:rsidRDefault="006974BA" w:rsidP="00ED5CD5">
            <w:pPr>
              <w:tabs>
                <w:tab w:val="center" w:pos="723"/>
              </w:tabs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9FD13" w14:textId="77777777" w:rsidR="006974BA" w:rsidRPr="00B65DA0" w:rsidRDefault="006974BA" w:rsidP="00ED5CD5">
            <w:pPr>
              <w:tabs>
                <w:tab w:val="center" w:pos="723"/>
              </w:tabs>
              <w:spacing w:after="0" w:line="240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974BA" w:rsidRPr="00B65DA0" w14:paraId="0D13EB73" w14:textId="77777777" w:rsidTr="00ED5CD5">
        <w:trPr>
          <w:trHeight w:val="240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83DB" w14:textId="77777777" w:rsidR="006974BA" w:rsidRPr="00D84AC6" w:rsidRDefault="006974BA" w:rsidP="00ED5CD5">
            <w:pPr>
              <w:spacing w:after="0" w:line="259" w:lineRule="auto"/>
              <w:ind w:left="202"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</w:t>
            </w:r>
            <w:r w:rsidRPr="00D84AC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Esperienze lavorative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F42B2" w14:textId="77777777" w:rsidR="006974BA" w:rsidRPr="00B65DA0" w:rsidRDefault="006974BA" w:rsidP="00ED5CD5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E9435" w14:textId="77777777" w:rsidR="006974BA" w:rsidRPr="00B65DA0" w:rsidRDefault="006974BA" w:rsidP="00ED5CD5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8A486" w14:textId="77777777" w:rsidR="006974BA" w:rsidRPr="00B65DA0" w:rsidRDefault="006974BA" w:rsidP="00ED5CD5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C7867" w14:textId="77777777" w:rsidR="006974BA" w:rsidRPr="00B65DA0" w:rsidRDefault="006974BA" w:rsidP="00ED5CD5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974BA" w:rsidRPr="00B65DA0" w14:paraId="2268E35D" w14:textId="77777777" w:rsidTr="00ED5CD5">
        <w:trPr>
          <w:trHeight w:val="240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610F" w14:textId="77777777" w:rsidR="006974BA" w:rsidRPr="00D84AC6" w:rsidRDefault="006974BA" w:rsidP="00ED5CD5">
            <w:pPr>
              <w:tabs>
                <w:tab w:val="left" w:pos="10"/>
              </w:tabs>
              <w:spacing w:after="0" w:line="240" w:lineRule="auto"/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C.1</w:t>
            </w:r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Partecipazione in qualità di discenti a corsi di formazione </w:t>
            </w:r>
            <w:r w:rsidRPr="00D84AC6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inerenti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l’area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di appartenenza</w:t>
            </w:r>
          </w:p>
          <w:p w14:paraId="376464D3" w14:textId="77777777" w:rsidR="006974BA" w:rsidRDefault="006974BA" w:rsidP="00ED5CD5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Punti 1 per ogni corso, max 5 punti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CCD78" w14:textId="77777777" w:rsidR="006974BA" w:rsidRPr="00B65DA0" w:rsidRDefault="006974BA" w:rsidP="00ED5CD5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Max 5 punti 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32DC3" w14:textId="77777777" w:rsidR="006974BA" w:rsidRPr="00B65DA0" w:rsidRDefault="006974BA" w:rsidP="00ED5CD5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F8261" w14:textId="77777777" w:rsidR="006974BA" w:rsidRPr="00B65DA0" w:rsidRDefault="006974BA" w:rsidP="00ED5CD5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9BCB3" w14:textId="77777777" w:rsidR="006974BA" w:rsidRPr="00B65DA0" w:rsidRDefault="006974BA" w:rsidP="00ED5CD5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974BA" w:rsidRPr="00B65DA0" w14:paraId="67C63CAF" w14:textId="77777777" w:rsidTr="00ED5CD5">
        <w:trPr>
          <w:trHeight w:val="571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73370" w14:textId="77777777" w:rsidR="006974BA" w:rsidRPr="00D84AC6" w:rsidRDefault="006974BA" w:rsidP="00ED5CD5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C1</w:t>
            </w:r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 Impegno per il miglioramento dell’offerta formativa del proprio istituto Incarichi in progetti Europei (Erasmus+ / PON / PNRR)</w:t>
            </w:r>
          </w:p>
          <w:p w14:paraId="3CAD228F" w14:textId="77777777" w:rsidR="006974BA" w:rsidRPr="00D84AC6" w:rsidRDefault="006974BA" w:rsidP="00ED5CD5">
            <w:pPr>
              <w:tabs>
                <w:tab w:val="left" w:pos="10"/>
              </w:tabs>
              <w:spacing w:after="0" w:line="283" w:lineRule="auto"/>
              <w:ind w:left="0" w:firstLine="0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84AC6">
              <w:rPr>
                <w:rFonts w:asciiTheme="minorHAnsi" w:hAnsiTheme="minorHAnsi" w:cstheme="minorHAnsi"/>
                <w:sz w:val="20"/>
                <w:szCs w:val="20"/>
              </w:rPr>
              <w:t xml:space="preserve">1 punto per ogni incarico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39DBE" w14:textId="77777777" w:rsidR="006974BA" w:rsidRPr="00B65DA0" w:rsidRDefault="006974BA" w:rsidP="00ED5CD5">
            <w:pPr>
              <w:spacing w:after="0" w:line="259" w:lineRule="auto"/>
              <w:ind w:left="106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B65DA0">
              <w:rPr>
                <w:rFonts w:asciiTheme="minorHAnsi" w:hAnsiTheme="minorHAnsi" w:cstheme="minorHAnsi"/>
                <w:sz w:val="20"/>
                <w:szCs w:val="20"/>
              </w:rPr>
              <w:t xml:space="preserve"> Max 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punti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75B09" w14:textId="77777777" w:rsidR="006974BA" w:rsidRPr="00B65DA0" w:rsidRDefault="006974BA" w:rsidP="00ED5CD5">
            <w:pPr>
              <w:spacing w:after="0" w:line="259" w:lineRule="auto"/>
              <w:ind w:left="106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C6062" w14:textId="77777777" w:rsidR="006974BA" w:rsidRPr="00B65DA0" w:rsidRDefault="006974BA" w:rsidP="00ED5CD5">
            <w:pPr>
              <w:spacing w:after="0" w:line="259" w:lineRule="auto"/>
              <w:ind w:left="106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A499A" w14:textId="77777777" w:rsidR="006974BA" w:rsidRPr="00B65DA0" w:rsidRDefault="006974BA" w:rsidP="00ED5CD5">
            <w:pPr>
              <w:spacing w:after="0" w:line="259" w:lineRule="auto"/>
              <w:ind w:left="106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B12F811" w14:textId="77777777" w:rsidR="006974BA" w:rsidRDefault="006974BA" w:rsidP="006974BA">
      <w:pPr>
        <w:ind w:left="720" w:right="325" w:firstLine="0"/>
      </w:pPr>
    </w:p>
    <w:p w14:paraId="61C36CA1" w14:textId="77777777" w:rsidR="006974BA" w:rsidRDefault="006974BA" w:rsidP="006974BA">
      <w:pPr>
        <w:tabs>
          <w:tab w:val="left" w:pos="7776"/>
        </w:tabs>
        <w:ind w:left="720" w:right="325" w:firstLine="0"/>
      </w:pPr>
      <w:r>
        <w:t>Luogo e data_____________________________</w:t>
      </w:r>
      <w:r>
        <w:tab/>
        <w:t>Firma</w:t>
      </w:r>
    </w:p>
    <w:p w14:paraId="212B4F21" w14:textId="77777777" w:rsidR="006974BA" w:rsidRDefault="006974BA" w:rsidP="006974BA">
      <w:pPr>
        <w:tabs>
          <w:tab w:val="left" w:pos="7776"/>
        </w:tabs>
        <w:ind w:left="720" w:right="325" w:firstLine="0"/>
      </w:pPr>
      <w:r>
        <w:tab/>
        <w:t>______________</w:t>
      </w:r>
    </w:p>
    <w:p w14:paraId="15877B62" w14:textId="77777777" w:rsidR="006974BA" w:rsidRPr="004E1447" w:rsidRDefault="006974BA" w:rsidP="006974BA"/>
    <w:p w14:paraId="099522A4" w14:textId="77777777" w:rsidR="006974BA" w:rsidRPr="004E1447" w:rsidRDefault="006974BA" w:rsidP="006974BA"/>
    <w:p w14:paraId="395E9E5B" w14:textId="77777777" w:rsidR="006974BA" w:rsidRDefault="006974BA" w:rsidP="006974BA"/>
    <w:p w14:paraId="7DEDEC69" w14:textId="77777777" w:rsidR="006974BA" w:rsidRPr="004E1447" w:rsidRDefault="006974BA" w:rsidP="006974BA"/>
    <w:p w14:paraId="2B9372CE" w14:textId="77777777" w:rsidR="006974BA" w:rsidRPr="004E1447" w:rsidRDefault="006974BA" w:rsidP="006974BA"/>
    <w:p w14:paraId="52A809A6" w14:textId="77777777" w:rsidR="006974BA" w:rsidRDefault="006974BA" w:rsidP="006974BA"/>
    <w:p w14:paraId="7BD37231" w14:textId="77777777" w:rsidR="003E5B5C" w:rsidRDefault="003E5B5C"/>
    <w:sectPr w:rsidR="003E5B5C" w:rsidSect="006974BA">
      <w:headerReference w:type="even" r:id="rId7"/>
      <w:footerReference w:type="default" r:id="rId8"/>
      <w:headerReference w:type="first" r:id="rId9"/>
      <w:pgSz w:w="11906" w:h="16838"/>
      <w:pgMar w:top="851" w:right="802" w:bottom="1292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1D0D1" w14:textId="77777777" w:rsidR="00A05C35" w:rsidRDefault="00A05C35">
      <w:pPr>
        <w:spacing w:after="0" w:line="240" w:lineRule="auto"/>
      </w:pPr>
      <w:r>
        <w:separator/>
      </w:r>
    </w:p>
  </w:endnote>
  <w:endnote w:type="continuationSeparator" w:id="0">
    <w:p w14:paraId="066F9B85" w14:textId="77777777" w:rsidR="00A05C35" w:rsidRDefault="00A05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8606065"/>
      <w:docPartObj>
        <w:docPartGallery w:val="Page Numbers (Bottom of Page)"/>
        <w:docPartUnique/>
      </w:docPartObj>
    </w:sdtPr>
    <w:sdtEndPr/>
    <w:sdtContent>
      <w:p w14:paraId="65A5D069" w14:textId="77777777" w:rsidR="006974BA" w:rsidRDefault="006974B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14:paraId="2539478E" w14:textId="77777777" w:rsidR="006974BA" w:rsidRDefault="006974B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A4C84" w14:textId="77777777" w:rsidR="00A05C35" w:rsidRDefault="00A05C35">
      <w:pPr>
        <w:spacing w:after="0" w:line="240" w:lineRule="auto"/>
      </w:pPr>
      <w:r>
        <w:separator/>
      </w:r>
    </w:p>
  </w:footnote>
  <w:footnote w:type="continuationSeparator" w:id="0">
    <w:p w14:paraId="457A2B7F" w14:textId="77777777" w:rsidR="00A05C35" w:rsidRDefault="00A05C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703B8" w14:textId="77777777" w:rsidR="006974BA" w:rsidRDefault="006974BA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1936D42" wp14:editId="7FD33BB0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6120130" cy="1589405"/>
              <wp:effectExtent l="0" t="0" r="0" b="0"/>
              <wp:wrapNone/>
              <wp:docPr id="10269" name="Group 102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0130" cy="1589405"/>
                        <a:chOff x="0" y="0"/>
                        <a:chExt cx="6120130" cy="1589405"/>
                      </a:xfrm>
                    </wpg:grpSpPr>
                    <pic:pic xmlns:pic="http://schemas.openxmlformats.org/drawingml/2006/picture">
                      <pic:nvPicPr>
                        <pic:cNvPr id="10270" name="Picture 1027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130" cy="15894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4FDC07A" id="Group 10269" o:spid="_x0000_s1026" style="position:absolute;margin-left:70.85pt;margin-top:35.4pt;width:481.9pt;height:125.15pt;z-index:-251657216;mso-position-horizontal-relative:page;mso-position-vertical-relative:page" coordsize="61201,1589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4jQ724k+KWvWzTSNbpZxMsRY7VJbqBXb1rUp+zaT6pP7z&#10;GlU9qm0tm19wUUUVkb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70" o:spid="_x0000_s1027" type="#_x0000_t75" style="position:absolute;width:61201;height:15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BBABF" w14:textId="77777777" w:rsidR="006974BA" w:rsidRDefault="006974BA"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793D9ABD" wp14:editId="4B664563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6120130" cy="1589405"/>
              <wp:effectExtent l="0" t="0" r="0" b="0"/>
              <wp:wrapNone/>
              <wp:docPr id="10263" name="Group 102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20130" cy="1589405"/>
                        <a:chOff x="0" y="0"/>
                        <a:chExt cx="6120130" cy="1589405"/>
                      </a:xfrm>
                    </wpg:grpSpPr>
                    <pic:pic xmlns:pic="http://schemas.openxmlformats.org/drawingml/2006/picture">
                      <pic:nvPicPr>
                        <pic:cNvPr id="10264" name="Picture 1026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130" cy="15894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2DB5403" id="Group 10263" o:spid="_x0000_s1026" style="position:absolute;margin-left:70.85pt;margin-top:35.4pt;width:481.9pt;height:125.15pt;z-index:-251657216;mso-position-horizontal-relative:page;mso-position-vertical-relative:page" coordsize="61201,1589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4jQ724k+KWvWzTSNbpZxMsRY7VJbqBXb1rUp+zaT6pP7z&#10;GlU9qm0tm19wUUUVkb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64" o:spid="_x0000_s1027" type="#_x0000_t75" style="position:absolute;width:61201;height:158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4618725">
    <w:abstractNumId w:val="1"/>
  </w:num>
  <w:num w:numId="2" w16cid:durableId="1049262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64D"/>
    <w:rsid w:val="000A0D1D"/>
    <w:rsid w:val="000A7D1F"/>
    <w:rsid w:val="002C78B3"/>
    <w:rsid w:val="003E5B5C"/>
    <w:rsid w:val="004C48BF"/>
    <w:rsid w:val="00591941"/>
    <w:rsid w:val="006974BA"/>
    <w:rsid w:val="00A05C35"/>
    <w:rsid w:val="00B23680"/>
    <w:rsid w:val="00B7119F"/>
    <w:rsid w:val="00C274C7"/>
    <w:rsid w:val="00C62631"/>
    <w:rsid w:val="00CF564D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A089E"/>
  <w15:chartTrackingRefBased/>
  <w15:docId w15:val="{DF0C9E4A-1110-4512-8AE7-FC426E896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974BA"/>
    <w:pPr>
      <w:spacing w:after="5" w:line="266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F56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F56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F56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F56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F56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F56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F56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F56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F56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F56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F56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F56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F564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F564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F564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F564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F564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F564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F56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F56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F564D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F56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F56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F564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F564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F564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F56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F564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F564D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6974BA"/>
    <w:pPr>
      <w:spacing w:after="0" w:line="240" w:lineRule="auto"/>
    </w:pPr>
    <w:rPr>
      <w:rFonts w:eastAsiaTheme="minorEastAsia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6974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74BA"/>
    <w:rPr>
      <w:rFonts w:ascii="Times New Roman" w:eastAsia="Times New Roman" w:hAnsi="Times New Roman" w:cs="Times New Roman"/>
      <w:color w:val="000000"/>
      <w:szCs w:val="24"/>
      <w:lang w:eastAsia="it-IT"/>
    </w:rPr>
  </w:style>
  <w:style w:type="paragraph" w:customStyle="1" w:styleId="Default">
    <w:name w:val="Default"/>
    <w:rsid w:val="006974B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6974BA"/>
    <w:pPr>
      <w:spacing w:after="0" w:line="240" w:lineRule="auto"/>
    </w:pPr>
    <w:rPr>
      <w:rFonts w:eastAsiaTheme="minorEastAsia"/>
      <w:sz w:val="24"/>
      <w:szCs w:val="24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aCarattere">
    <w:name w:val="Comma Carattere"/>
    <w:basedOn w:val="Carpredefinitoparagrafo"/>
    <w:link w:val="Comma"/>
    <w:locked/>
    <w:rsid w:val="006974BA"/>
  </w:style>
  <w:style w:type="paragraph" w:customStyle="1" w:styleId="Comma">
    <w:name w:val="Comma"/>
    <w:basedOn w:val="Paragrafoelenco"/>
    <w:link w:val="CommaCarattere"/>
    <w:qFormat/>
    <w:rsid w:val="006974BA"/>
    <w:pPr>
      <w:numPr>
        <w:numId w:val="2"/>
      </w:numPr>
      <w:spacing w:after="240" w:line="240" w:lineRule="auto"/>
      <w:ind w:right="6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ROMANO</dc:creator>
  <cp:keywords/>
  <dc:description/>
  <cp:lastModifiedBy>RAFFAELLA ROMANO</cp:lastModifiedBy>
  <cp:revision>8</cp:revision>
  <dcterms:created xsi:type="dcterms:W3CDTF">2025-11-10T12:57:00Z</dcterms:created>
  <dcterms:modified xsi:type="dcterms:W3CDTF">2025-11-10T13:02:00Z</dcterms:modified>
</cp:coreProperties>
</file>