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FA496" w14:textId="77777777" w:rsidR="006974BA" w:rsidRDefault="006974BA" w:rsidP="006974BA">
      <w:pPr>
        <w:ind w:left="720" w:right="325" w:firstLine="0"/>
      </w:pPr>
    </w:p>
    <w:p w14:paraId="6EFF4A56" w14:textId="5AC04D94" w:rsidR="00FA1EFE" w:rsidRDefault="00FA1EFE" w:rsidP="00FA1EFE">
      <w:pPr>
        <w:spacing w:after="0" w:line="262" w:lineRule="auto"/>
        <w:ind w:left="-284" w:right="190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ALLEGATO </w:t>
      </w:r>
      <w:r>
        <w:rPr>
          <w:rFonts w:asciiTheme="minorHAnsi" w:hAnsiTheme="minorHAnsi" w:cstheme="minorHAnsi"/>
          <w:sz w:val="20"/>
          <w:szCs w:val="20"/>
        </w:rPr>
        <w:t>B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2D3B389" w14:textId="77777777" w:rsidR="00FA1EFE" w:rsidRPr="00B65DA0" w:rsidRDefault="00FA1EFE" w:rsidP="00FA1EFE">
      <w:pPr>
        <w:spacing w:after="0" w:line="262" w:lineRule="auto"/>
        <w:ind w:left="-284" w:right="190"/>
        <w:jc w:val="right"/>
        <w:rPr>
          <w:rFonts w:asciiTheme="minorHAnsi" w:eastAsia="Verdana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>Al Dirigente Scolastico</w:t>
      </w:r>
    </w:p>
    <w:p w14:paraId="53889C71" w14:textId="1E6D00E8" w:rsidR="006974BA" w:rsidRPr="00FA1EFE" w:rsidRDefault="00FA1EFE" w:rsidP="00FA1EFE">
      <w:pPr>
        <w:spacing w:after="0" w:line="240" w:lineRule="auto"/>
        <w:ind w:left="-284" w:right="190" w:firstLine="0"/>
        <w:jc w:val="right"/>
        <w:rPr>
          <w:rFonts w:asciiTheme="minorHAnsi" w:hAnsiTheme="minorHAnsi" w:cstheme="minorHAnsi"/>
          <w:sz w:val="20"/>
          <w:szCs w:val="20"/>
        </w:rPr>
      </w:pPr>
      <w:proofErr w:type="gramStart"/>
      <w:r w:rsidRPr="00B65DA0">
        <w:rPr>
          <w:rFonts w:asciiTheme="minorHAnsi" w:hAnsiTheme="minorHAnsi" w:cstheme="minorHAnsi"/>
          <w:sz w:val="20"/>
          <w:szCs w:val="20"/>
        </w:rPr>
        <w:t>dell’ I.I.S.S.</w:t>
      </w:r>
      <w:proofErr w:type="gramEnd"/>
      <w:r w:rsidRPr="00B65DA0">
        <w:rPr>
          <w:rFonts w:asciiTheme="minorHAnsi" w:hAnsiTheme="minorHAnsi" w:cstheme="minorHAnsi"/>
          <w:sz w:val="20"/>
          <w:szCs w:val="20"/>
        </w:rPr>
        <w:t xml:space="preserve"> “S. Caterina da Siena – Amendola</w:t>
      </w:r>
    </w:p>
    <w:p w14:paraId="3AE686A6" w14:textId="77777777" w:rsidR="006974BA" w:rsidRDefault="006974BA" w:rsidP="006974BA">
      <w:pPr>
        <w:ind w:left="720" w:right="325" w:firstLine="0"/>
      </w:pPr>
    </w:p>
    <w:tbl>
      <w:tblPr>
        <w:tblStyle w:val="TableGrid"/>
        <w:tblpPr w:leftFromText="141" w:rightFromText="141" w:vertAnchor="text" w:horzAnchor="margin" w:tblpY="-71"/>
        <w:tblW w:w="0" w:type="auto"/>
        <w:tblInd w:w="0" w:type="dxa"/>
        <w:tblCellMar>
          <w:left w:w="5" w:type="dxa"/>
          <w:right w:w="14" w:type="dxa"/>
        </w:tblCellMar>
        <w:tblLook w:val="04A0" w:firstRow="1" w:lastRow="0" w:firstColumn="1" w:lastColumn="0" w:noHBand="0" w:noVBand="1"/>
      </w:tblPr>
      <w:tblGrid>
        <w:gridCol w:w="2849"/>
        <w:gridCol w:w="2693"/>
        <w:gridCol w:w="1323"/>
        <w:gridCol w:w="1179"/>
        <w:gridCol w:w="1511"/>
      </w:tblGrid>
      <w:tr w:rsidR="00FA1EFE" w:rsidRPr="00D84AC6" w14:paraId="4E8FF24F" w14:textId="77777777" w:rsidTr="00FA1EFE">
        <w:trPr>
          <w:trHeight w:val="271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79EE" w14:textId="77777777" w:rsidR="00FA1EFE" w:rsidRPr="00D84AC6" w:rsidRDefault="00FA1EFE" w:rsidP="00FA1EFE">
            <w:pPr>
              <w:spacing w:after="0" w:line="259" w:lineRule="auto"/>
              <w:ind w:left="14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84AC6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TABELLA DI AUTOVALUTAZIONE DOCENTI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7A0C" w14:textId="77777777" w:rsidR="00FA1EFE" w:rsidRPr="00D84AC6" w:rsidRDefault="00FA1EFE" w:rsidP="00FA1EFE">
            <w:pPr>
              <w:spacing w:after="0" w:line="259" w:lineRule="auto"/>
              <w:ind w:left="15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84AC6">
              <w:rPr>
                <w:rFonts w:ascii="Calibri" w:hAnsi="Calibri" w:cs="Calibri"/>
                <w:b/>
                <w:sz w:val="20"/>
                <w:szCs w:val="20"/>
              </w:rPr>
              <w:t xml:space="preserve">Punteggio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0F5A" w14:textId="77777777" w:rsidR="00FA1EFE" w:rsidRPr="00D84AC6" w:rsidRDefault="00FA1EFE" w:rsidP="00FA1EFE">
            <w:pPr>
              <w:ind w:left="-58" w:right="66" w:firstLine="5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84AC6">
              <w:rPr>
                <w:rFonts w:ascii="Calibri" w:hAnsi="Calibri" w:cs="Calibri"/>
                <w:b/>
                <w:bCs/>
                <w:sz w:val="20"/>
                <w:szCs w:val="20"/>
              </w:rPr>
              <w:t>Numero di riferimento della pagina del curriculum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C63E" w14:textId="77777777" w:rsidR="00FA1EFE" w:rsidRPr="00D84AC6" w:rsidRDefault="00FA1EFE" w:rsidP="00FA1EFE">
            <w:pPr>
              <w:ind w:right="-728" w:firstLine="5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84AC6">
              <w:rPr>
                <w:rFonts w:ascii="Calibri" w:hAnsi="Calibri" w:cs="Calibri"/>
                <w:b/>
                <w:bCs/>
                <w:sz w:val="20"/>
                <w:szCs w:val="20"/>
              </w:rPr>
              <w:t>Da compilare</w:t>
            </w:r>
          </w:p>
          <w:p w14:paraId="460FE422" w14:textId="77777777" w:rsidR="00FA1EFE" w:rsidRPr="00D84AC6" w:rsidRDefault="00FA1EFE" w:rsidP="00FA1EFE">
            <w:pPr>
              <w:ind w:right="-728" w:firstLine="5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84AC6">
              <w:rPr>
                <w:rFonts w:ascii="Calibri" w:hAnsi="Calibri" w:cs="Calibri"/>
                <w:b/>
                <w:bCs/>
                <w:sz w:val="20"/>
                <w:szCs w:val="20"/>
              </w:rPr>
              <w:t>a cura</w:t>
            </w:r>
          </w:p>
          <w:p w14:paraId="6AAFBB40" w14:textId="77777777" w:rsidR="00FA1EFE" w:rsidRPr="00D84AC6" w:rsidRDefault="00FA1EFE" w:rsidP="00FA1EFE">
            <w:pPr>
              <w:ind w:right="-728" w:firstLine="5"/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84AC6">
              <w:rPr>
                <w:rFonts w:ascii="Calibri" w:hAnsi="Calibri" w:cs="Calibri"/>
                <w:b/>
                <w:bCs/>
                <w:sz w:val="20"/>
                <w:szCs w:val="20"/>
              </w:rPr>
              <w:t>del candidato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6A5A" w14:textId="77777777" w:rsidR="00FA1EFE" w:rsidRPr="00D84AC6" w:rsidRDefault="00FA1EFE" w:rsidP="00FA1EFE">
            <w:pPr>
              <w:pStyle w:val="Comma"/>
              <w:numPr>
                <w:ilvl w:val="0"/>
                <w:numId w:val="0"/>
              </w:numPr>
              <w:ind w:left="35" w:right="128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84AC6">
              <w:rPr>
                <w:rFonts w:ascii="Calibri" w:hAnsi="Calibri" w:cs="Calibri"/>
                <w:b/>
                <w:sz w:val="20"/>
                <w:szCs w:val="20"/>
              </w:rPr>
              <w:t>Da compilare a cura della commissione</w:t>
            </w:r>
          </w:p>
        </w:tc>
      </w:tr>
      <w:tr w:rsidR="00FA1EFE" w:rsidRPr="00D84AC6" w14:paraId="4DB5091A" w14:textId="77777777" w:rsidTr="00FA1EFE">
        <w:trPr>
          <w:trHeight w:val="24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A508" w14:textId="77777777" w:rsidR="00FA1EFE" w:rsidRPr="00D84AC6" w:rsidRDefault="00FA1EFE" w:rsidP="00FA1EFE">
            <w:pPr>
              <w:spacing w:after="0" w:line="259" w:lineRule="auto"/>
              <w:ind w:left="-15"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84AC6">
              <w:rPr>
                <w:rFonts w:ascii="Calibri" w:hAnsi="Calibri" w:cs="Calibri"/>
                <w:b/>
                <w:sz w:val="20"/>
                <w:szCs w:val="20"/>
              </w:rPr>
              <w:t xml:space="preserve">A. TITOLI CULTURALI E FORMATIVI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DFB4" w14:textId="77777777" w:rsidR="00FA1EFE" w:rsidRPr="00D84AC6" w:rsidRDefault="00FA1EFE" w:rsidP="00FA1EFE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84AC6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ADED" w14:textId="77777777" w:rsidR="00FA1EFE" w:rsidRPr="00D84AC6" w:rsidRDefault="00FA1EFE" w:rsidP="00FA1EFE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03B0" w14:textId="77777777" w:rsidR="00FA1EFE" w:rsidRPr="00D84AC6" w:rsidRDefault="00FA1EFE" w:rsidP="00FA1EFE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3F53" w14:textId="77777777" w:rsidR="00FA1EFE" w:rsidRPr="00D84AC6" w:rsidRDefault="00FA1EFE" w:rsidP="00FA1EFE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1EFE" w:rsidRPr="00D84AC6" w14:paraId="668DD191" w14:textId="77777777" w:rsidTr="00FA1EFE">
        <w:trPr>
          <w:trHeight w:val="322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FBE5" w14:textId="77777777" w:rsidR="00FA1EFE" w:rsidRPr="00D84AC6" w:rsidRDefault="00FA1EFE" w:rsidP="00FA1EFE">
            <w:pPr>
              <w:spacing w:after="0" w:line="240" w:lineRule="auto"/>
              <w:ind w:left="110" w:right="-94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Laurea Magistrale/Specialistica o Vecchio ordinamento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44AD" w14:textId="77777777" w:rsidR="00FA1EFE" w:rsidRPr="00D84AC6" w:rsidRDefault="00FA1EFE" w:rsidP="00FA1EFE">
            <w:pPr>
              <w:spacing w:line="259" w:lineRule="auto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D84AC6">
              <w:rPr>
                <w:rFonts w:ascii="Calibri" w:hAnsi="Calibri" w:cs="Calibri"/>
                <w:sz w:val="18"/>
                <w:szCs w:val="18"/>
              </w:rPr>
              <w:t>Punti  12</w:t>
            </w:r>
            <w:proofErr w:type="gramEnd"/>
            <w:r w:rsidRPr="00D84AC6">
              <w:rPr>
                <w:rFonts w:ascii="Calibri" w:hAnsi="Calibri" w:cs="Calibri"/>
                <w:sz w:val="18"/>
                <w:szCs w:val="18"/>
              </w:rPr>
              <w:t xml:space="preserve"> votazione fino a 70 </w:t>
            </w:r>
          </w:p>
          <w:p w14:paraId="376D7B70" w14:textId="77777777" w:rsidR="00FA1EFE" w:rsidRPr="00D84AC6" w:rsidRDefault="00FA1EFE" w:rsidP="00FA1EFE">
            <w:pPr>
              <w:spacing w:line="259" w:lineRule="auto"/>
              <w:rPr>
                <w:rFonts w:ascii="Calibri" w:hAnsi="Calibri" w:cs="Calibri"/>
                <w:sz w:val="18"/>
                <w:szCs w:val="18"/>
              </w:rPr>
            </w:pPr>
            <w:r w:rsidRPr="00D84AC6">
              <w:rPr>
                <w:rFonts w:ascii="Calibri" w:hAnsi="Calibri" w:cs="Calibri"/>
                <w:sz w:val="18"/>
                <w:szCs w:val="18"/>
              </w:rPr>
              <w:t xml:space="preserve">Punti 14 per votazione da 71 </w:t>
            </w:r>
            <w:proofErr w:type="gramStart"/>
            <w:r w:rsidRPr="00D84AC6">
              <w:rPr>
                <w:rFonts w:ascii="Calibri" w:hAnsi="Calibri" w:cs="Calibri"/>
                <w:sz w:val="18"/>
                <w:szCs w:val="18"/>
              </w:rPr>
              <w:t>a  80</w:t>
            </w:r>
            <w:proofErr w:type="gramEnd"/>
            <w:r w:rsidRPr="00D84AC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7E254250" w14:textId="77777777" w:rsidR="00FA1EFE" w:rsidRPr="00D84AC6" w:rsidRDefault="00FA1EFE" w:rsidP="00FA1EFE">
            <w:pPr>
              <w:spacing w:line="259" w:lineRule="auto"/>
              <w:rPr>
                <w:rFonts w:ascii="Calibri" w:hAnsi="Calibri" w:cs="Calibri"/>
                <w:sz w:val="18"/>
                <w:szCs w:val="18"/>
              </w:rPr>
            </w:pPr>
            <w:r w:rsidRPr="00D84AC6">
              <w:rPr>
                <w:rFonts w:ascii="Calibri" w:hAnsi="Calibri" w:cs="Calibri"/>
                <w:sz w:val="18"/>
                <w:szCs w:val="18"/>
              </w:rPr>
              <w:t xml:space="preserve">Punti 16 per votazione da 81 a 90 </w:t>
            </w:r>
          </w:p>
          <w:p w14:paraId="766DF3F7" w14:textId="77777777" w:rsidR="00FA1EFE" w:rsidRPr="00D84AC6" w:rsidRDefault="00FA1EFE" w:rsidP="00FA1EFE">
            <w:pPr>
              <w:spacing w:line="259" w:lineRule="auto"/>
              <w:rPr>
                <w:rFonts w:ascii="Calibri" w:hAnsi="Calibri" w:cs="Calibri"/>
                <w:sz w:val="18"/>
                <w:szCs w:val="18"/>
              </w:rPr>
            </w:pPr>
            <w:r w:rsidRPr="00D84AC6">
              <w:rPr>
                <w:rFonts w:ascii="Calibri" w:hAnsi="Calibri" w:cs="Calibri"/>
                <w:sz w:val="18"/>
                <w:szCs w:val="18"/>
              </w:rPr>
              <w:t xml:space="preserve">Punti 18 per votazione da 91 a 100 </w:t>
            </w:r>
          </w:p>
          <w:p w14:paraId="73354323" w14:textId="77777777" w:rsidR="00FA1EFE" w:rsidRPr="00D84AC6" w:rsidRDefault="00FA1EFE" w:rsidP="00FA1EFE">
            <w:pPr>
              <w:spacing w:line="247" w:lineRule="auto"/>
              <w:ind w:firstLine="5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D84AC6">
              <w:rPr>
                <w:rFonts w:ascii="Calibri" w:hAnsi="Calibri" w:cs="Calibri"/>
                <w:sz w:val="18"/>
                <w:szCs w:val="18"/>
              </w:rPr>
              <w:t>Punti  19</w:t>
            </w:r>
            <w:proofErr w:type="gramEnd"/>
            <w:r w:rsidRPr="00D84AC6">
              <w:rPr>
                <w:rFonts w:ascii="Calibri" w:hAnsi="Calibri" w:cs="Calibri"/>
                <w:sz w:val="18"/>
                <w:szCs w:val="18"/>
              </w:rPr>
              <w:t xml:space="preserve"> per votazione da 101 a 110</w:t>
            </w:r>
          </w:p>
          <w:p w14:paraId="5D5D9205" w14:textId="77777777" w:rsidR="00FA1EFE" w:rsidRPr="00D84AC6" w:rsidRDefault="00FA1EFE" w:rsidP="00FA1EFE">
            <w:pPr>
              <w:spacing w:after="0" w:line="24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D84AC6">
              <w:rPr>
                <w:rFonts w:ascii="Calibri" w:hAnsi="Calibri" w:cs="Calibri"/>
                <w:sz w:val="18"/>
                <w:szCs w:val="18"/>
              </w:rPr>
              <w:t>Punti  20</w:t>
            </w:r>
            <w:proofErr w:type="gramEnd"/>
            <w:r w:rsidRPr="00D84AC6">
              <w:rPr>
                <w:rFonts w:ascii="Calibri" w:hAnsi="Calibri" w:cs="Calibri"/>
                <w:sz w:val="18"/>
                <w:szCs w:val="18"/>
              </w:rPr>
              <w:t xml:space="preserve"> per votazione 110 e lode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B0D7" w14:textId="77777777" w:rsidR="00FA1EFE" w:rsidRPr="00D84AC6" w:rsidRDefault="00FA1EFE" w:rsidP="00FA1EFE">
            <w:pPr>
              <w:spacing w:after="0" w:line="240" w:lineRule="auto"/>
              <w:ind w:left="151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1EF1" w14:textId="77777777" w:rsidR="00FA1EFE" w:rsidRPr="00D84AC6" w:rsidRDefault="00FA1EFE" w:rsidP="00FA1EFE">
            <w:pPr>
              <w:spacing w:after="0" w:line="240" w:lineRule="auto"/>
              <w:ind w:left="151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E08A" w14:textId="77777777" w:rsidR="00FA1EFE" w:rsidRPr="00D84AC6" w:rsidRDefault="00FA1EFE" w:rsidP="00FA1EFE">
            <w:pPr>
              <w:spacing w:after="0" w:line="240" w:lineRule="auto"/>
              <w:ind w:left="151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1EFE" w:rsidRPr="00D84AC6" w14:paraId="060E96FA" w14:textId="77777777" w:rsidTr="00FA1EFE">
        <w:trPr>
          <w:trHeight w:val="494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93CC" w14:textId="77777777" w:rsidR="00FA1EFE" w:rsidRPr="00D84AC6" w:rsidRDefault="00FA1EFE" w:rsidP="00FA1EFE">
            <w:pPr>
              <w:spacing w:after="0" w:line="240" w:lineRule="auto"/>
              <w:ind w:left="110" w:right="133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Diploma di laurea (triennale)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D712" w14:textId="77777777" w:rsidR="00FA1EFE" w:rsidRPr="00D84AC6" w:rsidRDefault="00FA1EFE" w:rsidP="00FA1EFE">
            <w:pPr>
              <w:spacing w:line="259" w:lineRule="auto"/>
              <w:ind w:left="41"/>
              <w:rPr>
                <w:rFonts w:ascii="Calibri" w:hAnsi="Calibri" w:cs="Calibri"/>
                <w:sz w:val="18"/>
                <w:szCs w:val="18"/>
              </w:rPr>
            </w:pPr>
            <w:r w:rsidRPr="00D84AC6">
              <w:rPr>
                <w:rFonts w:ascii="Calibri" w:hAnsi="Calibri" w:cs="Calibri"/>
                <w:sz w:val="18"/>
                <w:szCs w:val="18"/>
              </w:rPr>
              <w:t xml:space="preserve">Punti   7 </w:t>
            </w:r>
            <w:r w:rsidRPr="00D84AC6">
              <w:rPr>
                <w:rFonts w:ascii="Calibri" w:hAnsi="Calibri" w:cs="Calibri"/>
                <w:b/>
                <w:sz w:val="18"/>
                <w:szCs w:val="18"/>
              </w:rPr>
              <w:t>votazione fino a 70</w:t>
            </w:r>
            <w:r w:rsidRPr="00D84AC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38469ED6" w14:textId="77777777" w:rsidR="00FA1EFE" w:rsidRPr="00D84AC6" w:rsidRDefault="00FA1EFE" w:rsidP="00FA1EFE">
            <w:pPr>
              <w:spacing w:line="259" w:lineRule="auto"/>
              <w:ind w:left="41"/>
              <w:rPr>
                <w:rFonts w:ascii="Calibri" w:hAnsi="Calibri" w:cs="Calibri"/>
                <w:sz w:val="18"/>
                <w:szCs w:val="18"/>
              </w:rPr>
            </w:pPr>
            <w:r w:rsidRPr="00D84AC6">
              <w:rPr>
                <w:rFonts w:ascii="Calibri" w:hAnsi="Calibri" w:cs="Calibri"/>
                <w:sz w:val="18"/>
                <w:szCs w:val="18"/>
              </w:rPr>
              <w:t xml:space="preserve">Punti   9 per votazione da 71 </w:t>
            </w:r>
            <w:proofErr w:type="gramStart"/>
            <w:r w:rsidRPr="00D84AC6">
              <w:rPr>
                <w:rFonts w:ascii="Calibri" w:hAnsi="Calibri" w:cs="Calibri"/>
                <w:sz w:val="18"/>
                <w:szCs w:val="18"/>
              </w:rPr>
              <w:t>a  80</w:t>
            </w:r>
            <w:proofErr w:type="gramEnd"/>
            <w:r w:rsidRPr="00D84AC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084854A8" w14:textId="77777777" w:rsidR="00FA1EFE" w:rsidRPr="00D84AC6" w:rsidRDefault="00FA1EFE" w:rsidP="00FA1EFE">
            <w:pPr>
              <w:spacing w:line="259" w:lineRule="auto"/>
              <w:ind w:left="41"/>
              <w:rPr>
                <w:rFonts w:ascii="Calibri" w:hAnsi="Calibri" w:cs="Calibri"/>
                <w:sz w:val="18"/>
                <w:szCs w:val="18"/>
              </w:rPr>
            </w:pPr>
            <w:r w:rsidRPr="00D84AC6">
              <w:rPr>
                <w:rFonts w:ascii="Calibri" w:hAnsi="Calibri" w:cs="Calibri"/>
                <w:sz w:val="18"/>
                <w:szCs w:val="18"/>
              </w:rPr>
              <w:t xml:space="preserve">Punti 11 per votazione da 81 a 90 </w:t>
            </w:r>
          </w:p>
          <w:p w14:paraId="59E46D7F" w14:textId="77777777" w:rsidR="00FA1EFE" w:rsidRPr="00D84AC6" w:rsidRDefault="00FA1EFE" w:rsidP="00FA1EFE">
            <w:pPr>
              <w:spacing w:line="259" w:lineRule="auto"/>
              <w:ind w:left="41"/>
              <w:rPr>
                <w:rFonts w:ascii="Calibri" w:hAnsi="Calibri" w:cs="Calibri"/>
                <w:sz w:val="18"/>
                <w:szCs w:val="18"/>
              </w:rPr>
            </w:pPr>
            <w:r w:rsidRPr="00D84AC6">
              <w:rPr>
                <w:rFonts w:ascii="Calibri" w:hAnsi="Calibri" w:cs="Calibri"/>
                <w:sz w:val="18"/>
                <w:szCs w:val="18"/>
              </w:rPr>
              <w:t xml:space="preserve">Punti 13 per votazione da 91 a 100 </w:t>
            </w:r>
          </w:p>
          <w:p w14:paraId="2B499162" w14:textId="77777777" w:rsidR="00FA1EFE" w:rsidRPr="00D84AC6" w:rsidRDefault="00FA1EFE" w:rsidP="00FA1EFE">
            <w:pPr>
              <w:spacing w:line="247" w:lineRule="auto"/>
              <w:ind w:right="-160" w:firstLine="5"/>
              <w:rPr>
                <w:rFonts w:ascii="Calibri" w:hAnsi="Calibri" w:cs="Calibri"/>
                <w:sz w:val="18"/>
                <w:szCs w:val="18"/>
              </w:rPr>
            </w:pPr>
            <w:r w:rsidRPr="00D84AC6">
              <w:rPr>
                <w:rFonts w:ascii="Calibri" w:hAnsi="Calibri" w:cs="Calibri"/>
                <w:sz w:val="18"/>
                <w:szCs w:val="18"/>
              </w:rPr>
              <w:t>Punti 14 per votazione da 101 a 110</w:t>
            </w:r>
          </w:p>
          <w:p w14:paraId="405B13D3" w14:textId="77777777" w:rsidR="00FA1EFE" w:rsidRPr="00D84AC6" w:rsidRDefault="00FA1EFE" w:rsidP="00FA1EFE">
            <w:pPr>
              <w:spacing w:after="0" w:line="240" w:lineRule="auto"/>
              <w:ind w:left="15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D84AC6">
              <w:rPr>
                <w:rFonts w:ascii="Calibri" w:hAnsi="Calibri" w:cs="Calibri"/>
                <w:sz w:val="18"/>
                <w:szCs w:val="18"/>
              </w:rPr>
              <w:t>Punti  15</w:t>
            </w:r>
            <w:proofErr w:type="gramEnd"/>
            <w:r w:rsidRPr="00D84AC6">
              <w:rPr>
                <w:rFonts w:ascii="Calibri" w:hAnsi="Calibri" w:cs="Calibri"/>
                <w:sz w:val="18"/>
                <w:szCs w:val="18"/>
              </w:rPr>
              <w:t xml:space="preserve"> per votazione 110 e lode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5A7A" w14:textId="77777777" w:rsidR="00FA1EFE" w:rsidRPr="00D84AC6" w:rsidRDefault="00FA1EFE" w:rsidP="00FA1EFE">
            <w:pPr>
              <w:spacing w:after="0" w:line="240" w:lineRule="auto"/>
              <w:ind w:left="15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9F1D" w14:textId="77777777" w:rsidR="00FA1EFE" w:rsidRPr="00D84AC6" w:rsidRDefault="00FA1EFE" w:rsidP="00FA1EFE">
            <w:pPr>
              <w:spacing w:after="0" w:line="240" w:lineRule="auto"/>
              <w:ind w:left="15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D622" w14:textId="77777777" w:rsidR="00FA1EFE" w:rsidRPr="00D84AC6" w:rsidRDefault="00FA1EFE" w:rsidP="00FA1EFE">
            <w:pPr>
              <w:spacing w:after="0" w:line="240" w:lineRule="auto"/>
              <w:ind w:left="15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1EFE" w:rsidRPr="00D84AC6" w14:paraId="1D6C388E" w14:textId="77777777" w:rsidTr="00FA1EFE">
        <w:trPr>
          <w:trHeight w:val="292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A700" w14:textId="77777777" w:rsidR="00FA1EFE" w:rsidRPr="00D84AC6" w:rsidRDefault="00FA1EFE" w:rsidP="00FA1EFE">
            <w:pPr>
              <w:spacing w:after="0" w:line="240" w:lineRule="auto"/>
              <w:ind w:left="110" w:right="133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Diploma di scuola secondaria di II grado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A783" w14:textId="77777777" w:rsidR="00FA1EFE" w:rsidRPr="00D84AC6" w:rsidRDefault="00FA1EFE" w:rsidP="00FA1EFE">
            <w:pPr>
              <w:spacing w:line="259" w:lineRule="auto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D84AC6">
              <w:rPr>
                <w:rFonts w:ascii="Calibri" w:hAnsi="Calibri" w:cs="Calibri"/>
                <w:sz w:val="18"/>
                <w:szCs w:val="18"/>
              </w:rPr>
              <w:t>Punti  2</w:t>
            </w:r>
            <w:proofErr w:type="gramEnd"/>
            <w:r w:rsidRPr="00D84AC6">
              <w:rPr>
                <w:rFonts w:ascii="Calibri" w:hAnsi="Calibri" w:cs="Calibri"/>
                <w:sz w:val="18"/>
                <w:szCs w:val="18"/>
              </w:rPr>
              <w:t xml:space="preserve"> votazione fino a 70 </w:t>
            </w:r>
          </w:p>
          <w:p w14:paraId="7B602A06" w14:textId="77777777" w:rsidR="00FA1EFE" w:rsidRPr="00D84AC6" w:rsidRDefault="00FA1EFE" w:rsidP="00FA1EFE">
            <w:pPr>
              <w:spacing w:line="259" w:lineRule="auto"/>
              <w:rPr>
                <w:rFonts w:ascii="Calibri" w:hAnsi="Calibri" w:cs="Calibri"/>
                <w:sz w:val="18"/>
                <w:szCs w:val="18"/>
              </w:rPr>
            </w:pPr>
            <w:r w:rsidRPr="00D84AC6">
              <w:rPr>
                <w:rFonts w:ascii="Calibri" w:hAnsi="Calibri" w:cs="Calibri"/>
                <w:sz w:val="18"/>
                <w:szCs w:val="18"/>
              </w:rPr>
              <w:t xml:space="preserve">Punti 4 per votazione da 71 </w:t>
            </w:r>
            <w:proofErr w:type="gramStart"/>
            <w:r w:rsidRPr="00D84AC6">
              <w:rPr>
                <w:rFonts w:ascii="Calibri" w:hAnsi="Calibri" w:cs="Calibri"/>
                <w:sz w:val="18"/>
                <w:szCs w:val="18"/>
              </w:rPr>
              <w:t>a  80</w:t>
            </w:r>
            <w:proofErr w:type="gramEnd"/>
            <w:r w:rsidRPr="00D84AC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3339156D" w14:textId="77777777" w:rsidR="00FA1EFE" w:rsidRPr="00D84AC6" w:rsidRDefault="00FA1EFE" w:rsidP="00FA1EFE">
            <w:pPr>
              <w:spacing w:line="259" w:lineRule="auto"/>
              <w:rPr>
                <w:rFonts w:ascii="Calibri" w:hAnsi="Calibri" w:cs="Calibri"/>
                <w:sz w:val="18"/>
                <w:szCs w:val="18"/>
              </w:rPr>
            </w:pPr>
            <w:r w:rsidRPr="00D84AC6">
              <w:rPr>
                <w:rFonts w:ascii="Calibri" w:hAnsi="Calibri" w:cs="Calibri"/>
                <w:sz w:val="18"/>
                <w:szCs w:val="18"/>
              </w:rPr>
              <w:t xml:space="preserve">Punti 6 per votazione da 81 a 90 </w:t>
            </w:r>
          </w:p>
          <w:p w14:paraId="2FF7CA25" w14:textId="77777777" w:rsidR="00FA1EFE" w:rsidRPr="00D84AC6" w:rsidRDefault="00FA1EFE" w:rsidP="00FA1EFE">
            <w:pPr>
              <w:spacing w:line="259" w:lineRule="auto"/>
              <w:rPr>
                <w:rFonts w:ascii="Calibri" w:hAnsi="Calibri" w:cs="Calibri"/>
                <w:sz w:val="18"/>
                <w:szCs w:val="18"/>
              </w:rPr>
            </w:pPr>
            <w:r w:rsidRPr="00D84AC6">
              <w:rPr>
                <w:rFonts w:ascii="Calibri" w:hAnsi="Calibri" w:cs="Calibri"/>
                <w:sz w:val="18"/>
                <w:szCs w:val="18"/>
              </w:rPr>
              <w:t xml:space="preserve">Punti 7 per votazione da 91 a 100 </w:t>
            </w:r>
          </w:p>
          <w:p w14:paraId="5012B539" w14:textId="77777777" w:rsidR="00FA1EFE" w:rsidRPr="00D84AC6" w:rsidRDefault="00FA1EFE" w:rsidP="00FA1EFE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D84AC6">
              <w:rPr>
                <w:rFonts w:ascii="Calibri" w:hAnsi="Calibri" w:cs="Calibri"/>
                <w:sz w:val="18"/>
                <w:szCs w:val="18"/>
              </w:rPr>
              <w:t>Punti  10</w:t>
            </w:r>
            <w:proofErr w:type="gramEnd"/>
            <w:r w:rsidRPr="00D84AC6">
              <w:rPr>
                <w:rFonts w:ascii="Calibri" w:hAnsi="Calibri" w:cs="Calibri"/>
                <w:sz w:val="18"/>
                <w:szCs w:val="18"/>
              </w:rPr>
              <w:t xml:space="preserve"> per votazione 100 e lode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25FE" w14:textId="77777777" w:rsidR="00FA1EFE" w:rsidRPr="00D84AC6" w:rsidRDefault="00FA1EFE" w:rsidP="00FA1EFE">
            <w:pPr>
              <w:spacing w:after="0" w:line="240" w:lineRule="auto"/>
              <w:ind w:left="209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7CC1" w14:textId="77777777" w:rsidR="00FA1EFE" w:rsidRPr="00D84AC6" w:rsidRDefault="00FA1EFE" w:rsidP="00FA1EFE">
            <w:pPr>
              <w:spacing w:after="0" w:line="240" w:lineRule="auto"/>
              <w:ind w:left="209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DF24" w14:textId="77777777" w:rsidR="00FA1EFE" w:rsidRPr="00D84AC6" w:rsidRDefault="00FA1EFE" w:rsidP="00FA1EFE">
            <w:pPr>
              <w:spacing w:after="0" w:line="240" w:lineRule="auto"/>
              <w:ind w:left="209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1EFE" w:rsidRPr="00D84AC6" w14:paraId="6AE994E3" w14:textId="77777777" w:rsidTr="00FA1EFE">
        <w:trPr>
          <w:trHeight w:val="292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5635" w14:textId="77777777" w:rsidR="00FA1EFE" w:rsidRPr="00D84AC6" w:rsidRDefault="00FA1EFE" w:rsidP="00FA1EFE">
            <w:pPr>
              <w:spacing w:after="0" w:line="240" w:lineRule="auto"/>
              <w:ind w:left="110" w:right="133" w:firstLine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B. ALTRI TITOLI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190D" w14:textId="77777777" w:rsidR="00FA1EFE" w:rsidRPr="00D84AC6" w:rsidRDefault="00FA1EFE" w:rsidP="00FA1EFE">
            <w:pPr>
              <w:spacing w:line="259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F3D8" w14:textId="77777777" w:rsidR="00FA1EFE" w:rsidRPr="00D84AC6" w:rsidRDefault="00FA1EFE" w:rsidP="00FA1EFE">
            <w:pPr>
              <w:spacing w:after="0" w:line="240" w:lineRule="auto"/>
              <w:ind w:left="209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836E" w14:textId="77777777" w:rsidR="00FA1EFE" w:rsidRPr="00D84AC6" w:rsidRDefault="00FA1EFE" w:rsidP="00FA1EFE">
            <w:pPr>
              <w:spacing w:after="0" w:line="240" w:lineRule="auto"/>
              <w:ind w:left="209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E442" w14:textId="77777777" w:rsidR="00FA1EFE" w:rsidRPr="00D84AC6" w:rsidRDefault="00FA1EFE" w:rsidP="00FA1EFE">
            <w:pPr>
              <w:spacing w:after="0" w:line="240" w:lineRule="auto"/>
              <w:ind w:left="209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1EFE" w:rsidRPr="00D84AC6" w14:paraId="6DA4B35B" w14:textId="77777777" w:rsidTr="00FA1EFE">
        <w:trPr>
          <w:trHeight w:val="37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AB4C" w14:textId="77777777" w:rsidR="00FA1EFE" w:rsidRPr="00D84AC6" w:rsidRDefault="00FA1EFE" w:rsidP="00FA1EFE">
            <w:pPr>
              <w:spacing w:after="0" w:line="240" w:lineRule="auto"/>
              <w:ind w:left="110" w:hanging="110"/>
              <w:jc w:val="left"/>
              <w:rPr>
                <w:rFonts w:asciiTheme="minorHAnsi" w:eastAsia="Cambria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(si valuta la certificazione più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alta)   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>livello  B1  -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1  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>punto  ;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>livello  B2  -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>2  punti  ;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 livello C1 –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>3  punti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- livello C2 –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>5  punti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4C90" w14:textId="77777777" w:rsidR="00FA1EFE" w:rsidRPr="00D84AC6" w:rsidRDefault="00FA1EFE" w:rsidP="00FA1EFE">
            <w:pPr>
              <w:spacing w:after="0" w:line="259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84AC6">
              <w:rPr>
                <w:rFonts w:ascii="Calibri" w:hAnsi="Calibri" w:cs="Calibri"/>
                <w:sz w:val="20"/>
                <w:szCs w:val="20"/>
              </w:rPr>
              <w:t xml:space="preserve"> Max 5 punti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14DD" w14:textId="77777777" w:rsidR="00FA1EFE" w:rsidRPr="00D84AC6" w:rsidRDefault="00FA1EFE" w:rsidP="00FA1EFE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5959" w14:textId="77777777" w:rsidR="00FA1EFE" w:rsidRPr="00D84AC6" w:rsidRDefault="00FA1EFE" w:rsidP="00FA1EFE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76DD" w14:textId="77777777" w:rsidR="00FA1EFE" w:rsidRPr="00D84AC6" w:rsidRDefault="00FA1EFE" w:rsidP="00FA1EFE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1EFE" w:rsidRPr="00D84AC6" w14:paraId="052B5872" w14:textId="77777777" w:rsidTr="00FA1EFE">
        <w:trPr>
          <w:trHeight w:val="37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974D" w14:textId="77777777" w:rsidR="00FA1EFE" w:rsidRPr="00D84AC6" w:rsidRDefault="00FA1EFE" w:rsidP="00FA1EFE">
            <w:pPr>
              <w:spacing w:after="0" w:line="240" w:lineRule="auto"/>
              <w:ind w:left="110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eastAsia="Cambria" w:hAnsiTheme="minorHAnsi" w:cstheme="minorHAnsi"/>
                <w:sz w:val="20"/>
                <w:szCs w:val="20"/>
              </w:rPr>
              <w:t xml:space="preserve">  </w:t>
            </w: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Possesso di certificazione informatica (ECDL, IC3, EIPASS e/o certificazioni equivalenti)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5EE2" w14:textId="77777777" w:rsidR="00FA1EFE" w:rsidRPr="00D84AC6" w:rsidRDefault="00FA1EFE" w:rsidP="00FA1EFE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84AC6">
              <w:rPr>
                <w:rFonts w:ascii="Calibri" w:hAnsi="Calibri" w:cs="Calibri"/>
                <w:sz w:val="20"/>
                <w:szCs w:val="20"/>
              </w:rPr>
              <w:t xml:space="preserve">   Punti   5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CBE2" w14:textId="77777777" w:rsidR="00FA1EFE" w:rsidRPr="00D84AC6" w:rsidRDefault="00FA1EFE" w:rsidP="00FA1EFE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7764" w14:textId="77777777" w:rsidR="00FA1EFE" w:rsidRPr="00D84AC6" w:rsidRDefault="00FA1EFE" w:rsidP="00FA1EFE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C72" w14:textId="77777777" w:rsidR="00FA1EFE" w:rsidRPr="00D84AC6" w:rsidRDefault="00FA1EFE" w:rsidP="00FA1EFE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1EFE" w:rsidRPr="00D84AC6" w14:paraId="60879D0E" w14:textId="77777777" w:rsidTr="00FA1EFE">
        <w:trPr>
          <w:trHeight w:val="24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B785" w14:textId="77777777" w:rsidR="00FA1EFE" w:rsidRPr="00D84AC6" w:rsidRDefault="00FA1EFE" w:rsidP="00FA1EF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</w:t>
            </w:r>
            <w:r w:rsidRPr="00D84A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ESPERIENZE LAVORATIVE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6CAB" w14:textId="77777777" w:rsidR="00FA1EFE" w:rsidRPr="00D84AC6" w:rsidRDefault="00FA1EFE" w:rsidP="00FA1EFE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9FA2" w14:textId="77777777" w:rsidR="00FA1EFE" w:rsidRPr="00D84AC6" w:rsidRDefault="00FA1EFE" w:rsidP="00FA1EFE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D693" w14:textId="77777777" w:rsidR="00FA1EFE" w:rsidRPr="00D84AC6" w:rsidRDefault="00FA1EFE" w:rsidP="00FA1EFE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C59B" w14:textId="77777777" w:rsidR="00FA1EFE" w:rsidRPr="00D84AC6" w:rsidRDefault="00FA1EFE" w:rsidP="00FA1EFE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1EFE" w:rsidRPr="00D84AC6" w14:paraId="1F703F92" w14:textId="77777777" w:rsidTr="00FA1EFE">
        <w:trPr>
          <w:trHeight w:val="571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0271" w14:textId="77777777" w:rsidR="00FA1EFE" w:rsidRPr="00D84AC6" w:rsidRDefault="00FA1EFE" w:rsidP="00FA1EFE">
            <w:pPr>
              <w:tabs>
                <w:tab w:val="left" w:pos="10"/>
              </w:tabs>
              <w:spacing w:after="0" w:line="24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C.1</w:t>
            </w: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Partecipazione in qualità di discenti a corsi di formazione </w:t>
            </w: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e aggiornamento proposti dall’Istituzione scolastica di titolarità e realizzati negli ultimi cinque anni.   </w:t>
            </w:r>
          </w:p>
          <w:p w14:paraId="34E79985" w14:textId="77777777" w:rsidR="00FA1EFE" w:rsidRPr="00D84AC6" w:rsidRDefault="00FA1EFE" w:rsidP="00FA1EFE">
            <w:pPr>
              <w:tabs>
                <w:tab w:val="left" w:pos="10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Punti 1 per ogni corso, max 5 punti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4F72" w14:textId="77777777" w:rsidR="00FA1EFE" w:rsidRPr="00D84AC6" w:rsidRDefault="00FA1EFE" w:rsidP="00FA1EFE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84AC6">
              <w:rPr>
                <w:rFonts w:ascii="Calibri" w:hAnsi="Calibri" w:cs="Calibri"/>
                <w:sz w:val="20"/>
                <w:szCs w:val="20"/>
              </w:rPr>
              <w:t xml:space="preserve"> Max 5 punti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90DE" w14:textId="77777777" w:rsidR="00FA1EFE" w:rsidRPr="00D84AC6" w:rsidRDefault="00FA1EFE" w:rsidP="00FA1EFE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874A" w14:textId="77777777" w:rsidR="00FA1EFE" w:rsidRPr="00D84AC6" w:rsidRDefault="00FA1EFE" w:rsidP="00FA1EFE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F86C" w14:textId="77777777" w:rsidR="00FA1EFE" w:rsidRPr="00D84AC6" w:rsidRDefault="00FA1EFE" w:rsidP="00FA1EFE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A1EFE" w:rsidRPr="00D84AC6" w14:paraId="5C29B4D3" w14:textId="77777777" w:rsidTr="00FA1EFE">
        <w:trPr>
          <w:trHeight w:val="571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9317" w14:textId="77777777" w:rsidR="00FA1EFE" w:rsidRPr="00D84AC6" w:rsidRDefault="00FA1EFE" w:rsidP="00FA1EFE">
            <w:pPr>
              <w:spacing w:after="0" w:line="283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.2 Impegno per il miglioramento dell’offerta formativa del proprio istituto </w:t>
            </w:r>
          </w:p>
          <w:p w14:paraId="2B6EA509" w14:textId="77777777" w:rsidR="00FA1EFE" w:rsidRDefault="00FA1EFE" w:rsidP="00FA1EFE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Funzioni strumentali, capi dipartimento coordinatori, di classe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>e  referenti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di area, incarichi di coordinatori di classe, coordinatori di dipartimento</w:t>
            </w:r>
          </w:p>
          <w:p w14:paraId="4EBE0F47" w14:textId="77777777" w:rsidR="00FA1EFE" w:rsidRPr="00D84AC6" w:rsidRDefault="00FA1EFE" w:rsidP="00FA1EFE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Punti 1 per ogni corso, max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punti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FBCB" w14:textId="77777777" w:rsidR="00FA1EFE" w:rsidRPr="00D84AC6" w:rsidRDefault="00FA1EFE" w:rsidP="00FA1EFE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84AC6">
              <w:rPr>
                <w:rFonts w:ascii="Calibri" w:hAnsi="Calibri" w:cs="Calibri"/>
                <w:sz w:val="20"/>
                <w:szCs w:val="20"/>
              </w:rPr>
              <w:t>Max 10 punti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9541" w14:textId="77777777" w:rsidR="00FA1EFE" w:rsidRPr="00D84AC6" w:rsidRDefault="00FA1EFE" w:rsidP="00FA1EFE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B7DA" w14:textId="77777777" w:rsidR="00FA1EFE" w:rsidRPr="00D84AC6" w:rsidRDefault="00FA1EFE" w:rsidP="00FA1EFE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0CD8" w14:textId="77777777" w:rsidR="00FA1EFE" w:rsidRPr="00D84AC6" w:rsidRDefault="00FA1EFE" w:rsidP="00FA1EFE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8C861DA" w14:textId="77777777" w:rsidR="006974BA" w:rsidRDefault="006974BA" w:rsidP="006974BA">
      <w:pPr>
        <w:ind w:left="720" w:right="325" w:firstLine="0"/>
      </w:pPr>
    </w:p>
    <w:p w14:paraId="67B99770" w14:textId="77777777" w:rsidR="00FA1EFE" w:rsidRDefault="00FA1EFE" w:rsidP="00FA1EFE">
      <w:pPr>
        <w:tabs>
          <w:tab w:val="left" w:pos="7776"/>
        </w:tabs>
        <w:ind w:left="0" w:right="325" w:firstLine="0"/>
      </w:pPr>
      <w:r>
        <w:t>Luogo e data_____________________________</w:t>
      </w:r>
      <w:r>
        <w:tab/>
        <w:t>Firma</w:t>
      </w:r>
    </w:p>
    <w:p w14:paraId="1D91E41D" w14:textId="147F1F65" w:rsidR="006974BA" w:rsidRDefault="00FA1EFE" w:rsidP="00FA1EFE">
      <w:pPr>
        <w:tabs>
          <w:tab w:val="left" w:pos="7776"/>
        </w:tabs>
        <w:ind w:left="720" w:right="325" w:firstLine="0"/>
      </w:pPr>
      <w:r>
        <w:tab/>
      </w:r>
      <w:r>
        <w:t>______________</w:t>
      </w:r>
      <w:r>
        <w:t xml:space="preserve"> </w:t>
      </w:r>
    </w:p>
    <w:sectPr w:rsidR="006974BA" w:rsidSect="006974BA">
      <w:headerReference w:type="even" r:id="rId7"/>
      <w:footerReference w:type="default" r:id="rId8"/>
      <w:headerReference w:type="first" r:id="rId9"/>
      <w:pgSz w:w="11906" w:h="16838"/>
      <w:pgMar w:top="851" w:right="802" w:bottom="1292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DD6F2" w14:textId="77777777" w:rsidR="005E2AE4" w:rsidRDefault="005E2AE4">
      <w:pPr>
        <w:spacing w:after="0" w:line="240" w:lineRule="auto"/>
      </w:pPr>
      <w:r>
        <w:separator/>
      </w:r>
    </w:p>
  </w:endnote>
  <w:endnote w:type="continuationSeparator" w:id="0">
    <w:p w14:paraId="3340F79B" w14:textId="77777777" w:rsidR="005E2AE4" w:rsidRDefault="005E2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8606065"/>
      <w:docPartObj>
        <w:docPartGallery w:val="Page Numbers (Bottom of Page)"/>
        <w:docPartUnique/>
      </w:docPartObj>
    </w:sdtPr>
    <w:sdtEndPr/>
    <w:sdtContent>
      <w:p w14:paraId="65A5D069" w14:textId="77777777" w:rsidR="006974BA" w:rsidRDefault="006974B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2539478E" w14:textId="77777777" w:rsidR="006974BA" w:rsidRDefault="006974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D4583" w14:textId="77777777" w:rsidR="005E2AE4" w:rsidRDefault="005E2AE4">
      <w:pPr>
        <w:spacing w:after="0" w:line="240" w:lineRule="auto"/>
      </w:pPr>
      <w:r>
        <w:separator/>
      </w:r>
    </w:p>
  </w:footnote>
  <w:footnote w:type="continuationSeparator" w:id="0">
    <w:p w14:paraId="794F021D" w14:textId="77777777" w:rsidR="005E2AE4" w:rsidRDefault="005E2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703B8" w14:textId="77777777" w:rsidR="006974BA" w:rsidRDefault="006974BA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1936D42" wp14:editId="7FD33BB0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6120130" cy="1589405"/>
              <wp:effectExtent l="0" t="0" r="0" b="0"/>
              <wp:wrapNone/>
              <wp:docPr id="10269" name="Group 102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130" cy="1589405"/>
                        <a:chOff x="0" y="0"/>
                        <a:chExt cx="6120130" cy="1589405"/>
                      </a:xfrm>
                    </wpg:grpSpPr>
                    <pic:pic xmlns:pic="http://schemas.openxmlformats.org/drawingml/2006/picture">
                      <pic:nvPicPr>
                        <pic:cNvPr id="10270" name="Picture 1027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1589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4FDC07A" id="Group 10269" o:spid="_x0000_s1026" style="position:absolute;margin-left:70.85pt;margin-top:35.4pt;width:481.9pt;height:125.15pt;z-index:-251657216;mso-position-horizontal-relative:page;mso-position-vertical-relative:page" coordsize="61201,1589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KlNWDQIAAMUEAAAOAAAAZHJzL2Uyb0RvYy54bWyklN9v0zAQx9+R&#10;+B8sv69JChsjarqXsgoJQTXgD3AdO7GIf+jsNO1/z9nJMtYiDY2Huj7bd/7c985Z3R11Rw4CvLKm&#10;osUip0QYbmtlmor+/HF/dUuJD8zUrLNGVPQkPL1bv32zGlwplra1XS2AYBDjy8FVtA3BlVnmeSs0&#10;8wvrhMFNaUGzgCY0WQ1swOi6y5Z5fpMNFmoHlgvvcXUzbtJ1ii+l4OGblF4E0lUU2UIaIY37OGbr&#10;FSsbYK5VfMJgr6DQTBm8dA61YYGRHtRFKK04WG9lWHCrMyul4iLlgNkU+Vk2W7C9S7k05dC4WSaU&#10;9kynV4flXw9bcN/dDlCJwTWoRbJiLkcJOv4jJTkmyU6zZOIYCMfFmwK536GyHPeK69uP7/PrUVTe&#10;ovIXfrz99IJn9nhx9gzHKV7ib9IAZxcavNwr6BV6EHQKov8phmbwq3dXWC7HgtqrToVTaj0sTIQy&#10;h53iOxgNlHMHRNWoRb78gLIYprHr8US8mIyLqHR0jGejJ5pZtJ8F2nfK3auui/rH+YSMnXtW+b9k&#10;PXbVxvJeCxPGZwKiQ3prfKucpwRKofcCMeFzXYz18gFE4G28UOLFD/h0Ihkr541E+QQWmT02zv+2&#10;ylxwVjrwYSusJnGCcMiAKrOSHb74iebxyCTaCJDIkAcXY9PgW0nk07uOj/FPO516+vqsfwMAAP//&#10;AwBQSwMECgAAAAAAAAAhADCKYpqVkwAAlZMAABQAAABkcnMvbWVkaWEvaW1hZ2UxLmpwZ//Y/+AA&#10;EEpGSUYAAQEBAGAAYAAA/9sAQwADAgIDAgIDAwMDBAMDBAUIBQUEBAUKBwcGCAwKDAwLCgsLDQ4S&#10;EA0OEQ4LCxAWEBETFBUVFQwPFxgWFBgSFBUU/9sAQwEDBAQFBAUJBQUJFA0LDRQUFBQUFBQUFBQU&#10;FBQUFBQUFBQUFBQUFBQUFBQUFBQUFBQUFBQUFBQUFBQUFBQUFBQU/8AAEQgBWwU6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4jQ724k+KWvWzTSNbpZxMsRY7VJbqBXb1rUp+zaT6pP7z&#10;GlU9qm0tm19wUUUVk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V8WfFL/go7a/DXx/rPhlvB8142nSiIzrcB&#10;Q+VDZx+NduFwVfGycKEbtHNXxFLDpSquyZ9p0V8Bf8PVrP8A6Eaf/wAClo/4erWf/QjT/wDgUten&#10;/YGY/wDPv8V/mcf9qYT+f8GfftFfAX/D1az/AOhGn/8AApaP+Hq1n/0I0/8A4FLR/YGY/wDPv8V/&#10;mH9qYT+f8GfftFfAX/D1az/6Eaf/AMClo/4erWf/AEI0/wD4FLR/YGY/8+/xX+Yf2phP5/wZ9+0V&#10;8Bf8PVrP/oRp/wDwKWj/AIerWf8A0I0//gUtH9gZj/z7/Ff5h/amE/n/AAZ9+0V8Bf8AD1az/wCh&#10;Gn/8Clo/4erWf/QjT/8AgUtH9gZj/wA+/wAV/mH9qYT+f8GfftFfA1v/AMFULSeeOP8A4Qecb2C5&#10;+1Dua+9LWf7Tbxy4xvUNivPxeX4nA8v1iNr7bHXQxVLE39k72JaKKK886gooooAKKKKACiiigAoo&#10;ooAKKKKACiiigAooooAKKKKACiiigAooooAKKKKACiiigAooooA4HQf+SueIf+vKL/0Ku+rgdB/5&#10;K54h/wCvKL/0Ku+rrxPxR9F+RxYT4Zf4pfmFFFcM/wAX9DT4nReBy7f2pJCZQ+DsyAxKZxjdhc4z&#10;3FY06U6t+RXsrv0N6lanR5faStd2Xm30O5orF8XeMdJ8DaLLqms3aWdpHxuY8sfRR1J46CuD8P8A&#10;x/tNY1i0s7rw3rmk2942y3vLuxmWNzgkZJQbc4PWtaeFrVYOpCN0jGrjMPRmqdSaUn0/rY9WorzL&#10;xl8crbwn4sutAi0DVtYu7aGOaVtPtpJVUOCVztQ46U2/+PGmaL4FbxRq+lahpNot4LMw3kDxyZKb&#10;g2GUHHXnHatFgcTJRah8Vred9jJ5jhYuUXNe7e/lbc9PorKuPEllF4bl1yOVbiwS2a6EkZyGQLuy&#10;Me1clq3xgt7HwrpOu2eianq9vqIykdjbvKyDnlgqnHT9axhh6tTSMetvmdFTE0aWs5dL/LuehUV5&#10;N4a/aG0/xB4utfDs2g6tpV9cQyToL22kj+VFLE/Mg4+U13XgvxlZ+ONDGqWQZLfzXi+fg5U4NXWw&#10;lehrUjb/AIN7fkzOhjcPiXalO+/4Wv8AmjforhvA/wAXtE8feItY0fTmf7TpjFXLggOAQCVyOQCc&#10;cdwa7msalKdGXJUVmb0a1PER56Urr/IKKKKyNgooooAKKKKACiiigAooooAKKKKACiiigAooooAK&#10;KKKACiiigAooooAKKKKACiiigAooooAKKKKACiiigAooooAKKKKACiiigAooooAKKKKACiiigAop&#10;skixKWdlRR1ZjgVzuqfELRdK1AWUt1uuNwRhGCwQk45I6fjQB0lFc54g8eaZ4cmt4rp23TDcCqkj&#10;bxznHuK1tK1i01q1E9pKJU7joy+xHUH60AXaKKKACiiigAoqCa8ihuYIHbEk27YMdcDJqegAoooo&#10;AKKKKACiiigAooooAKKKKACiiigAooooAKKKKACiiigAooooAKKKKACiiigAooooAKKKKACiiigA&#10;ooooAKKKKACiiigAooooAKKKKACiiigAooooAKKKKACiiigAooooAKKKKACiiigAooooAKKKKACv&#10;xK/ap/5OC8a/9fa/+ikr9ta/Er9qn/k4Lxr/ANfa/wDopK+44U/3mp/h/U+bzz+FD1/Q8pooor9N&#10;PjgqSG3kuN/loX2LvbHYDvSRwvMxWNGcgFiFGeAMk1698A/iN4Q8Axaz/wAJRo66mbwLbx7Ig0ix&#10;sDv5Jxtyq8e9eNm+Or5fg54nDUHWnG1oRtd3dtL9t/kdWGowrVVCpNRT6vY848IeEdS8ca7baTpV&#10;u1zdzNgIgycdz+AyfwrZ+J3wp1z4V6wLHWLZ4g4BikZSBJxk4rLtvFEmi+L11vToLWGWCUyQxxRk&#10;RKcEDA68Z4+lWfHfxE1b4ja4mr620U98FCtIFPzgAAZyT2AFckv7YlmlKcHBYTkfMmnz8/Szva1t&#10;9Pv3Wi+rKhJO/tL6drHNmCRYRMUPlMxUN2yBnH61HXtvjX4oeDNa+Edn4d07Qre11q3xK10sG1C7&#10;MAxj5yDtUZzXirQukaSMjBHztYjg464rpynH4jH0p1MTh5UWpSilK12ltJW6NakYmjCjJKnNSVk9&#10;OnkMooor2zkLGn/8f9t/11X+Yr9+NK/5Btt/1zH8q/AfT/8Aj/tv+uq/zFfvxpX/ACDbb/rmP5V+&#10;e8W/8uf+3v0Pqsi/5efL9S3RRRX54fVhRRRQAUUUUAFFFFABRRRQAUUUUAFFFFABRRRQAUUUUAFF&#10;FFABRRRQAUUUUAFFFFABRRRQBwOg/wDJXPEP/XlF/wChV31cDoP/ACVzxD/15Rf+hV31deJ+KPov&#10;yOLCfDL/ABS/MZNMtvDJK5wiKWJ9gM18t/2TK/w4b4nSYGvLq/8AbG/utsrRpInpgpE3b+KvfPik&#10;2rf8ILqkWiWpu9SmRYY4wQOGYBjkkdFLH8K4Zf2U/AT6T9lfT5AzQ+WzhlzkjBP3fWvRwFWlh4c9&#10;SVrtbK+i3T1WjuvuPKzKjXxVRU6Ub8sXu7Wb2a0d2rP7ynr0kHxF+MngzTr9fO0iPSZdWS3b7kkv&#10;7jaT64Dt7c161r2qaTodnDNqkkFvb+YscbSgY3sQFA98kV45N8PfFP8AwjnhrWtHt47fxX4YSSwh&#10;tblx5d5bjYPmIPU+WmOR3rN8aeJPF3xatNK0BPAWqaTcxX0FxdXV1Nb+QixuHO0rKSenpXRLDxxD&#10;pxjNKEbp6pW1euu9129Dmhip4aNWU6bc52a0bvolbRaWd9/U09U8aal4T+Oni4WHhbUPEYmsLHcb&#10;Fc+XhX6/WoPjlqcvjP4UaXJqmiXOj+drMUb2V4MPt8uTn/PpWtrms+IvA/xc8R6nZ+D9R8QWGo2d&#10;okc9nLAoDIG3Ah5FPf0pnj5/EPxT8A2TJ4YvdJvbfWY2NndywlzGsTZkBV2GMvjrnjpW0OWNSjVs&#10;kko+9za/Cul9PuOeopSpYijzSbbn7vLp8Xe2v3lWwivPAuk+OPA93IZNLh0ua50WR+vkbHDRZ6nY&#10;PL5yetdR8M/EFl4V+BOkatqLiOzs7AzSN/srkn+VN+Pnw+1Dxn4V+2aE5TxFpsc32NcgLIsqeXKj&#10;fVC2ORzivPtf0XxJa/DfwH4fuvCt9q1lbiO41K2spYQ+9C2IjvcAqeM4rOKp4yjFykk5SXMtFsnd&#10;69/zuaydXA15KMG1GL5XZtayVlp/L+SR1/wr8N3etWup+PfEMWNa1KJ0tYTwLW1Cnag6DJLOScfx&#10;D0rK+Gury6D+zrrl9bnFzEb3yT/00JIT/wAeIrqPD3xH17xBeLpdx4C1bR7eSJ0+1XE1sY0whwCE&#10;lJ56cCuH0/4f+Ibr4b6D4TutLdLW81t5NTzInyWu5ie/fK+tP4nJV2kuaLtdO0Vzab/18xfAoyw6&#10;cmozV7NNyfLq7rq9f+GILLQ4fhLqnw612IhRfK1jqjA/eM3mSgnPfzZFFfR1eG+MP2W/Ch8OXkmi&#10;WDw6xbqJ7Nt6j96jB1HTuVx+Nez6VcTXem201xCbeZ0BeJiCVPpxXBj6tKvGFSEuZ6p3Vut11fdr&#10;5HpZbRq4aU6U4KMdGrO62s9bLsn8y3RRRXjnuhRRRQAUUUUAFFFFABRRRQAUUUUAFFFFABRRRQAU&#10;UUUAFFFFABRRRQAUUUUAFFFFABRRRQAUUUUAFFFFABRRRQAUUUUAFFFFABRRRQAUUUUAFIzBFLMc&#10;Ack0tcr8S9SfTfCdy6AESERPn+6Qc0AeQfEj4oXXjG4m0bRzJZ7ZPJXcPmMgOQ/0wGGPcVo+B/hz&#10;qCRx6pf3X22RgrmO7j8lZHY8HcCeACD056VwPw28Mr4y8R6hql2n2uOR5JB5hAWGPfnPP8Rbbj2J&#10;r22+1TSJtAuZlmhn1iOHEdo7cROBxGnsDxwaAJ/EXhubX4YvM+z3ElsjPDJET5mePkC9O3U56dK8&#10;4UXPg/W73yLieyZE8yGW4BBaL0CEkMeOp7ZrtPDdnp+i315Zaw6QxrDDcRTTMAd0gYsF+hH61Q8c&#10;xx65prXlrJJqcFqVVpVYA7ORuZTgkjPXHegDvvAvjK38X6TFIhb7UkUbTKygZLLkMB6HqPrXTV4L&#10;8K/F8TeLLa0t5fMjkDQOuDwF4T256171QAUUUUAY2qf8jFon1n/9ArZrG1T/AJGLRPrP/wCgVs0A&#10;FFFFAHjH7VXiXU/C/wAPbW70q8ksrhr9EMkeM7SkhxyPYVwX7OvjrXvEPhXxlPqOpzXcttaSPCzg&#10;ZQhAQRgV1X7ZH/JMbP8A7CMf/ouSvN/2Xf8AkTfHn/XlL/6AKAPMrX45eNdL1hLhdcnlEM27y3VC&#10;rYPQ8V91eEfGFv408FQa1ZthZoC2M8qwHSvzy0HwvdeK9U1C2s13zwwy3AQdW284Fe8/sl/EVbCP&#10;V/CF4wQTLJdW7N/fCqpT8hn8KAMP4dfEzxPqHxsttOudYnlsWv5IzCwXG0McDpWf+0F4+8Q6b8Vt&#10;csrXV7m3tY2jCRRtgDMSE/qTWT8Lf+TgLT/sJS/+hNVb9pD/AJLJ4g/3ov8A0SlAFyTRfi3oVidV&#10;dNYhto13mZslQPXniu2+CH7SviSXxhpmh+IbldRsb2VbVJGRUeJ2YBTkDkdvxr6w0KNZdBtEYZVo&#10;QCPUYr8//iNap4b+M2qCzHlrBqrSxj+6fN3AUAfogzfKSPTNeLyeO9eFrY3t1f3EGkJf3cF9dW0E&#10;ZeNV8rygcjAGDJk165o8jT6LZOx+Z7dCfxUVxOjW8mg6DfjRdY0+SKG7mnu5LoMVjzjjgcYwaAI/&#10;HV9qlj4XtdV0fxJP5btEquIomEiswG7lfQ1P9q1lvHkvh0a1MsK6VDci48mPf5hlmBPTHIRR+FJc&#10;eE9Os/C2n+F5NUSO4mm+0R7jgyHeZGCjHTrj2qe/1DQtI+IVxq95rENvOLKOya3fPy7XkbPT/pp+&#10;lAHPNrniHTfAN/rL67NdXSTSRIHgjAUKxAPA9q6vUtR1G6+IB0SC+aztX0k3IKIrFZBMF3cj04/G&#10;qV74f0eXwJqGlXWqrFau7SNdKwBjLksOo9DUfhu4tGv5vFeqa5aXLpANPElupSNVLhhuDDO4sR+d&#10;AHNJ4i8TW+l3LjXpJ55NXGlxNJbx4jVpjHvwByQMHHtXa6O+raX40XTLzVn1Ozm083C+dEiskiuA&#10;eVA4II4qo/gG2vNNubJNQxcTXv8AatvImDtbzDIh6cjOPyqTw5h9Su/EGpa1aXZtITZH7KCI4huD&#10;EtnndyP0oA7miqWoa1ZaVp/227uUgtOP3rdOTgUzSNe0/Xo3k0+6S6RDhimeD+NAGhRRRQAUUUUA&#10;FFFFABRRRQAUUUUAFFFFABRRRQAUUUUAFFFFABRRRQAUUUUAFFFFABRRRQAUUUUAFFFFABRRRQAU&#10;UUUAFFFFABRRRQAV+JX7VP8AycF41/6+1/8ARSV+2tfiV+1T/wAnBeNf+vtf/RSV9xwp/vNT/D+p&#10;83nn8KHr+h5TRRQK/TT449X+Avi7wf4T1DUZ/F1hHeQyQmCH5WL4kUo54OMAHPTPoRXnfia4tbrX&#10;r2Wxijhs2lPkpFnaF7dST+tekTfAlI/gvb+Oxr9iVeZ1aDe33QFCoPl+/uLAjOOnNeSV8fk7y7HY&#10;7F5lgq0pyv7OablyxlT0sovRPV3a3uenivbUqNOhVikviW12n3YUUUV9geYOiYLIpIDAHo3SvZvi&#10;T408C6x8M9D0vQtLgt9bsFAuJQrhWZ1HmFMnsUHXPWvF69Z+EfwMX4neHPEWrf23Z2SaVaPMYZHY&#10;OHAJUt8p+XCt0OeK+Q4i/s/CxoZpmNaVONCSa5W7Ny9xKSXxJ3tr3PTwXtqnPh6MU3NdbdNdDyai&#10;pbqEW9xLEsiyqjFRIn3Wweo9qir65O6ujzCxp/8Ax/23/XVf5iv340r/AJBtt/1zH8q/AfT/APj/&#10;ALb/AK6r/MV+/Glf8g22/wCuY/lX59xb/wAuf+3v0Pqsi/5efL9S3RXI/ET4seFfhRY2154q1iHR&#10;7a4YpFJNnDEYyP1H51wH/DaHwa/6HnT/AMz/AIV8NTwterHmp0215Jn0sq1KD5ZSSfqe20V4l/w2&#10;h8Gv+h50/wDM/wCFereE/FmleOPD9nrmiXiX+l3YZoLiP7rhWKnH4qR+FTUw9aiuapBpeaaHCtTq&#10;O0JJ/M16KKK5zUKKKKACiiigAooooAKKKKACiiigAooooAKKKKACiiigAooooAKKKKACiiigDgdB&#10;/wCSueIf+vKL/wBCrvq4HQf+SueIf+vKL/0Ku+rrxPxR9F+RxYT4Zf4pfmQX15Fp1nPdTnbDChkc&#10;gZwAMmqPhjxNpvjHQ7XV9JuVu7C5XdHKp684qPxn/wAilrH/AF6Sf+gmvEvhHLJ8HdQ0PQ5GL+GP&#10;EaCe0lkPNtdEbWi/3SFQjvlzW1HDRrUJzT99PRd1a7+fUwxGLlh8RCEl7jWr7O6S+XT7j27w74q0&#10;7xUt82nStKLK6ks5tykbZUYqw/MVQ0v4kaDrHjXVPClreb9b01FkuLcjGAQpGD3++K4v4GXUVnpv&#10;ji4mcJFH4j1BmY9APOavO9OuBo8Pg74sCPy59YvJBqSE/wDLCd5BEPwLRD8K644GEqlWGumkf8TV&#10;1f7n+BwyzGpGlRqaa6y/wp2bX3p+iZ7T46+L2g/Dy+htNWXUGlmj8xfsllJOuMkclRweKp+EPjp4&#10;W8bapcadp0l6l3Bbm6eO6s3hPlggEjcOeTXU+KtW0vw/oF9rWppG1pZW7zu7IGO1VLYGfpXnPw00&#10;e71LQ9e8Z6vbR22o6xGVt7eNcC2tVB2p9S25j9RWNOnh5YdzlFprS9936W7eZ0VquJhio04TTTu2&#10;uXVJed++i0/I9A0nxzous+FU8SQ3qRaO0XnfabgiNQuAcnPTrXDw/tOeBZr4Qm9uorQv5Y1KW1db&#10;ItnH+vI2Y989jXl3hyzbxR8OfhB4QllaLTdaldrwKcF0gt/PCZ9CyDPtX0bceC9DutBbRpdMt204&#10;xeT5OwAbcY69enetq2HwuEly1U3du1mlZJtX21d0znw+KxmNgpUXGNkr3Td5NKVt9FZrXUb4m8ba&#10;P4R8My6/qN2qaVHsLXEfzjDMFBGO2SK0G1i0XR21RZlksRAbnzozuBjC7twx14r5juo3f4I+O/CF&#10;3M93a6NrUenwyufmMJMDAE+oLtXaeH9SuPAll4o+HOpyGSG10yebRrpus1sEI2N/tIGjHHXJqp5d&#10;GMPdleSb+cbR19ddf+ATTzScqi5o2i4r5TvJWfl7un/BPZNA16z8TaPb6nYSGS0nDFHYYJwxU8fU&#10;GsfwL8TPD/xGS+bQb37WLKXyZuMYb+o9/auI8K+JV8I/s5xaqfvQ28yx+8jzuif+PMK5/wAH+GYP&#10;gj8SPDem2z7tO16wFnIxP/LeFiVb6t5wH/AayWDptVld8ybUfPl1lf5Grx9VOhKy5ZJOflzaRt87&#10;ns1r4u0288UXnh+KVm1O0iWaWPacBTjBz/wIVm/ED4naH8M7SzuNblnRLyUwwrbwNKzMBnGF56Vx&#10;/hn/AJOO8W/9gyH+UVZf7SesweH9W+HmoXVtNeQQ6rIzQ26B3b9yRgAkA/nRSwdOWJp0ndqUU/8A&#10;yW462OqQwlWsrJxk15W5rX+47rwN8XtA+IV9PaaSmoLLCodvtdlJCuDnoWHPSu2rh/h78RNK8cT3&#10;iadouoaW1uFLNe20cW/duxjaxz90/mK7iuDEwVOo4qLj5N3PSwlR1aSnKal5pWX3XYUUUVynYFFF&#10;FABRRRQAUUUUAFFFFABRRRQAUUUUAFFFFABRRRQAUUUUAFFFFABRRRQAUUUUAFFFFABRRRQAUUUU&#10;AFFFFABRRRQAUUUUAFecfHSa5k8GzWNrEWluEdvMDY8vaB83v96vR65f4g6PLqWimaCPzp7XMgiP&#10;/LRe6/jgUAeR+FJIPCPh3T9DSFZZb5IpL2bAYtGU+XGBweU9ehrvPD+iw6H4og0fUNN02+JQyWt2&#10;sK+dGoBxvzknlT83GfrXifw612PVvEw0vUneKOJtkdxwMqvCD9AK9huIdcj8XTyw+Sk95Etul5Jk&#10;gAZJaNfQBs8nrmgDpviELK10qK4l0mx1G5eVYIftiLtRiDgkkcDj2rkNSE3gVI4ruGG8m1MMlytt&#10;CI0jj2nnIyFGQB9SKseLND1bTtLm02C5XWLe9X5FuTh0mxztZR3J4BHbqKxvihMLHSrW51G5WS9j&#10;TbHZtw0sZzycfxZ564wKAOY8H2cfg34g2/liFhPJbiKEkMQkpAHTHKqw5x1r6THSvnj4PaHD4g1S&#10;yuWgVXglN1NyxKYbMQyT6ACvoigAooooAxtU/wCRi0T6z/8AoFbNY2qf8jFon1n/APQK2aACiiig&#10;DwX9sj/kmNn/ANhGP/0XJXm/7Lv/ACJvjz/ryl/9AFeuftT+F9V8WfD61tNIsZb+5W/SQxwgEhQk&#10;gz+ZH51wf7O/w/8AEXhvwr4yt9T0m4s5rq0kSFJAMuSgAA5oA84/ZdUSfGSNWAZTFKCCODyKh+On&#10;hGX4OfFGK60Znt4LiP7VbsOiZLKy5/z1rrv2dvhn4p8N/FWO/wBT0S6srMRyDzpANvJGO9ez/tGf&#10;Ck/Enwf5lmhbWLFvMgC9ZByCn65/CgD5R+Cd4+ofGjRrqQAST3bSMF6ZOSf51J+0h/yWTxB/vRf+&#10;iUrovgx8JfGGh/EvQ72/0C7trSGbc8rgYUYPvR+0D8O/EmqfFTXL+00e5ns5WjKTIoKtiJAe/qDQ&#10;B9n6JMlv4ftZJGCRpCGZmOAABX5/fEC8TxR8ZNSazIlS41UxRMnIb97tBHrmuhn1P4u+ILH+yWGp&#10;TW7jb5KxoMj0yBXffA/9mHWbfxHYeIPE3+gxWcq3MVp1keRWBAfIwB9DQB9T6TEYNFs424ZLdFP4&#10;KK+bNaaTwb4O8UahHuOna2bq0u1PISZQPKI9M75M+uB6V9PnCqeOAK8UuvE5uvDuqSah4TsZfB8N&#10;5Ilz5d07TfL96TYVA6f7VAGH40m1bXvE9zrWm6Y95FoKwxW14swVY8hPNO3Hzfxjg8V0WsTaJ8Uv&#10;EllYQW1guneTDe6jfeWnmOWG5Yg+M5wFz3w3arsfi66tbHV5tD8N2s3hq3neO4eS4dZpTuKyFV2k&#10;HDburDpWNpmgaT4w1Gabw54QsJtMgMUMt1eX08LMfLRsKqZBwjJ1NAE3ii3tIvFENrOIxov9r2sc&#10;qvjyiBD8obtjGetQ/E3SbG4bWtOso4YdNm+yLMtqAqCUzKM8cBsfjXUajf6YfhzrepXGiwyRwFlk&#10;tfNbDmMbR83UcVQ0TWPDOnt4j0H+yUtodM/0vYZWfzipAByTnO7aKAMyw8WXXhj+37O4O/UtB01r&#10;eDd1kG6Q2/1JUJ9Sa5Wx03U/C3h3xNYXmmvptrfaX9tHmTiXzZvOAds4GPlKDHtXVWfjCTxzHpuo&#10;WHhfTpNQ1JpfN+33bxAC3kITJVTk8dMV0WqeIoLvxDpfh7xNpFrvvLJjvt52eNWZyBGDhSQRHnPt&#10;QBH8RJY9Q+GlhBa3Fm0xuLMD7QBLGP3i/eXIyPxrqfAumXGl2M6XL6O8rPnOj2gt0xj+Ibmya8o1&#10;e3sNP8L3F/p3g/T7jTjerYzx3GoTq27zkSMjAP8AE2TyMY7101prqfDGHR7R9DtbK41O7VbmO0u5&#10;JkhjJK+ZlwCcfLxgdaAPV6K4rxz4p8ReGY5b2x03TLrS44t5kubx45Wbn5VURkHPGOeprOvPixLp&#10;ceqLeaZsubK3tnECPkvLKpYp+G080AejUV5pefFDVtBh1a31jRoItVtLVbuGK2nZ4p0Z1TG4qCDk&#10;nt2qzJ8Viuk6JeJYqW1CwuLuSMv/AKp4kVinTnliPwoA9Corj/AviTxB4ljS61HTtOs7CWIvE1rd&#10;vLJnIABUoAOM967CgAooooAKKKKACiiigAooooAKKKKACiiigAooooAKKKKACiiigAooooAKKKKA&#10;CiiigAooooAKKKKACiiigAooooAK/Er9qn/k4Lxr/wBfa/8AopK/bWvxK/ap/wCTgvGv/X2v/opK&#10;+44U/wB5qf4f1Pm88/hQ9f0PKaKKK/TT446LTdU8Ra1pcmhWU1xcWKwtI1mjHYEjzIW25xxy1c8y&#10;lWIIwR1Fet/AD4y6d8JbzUZdU0tNUguECJH9midl3ArIdzc429s4P41wXiC7uPGfiTVdQtbfcrFr&#10;gpDAsYSMYH3UGBjivmsLicVDMsTh54ZU6EVGSqXXvyfxaW6aav8AHp31KdOVCE1U5pu6t2S2MCii&#10;ivpTgCuis9S8ReF9ER7ea5sNN1JmxsYqs+wYOQDzgSd/71ZKWd1a20GoGFltmlKJIyZUsACRzweC&#10;K9k+J3x80zxx8NdI8OWekRWd7ZKiy3X2KFBKSuJCu0fJkgfdAz+FfM5picV7fDUMPhlWpTk1Uba9&#10;xJaO1nf3ren4rvw9OHJOc6nJJLTz/pHiDNuYk9+aSiivpjgLGn/8f9t/11X+Yr9+NK/5Btt/1zH8&#10;q/AfT/8Aj/tv+uq/zFfvxpX/ACDbb/rmP5V+e8W/8uf+3v0Pqsi/5efL9T4u/wCCpP8AyTvwp/19&#10;zf8AtKsT4L/8E+vAXxC+F/h/xFf3+pR3moW/myLG/wAoO4jjn2rb/wCCpP8AyTvwp/19zf8AtKvO&#10;vhP/AMFDF+Hfw70Pw4fCF1ef2fB5XnqBh+Sc/f8AessLHGyyml9RbT5ne3Yus8OsdP6ytLI9f/4d&#10;j/Db/oJar/38/wDr19D+EtD8Ofs/fDHTtHk1EWmhaUrot1eNj7ztIcn6sfyr5G/4egJ/0I95+Q/+&#10;Lruv2kviH/wtb9iWXxWLNrAajub7O/VNrSp6n+5n8a83EYfMq0qdLHyfLKSW6ep2Uq2DpxnPDJcy&#10;R9M6f8QvDWp+HW1631yxbRlO03zTBYgeONxwO4/Oqnhn4seD/GV9PZ6J4j0/U7qFGkkit5gSqggF&#10;voMjn3r84f2e/wBnn4m/tDfDWw09/ESaH8O7adwIVcq80hVCTtCfN0T7xwO1fUHwD/Ydg+A/jTUd&#10;cs/EMmoreaVPpximUDaZCh3cL0Gz9awxWX4LC88JV7zWyS/N9zSjisRX5ZKn7r3f+R6v4m/ai+Ff&#10;g+4kg1TxnYRSxnaywiSfB9P3atU3g39pb4ZeP75LPQ/F9jdXUhCpDIrwMxPQDzFXJ9hXgPh//gmj&#10;4OOoXd/4l1a71We4nkmMMLmOMbmJAyu0968s/aY/Y78JfCHwrJ4w8CeIP7O1PSX+0G0luiWO35gU&#10;JJO4Y6VpSweV1pKjTqy5n1tpf8yJ4jG04upKC5V0vqfo9XA+Ovj18P8A4ay+V4j8U2OnzgZMILSy&#10;D6qgYj8RXA/CH4z3/iD9k2x8cXQabUbfTnR2IGXkiJi3ntyVzXyX+yH+zPof7TljrXjTx3q9zq1y&#10;t80BtftD7+ERtzEEED5+Oe1cuHy6mlVqYuTUabs7ats3q4ub5I0FdyV9ex9x+E/2mPhh43mEOkeM&#10;tPmlPRZy1uT9PMVc12XirxtoXgnTU1DXdUt9MsncRrPcNhSxBOM/ga+PviT/AMEzfD15bm68CatN&#10;ompJkpFdTO0RPb5juYfhV7/goxZT6b+zf4ftbh/Mni1OJHYEnJEcnerWCwWIr0qeGqNqbs7rVEvE&#10;YilTnOtBXitLbM+kfEfx4+H/AIT0G31jVfFVhbafcJ5kMgYu0i+qooLEfhUPw4/aC+Hvxanlg8Ke&#10;JrbVLiL70Jjkgk+oWRVJH0FfE37OH7D7fGfwNo/inx14huJtOkhVLDT7aQ/u4V6A8Db36GuE/ag+&#10;Csn7HXxD8Ka34C1e6tlvo5GjZ2y0ciMoKnOQVIZTznpXdDKcBVqywlOs3V1tp7unQ5pY7Ewgq8qa&#10;5NPU/Rv4jfHTwH8Jli/4SrxJa6U8mdsW15pOMdUjVmHXuKPhx8dPAnxbaRPCfiO21aWNd7QqjxSB&#10;cgZ2SKrY5Havkz4a/sF3XxQtm8W/FjxNPrOpamizxR2s7EIGyTk4XHUcLxXm3iL4XTfsW/tSeCJ9&#10;D1GWfRNYuIoyGPz+Q0iLIjZ47HHPYVlDLcDVUqFKs3VSb29126LqaSxmJg1UnTSg38z9HvFPjLRP&#10;BNgt7rupQaXaM2wTXDYUkkDH6itLT9Qt9Wsbe9s5luLW4jWWKVDlXUjII9iK+Tf+CkEom+BunyDo&#10;95Ew/F46+gfgX/yRfwL/ANgSz/8ARK141TCxhg4Ym+sm1b0PQjWcq8qNtEk/vNrxd488P+A7WK58&#10;QatbaTBK+xJLltoZsZwPyNbkMyXEKyxsHjYZVh0Ir4n/AOCpH/JM/DP/AGEv/ab16l+1J8TNT+Ff&#10;7L91q2kO8OoTwR2Uc6AZi80bNwPYjOR9K3jl/tKVCUH71Rtelrf5mTxXLOrGS0gkzt/F/wC1B8Lf&#10;AmoSWOteMbK3uo2KPHCkk5Vh1B8tWwRWx4J+OXgL4jbB4e8U6ffyP92HeYpG+iOA36V8hfs1/sO+&#10;B/iZ8NtN8Y+K7yfXtS1mIXcnl3MiiNnG4glWBLZPOe+a6hf+Celt4I+Jmg+KPA2ttaWtneRzT2N1&#10;K4/dg/MFbBJ49TXbUwmWQcqPtpKcerXu3X4nPCvjZJVORcr89bH2fRUNzdQ2Nu01xKkMSjLSSNgD&#10;8azP+Ez0H/oM2P8A3/X/ABr5tRlLZHr8yW55H4d/aKvNb/aV1f4Yto8cVrYwmUX4uMs3yscbNvH3&#10;f73evda+HPAmvabH/wAFAvFF41/bratasBMZBsP7uTvX2V/wmeg/9Bmx/wC/6/416uYYdUZU1Tja&#10;8Yt+r3OHC1nUjJze0mvkbNFMhmS4jWSJ1kjYZVlOQafXkHecDoP/ACVzxD/15Rf+hV31cDoP/JXP&#10;EP8A15Rf+hV31deJ+KPovyOLCfDL/FL8zJ8WwvceF9VijQvI9tIqqo5JKniuNvPh/wD8Jp8I7LRp&#10;ybK/jgSS2mZfmgnQ7o2/Bgp/CvQ7q5js7eWeZxHFGpd2bgADqax9Q8baJpNrp1xd6jBbw6hIsVs8&#10;kgAkZiAAOeSSR+dOjUqxSVJap3XqKvSozbdZ6NWfo2fPGi6X4ssPgv4h0VtPuU13WtcuLUyBT8gd&#10;mJmz/d465711evfsuacvhG4sbPxBrj/Z4d1tbS3jNFuT5kGzOMZUV7bqurWeiaXcajezpBZW6eZJ&#10;M5AVV9Sa5rxb8XPCvgexsrzWdWgs7e8GYGd1G/r0yeehr01mGLqzvh42blfTW70/JHjvLMFRp2xM&#10;rpRS1drLX82zwbxR401nXLLwToOu+HdXGlWUENxqjQW7y/aZYnK+UQB0JiJJOciQV694d+KVt40j&#10;u9ItNC1XTylmzI13aPGmBhQoJUDPPT2rpfBfxJ8M/EK3eXQNYtNS8s4dIZVZk+oB4ra/tez/ALUk&#10;0/zk+2Rwi4aLI3CMkgNj0yp/Ks8RiFJezlR5XG/V6Xe9rG2Fwsov2sMQpRlZbLVJWte/9angnh74&#10;d6/N8H/AmoafA0PiPw2RdRWM37szBoxHJHuJ+UlC3XvW7/w0XeTw/YbbwHrr+JM+X/Z7xFIg/T/j&#10;4K+XtzjnPeut0v47eBtX17+xrfxDZ/2gXMSxNMg3MOqjnk8Vs+MviJ4d+H9vBPr+p2+mRTtsjaeR&#10;VDHBOBk+xrSpVqVKnJiKDbbbitU9Xe3mvx8zKnRpUqfPhcSoxSSk9GtFa+uztby8jynUPhnq3h34&#10;MazBdZ1DX9V1KLULpYFzhi8QKjk5wqDmuu+PPgWbxT4TfU9NQnW9HSS4tlQfNMuw74c9t3H4gcV0&#10;Hgv4q+FviFcXMHh/WLXU5bdQ0q28quVBzgnB9jXW1zVMXiKVWMqkbSi2+26Wlu1kdVPBYatQlGlK&#10;8JJLR32bd797u/qfNs3hbWPGnw38A+CJrO806C+le41KZQVNuiSSSqpPqXRB+INXviJ8A5NC0SPx&#10;Do2sa5q+r6HMuoW1rd3bSiQxneUAJ6ttAr6Dpav+1K0ZJw0V22u93r+GnoZ/2NQlBxqO8rJJ9klZ&#10;W+evqz57m8Y3Pgn4x6prl5oOqXVrqGl26o1rbPJh9kZIOAeRg1P8VPFc2uQfD7xRaaHqkltZ6nLJ&#10;Pbi2fzkXyyuSuM9favfKKSx0FOFT2eqVt91axby6o4Tp+192Tvts7qXfU4fwP8VLfxxqEtpFo+qa&#10;e0ab/MvbZ41PsCwFdzSUteZUlCUr042Xrc9ajGpCNqkuZ97WCiiisjYKKKKACiiigAooooAKKKKA&#10;CiiigAooooAKKKKACiiigAooooAKKKKACiiigAooooAKKKKACiiigAooooAKKKKACiiigAooooAK&#10;yvE2up4c0ee+dVkKDCRs+wM2OBnBxmtWs/XdEtvEOmy2V2m+J/0PY0AfOcngu48RX97rWiRwC7il&#10;EsmnrtUsrfMdrEgZXoa6rwt8TrXWLiTS7u0SOC3YQ7tSlVhHIMDAHJx0HTjqat3vw11LQ4pvs7Ty&#10;SMG8uS0LE5LcA45AxnPvXA25ZdU/saDSBqGttPIJI40BO4jaWcn5goIPPqpoA9Q1bxno2hafNewL&#10;psFwu6NBHIrSBhj5gQMY/GuHVpvirqEt1B50OnwW5El5dssgXGSADnlskdPWovEXhHWPDFjZXGua&#10;NYzWAMnny2gB27tu0PkDCgA8+5rV8L6Gt7ojHRrOc20k/C27sY04HysoOMjjqKAOh+C0dr4ZB0oK&#10;JJrv979reT55SAWwVIyMA468165XD+BfAJ0Of+0NQCPfY/dhXZvLBznk9/0ruKACiiigDG1T/kYt&#10;E+s//oFbNY2qf8jFon1n/wDQK2aACiiigDy39ob4iap8NfBdvqek+X9pe8SE+auRtKOf5qK4/wCC&#10;fxs8QePPDvii81LyPO0+2eWHy0wMhQRmrH7ZH/JMbP8A7CMf/ouSvN/2Xf8AkTfHn/XlL/6AKAOe&#10;uf2q/H9xeNDbSW27eVVEgLE84x1qb/hp74laWwlvYUEf/Ta0ZAfxNcF8KY1k+LGgK6h1OoxgqwyD&#10;+8FfcvxI0/wvb+D9QbW7axitvJOGkRVO7HGD659KAPOfgr+09D8QtYj0TV7JdP1CQfuZkk3JKwBJ&#10;GNo2nj171xnxg/aQ8V+CfiHq2jaf9m+yWzIE8yPJ5jVj+pNeE/Cjz/8AhZnhr7LkP/aMGcf3fMG7&#10;9M10H7SH/JZPEH+9F/6JSgDsF/ag+JEihlsFZT0ItGIre8B/tEfEDXvGmhadfWISzu72GGZvsrLh&#10;GcAnPbg16N4V+M/w1svDunwXN1YCeOEK4aKPOa7/AME+KvCXjjzptBFncm1YbnjiTKHtyKAOwblS&#10;PavEI9J8TXPhXX/CS+G50/tG5nA1F7mERIjgDft3bjj0xXt7fdP0r5/vfEfia4OjSadeyyXEWoX8&#10;jwdfPSMwYj6f7R/OgDoYbPxD4Z0XU/C8Xh6fUVup5Wgv4p4ljKySFySC2Rt3Y98VN4Gs9a+Fsc2i&#10;yaFcatb3E0cqX1rLGFH7mKIgqWyMGMn6EVz/AIi8U61rVrM2j6nJC02rQ+QwIx5Zt3k29D121Jcf&#10;EDV9QnvlguntZrpLC0K4B+zSyzmKUgeoJP5UAbGuafrsmh6t4TtdCnlGoSMyal50QiRXAJJBbOVP&#10;GO9W3+Eo8Qa1f3V9JJZhb/zVaPB+0RDkKcHgbsHn0rC8SnXfBt9dabYarc3qx2w1GMSnc26PAdc9&#10;SGMgOOny9q1PGfjtrePU9ctdR8rTY7GK2i+YBRNLKPn/AAUmgDAvPA1/ayWBu/Dd1qlvFe6i/k2t&#10;xEhVZJ2aM/M3QqQa373wHd+JFVrewm0bytLRbTz3R3hnWaQ4JU9drdR61T8FeIofEXw41KLVvEDs&#10;+iyObjUrSUfOgLMpBBGflAqpoq69odnpWp3Go3htdR1hEgtrliXWDyXOGz3LKT16YoA0rPwxr978&#10;J5LS6002+rz6rBdvaeajbVFzE7fMDg4CsfwqXxp8O9a8ca7rNwLl9MhgshZ2nRxPlVcnhhtw+Rz6&#10;VnwX2rDw3H44bVrhrqS/hRbQn90IZZkj2bemQJOuM8dayJPHGt6NYeKpLu+le3vvtS6fJxmCaMth&#10;Af8AdRj3oA2teuPFOr6v4eF/4WvLjS7FEuZIYbmE+ZcK52hsuOF2o3frVjxB4P1zXtU17UoNOaJ5&#10;ks7iCCWRMuyI4aMnOAQW69OKo/2hcal461CK5l1+VIZoljGnRs0KggH5iDxyefavbqAPH9a0fXfH&#10;WoX2sNok2lqllHZw2880bPKwnV2b5WwABnr6VmXXw/8AEVrrn2eGzM+mf2fdyxy+Yg2TTRKpiwTn&#10;goOenzV7pRQB5b8HdFk0MmCbw3e6TcCAiS5nnidHO4cAKxI9fwr1KiigAooooAKKKKACiiigAooo&#10;oAKKKKACiiigAooooAKKKKACiiigAooooAKKKKACiiigAooooAKKKKACiiigAooooAK/Er9qn/k4&#10;Lxr/ANfa/wDopK/bWvxK/ap/5OC8a/8AX2v/AKKSvuOFP95qf4f1Pm88/hQ9f0PKaKKK/TT44K9k&#10;/Z++NGifCePWU1vRG1mO+VY0WNV3IvO7ksODheMduorxuivGzjKMLnuCnl+NTdOdr2bi9Gno1ZrV&#10;HThsTUwlVVqW6+Z1/huztvH/AMQre31Cf7FDfXHzSQxjag5J4LcDAPc/jW38cvAukfDnxl9i0TUT&#10;qNvtSRJVQBB8oPBzzyfQV5vHI8LBkZkb+8pwfSleV5FUM7MF6AnpWby/ErMKeJp4hqjGDi6dlZt7&#10;SvvdJWt6l+2h7GUHC8m7836Ht3jf48aL4n+D9n4TttCFrqkOGlvtgCu24Z2jcSPlAGTn8K8Ooop5&#10;Rk2EySlOhg01GcpTd2370tXvsuy2XQWJxVXFyU6r1SS+SCiiivcOQsaf/wAf9t/11X+Yr9+NK/5B&#10;tt/1zH8q/AfT/wDj/tv+uq/zFfvxpX/INtv+uY/lX57xb/y5/wC3v0Pqsi/5efL9T4u/4Kk/8k78&#10;Kf8AX3N/7Sr3v9l3R7Gb4B+DXksrd3NnyzRKSfnb2rwT/gqT/wAk78Kf9fc3/tKue+DP/BQ3wF8O&#10;/hj4f8OX+k63Neafb+VI8EEZQncTwTIPX0rzlha+KyijGhFtqT2+Z1+2pUcfUdV2Vkfd/wDYenf8&#10;+Ft/35X/AArwP9u6GO3/AGadejiRY41ZcKowB8r9q4D/AIehfDb/AKAniD/wHi/+O1sftR/ESw+K&#10;/wCxjc+K9LhngsNSy0UdyoWQbWlQ5AJHVD3rz8NgcVhcVRnXg0nJbnVWxNCtRqRpSTdmbX/BPX/k&#10;3DT/APr8k/8AQI69e+NnxQtfg38M9a8WXUDXK2MX7uFcfPI3CA89CxGa8h/4J6/8m4af/wBfkn/o&#10;Eddp+118O9S+KXwD8S6FpEfnagUW5iizgyGJg+0e524HuayxMac81lGr8Lnr6XLouUcEnDfl0+4+&#10;OvBfg/4z/tyJfeILvxbB4c8KidoY7fD44AOEUZz1GSW65pvxl/YDb4X/AAt13xPd+NbrVZtPtnmE&#10;GwqjkKTg5J9Ksfsl/ti+Hf2f/Btz4H8eadqdhcWV1IY5Le23kA4O1lJBBzn17VrftHftkyfGz4b6&#10;9ongHwvqc+g/Z3OpaxfQ+WsUe05AHIyRu7g8V9a3mVPGKlRgoUU1sklb18zw7YSeH56kuao13d7+&#10;h7z+w/pNvr37I3h7TrtN9tci8ikX2M8lfPc37B/xh+EOt3WqfDbxlY+SWLRoskkU5H90jyypPvkV&#10;7N+yzr2qeF/2GdP1XRoGudTtUupIIVQuWP2psjGOeM1neDf+Cl3w9u7BI/Fen6toGqrxLGlr50YP&#10;1BB/8dryIyx9PE4mWEjzRc2mrX69juaw0qNFV5cr5VZ7fieVW/7ZHxo/Z81620z4p+HYtQsG+USh&#10;Ss8gXAJV9+3uOqjrXoX/AAUK8UWXjX9mTw1rumszWN/qMU8JcYO0xyYzXlf7V3x+0z9riPQPBvw0&#10;0TUtZuYblpXuZrXy9udoUDrhTzknHQV3H7aXgu5+Hf7G/gbw3dusl1pt3DBIyHKlhHJnB/Gu+NGn&#10;Gvhasqap1XLWK7d7dDmdSbpV4RnzwS0fn2ufRH7HH/JuPgz/AK9BXzj/AMFTFH2XwA2OfNuBn8Y6&#10;+jv2OP8Ak3HwZ/16CvnL/gqZ/wAefgH/AK7T/wDsleVl/wDyO/8At6X6nbiv+Rd8l+h9n/DH/knf&#10;h3/rxi/9BFfGn/BQ3/krnwm/6+I//R1fZfwx/wCSd+Hf+vGL/wBBFfGn/BQ3/krnwm/6+I//AEdX&#10;NlH/ACMf/AvyZtjv90+780dl/wAFFf8AkgOkf9fMH/oUdfQ3wK/5Iv4F/wCwJZ/+iVryH9uTwDqP&#10;jn9m+4OlW8l3e6eILlYIgWZlDx7sAdcAZryD4Bf8FC/Bfgn4WaR4e8W2erRavpNslov2S3Eqyqih&#10;Qclhg8dCO9axw1XGZZCNCPM4zd0t9UiHWhh8ZJ1XZOKsbn/BUj/kmfhn/sJf+03r6S8a/C/TvjF8&#10;GX8K6ozR297ZgJKmMxSbTtcZHYnP4V+dv7Yn7QniH49eHtNvofDF1ongeG7xZ3d4uHuZdrAnp0+9&#10;0JHFfcnx1+KniL4O/BvR/Efh7S31eWCSAXFqkZYtDuXfyAdvy55xxW+IwuIo4bCUVpU5pW12ehlS&#10;rUqlavUesbL9T5csf2S/2h/gTNO3gPxXZ3mn7ztgtZnVnXJI3K0eAfo1dH8MP25PHPgf4g2Xgb4u&#10;+H1juZp0tRdWyFZUZyArNlyrDJHTHFei+H/+ClXwovNPhbVhrGk3+wedbtYmRVfHzAMpORnPUCvn&#10;74ka3cftsftJeF73wFot2NE0nyY5tSu4fKUpHIZWZj2OCQATk8etejTjXxTnHM6CUUn79rO/r1OS&#10;UqdFReDqtu6929/wPvz4ueAB8XfhvqnhyK/bT11KAot0gyVDKQDj8a+Qf+HX8v8A0UO6/wC/J/xr&#10;7s061+wafa22d3kxLHu9cAD+lWa+Sw2ZYnBxcKE7J+SPdrYOjiGpVY3Z+TPh79kF9Z/aQ1b4a/8A&#10;CUTRNZwmT+0RGdz4VjjGf9n9a9x/4dfy/wDRQ7r/AL8n/Gup8B6fdJ/wUF8UXLW0y2zWrATGMhD+&#10;7k79K+zK9/MM4xtGVNU57xi9lu/keXhcvw9SMnKO0muph+CPDZ8H+EtK0Uzm6NjAsPnMMF8d63KK&#10;K+OlJybk92fQJKKsjgdB/wCSueIf+vKL/wBCrvq4HQf+SueIf+vKL/0Ku+rpxPxR9F+Rx4T4Zf4p&#10;fmY3jP8A5FLWP+vST/0E14B8YvDq+Lfh78NtIMzWxu7uOJZk6xsWQBvwOD+FfQHjBGk8K6uqKWZr&#10;WQBVGSflNeQeLdPupNG+FAW2mYw6jCZAsZOweYnJ9Pxr0stm6coyT1Un/wCks8nNqaqRnBq6cV/6&#10;Uhdd8XDX/gF4z0q53Jq+h2T6feq38TJ8nmD/AGW2kiqtzDHceNfhAkqLIhgkyrDI/wCPeaq/7S3g&#10;/VdE0/WPE3hy0e6TUrF7HVbOAHdIODHLtH3iuHHr89M8Va1b+D/EHwq1TVRNb2NrC4mkWB32EwSq&#10;MhQT1I/OvSoxjKkpUft8+nVPk1X37eR5Nac4VpQr/Y9mr9Gue6f3b+dza+OnhGy8HyaZ8QdGjFhq&#10;2mXcIuBDwtzAZBvRh/u7gOnWuqs7j7X8WryfGPM8M2z49MzTmuP8Y+Jn+PMul+HvC9neSaIl9BPq&#10;eqXVu8EXlJIrFE3gFyQGHAxyOa7aGxe3+LN9tifyF8O28SybTtJE03GfXGOPeuKfNGgoVvjSe+6V&#10;42T/AB0PRp8k8TKpQ/htx22crSu1+F33PDJLrw3cfAO8s7kwy662o4sY4h+/87zo9pGO2evsDXoH&#10;jTxBp3g9vhzd+LOY47URz/uzJ+98g54HvmuH8PfCmWx8J6b440TRoV8S6PqU9xPE8AWS8hYBXUkj&#10;JIUsy5zyOOteh+J/iLpTah4J8VXdvex6bIJVkX7FI8kT7HBVkVSRggjOK9KtyyqJU7yV5373a2W+&#10;6V0+vyPIw/NGk5VbQdoW00cVL4nts3Zrp8zsfhz448J+MnvD4aXDQhfOP2douucdRz3ruK4/wV8S&#10;/D3ja6uLfRvtXmQqGfz7GWAYOccuoz0rsK+UxMXGo04uPk9/yR9phZKdJNSUvOOi/N/mFFFFcx1h&#10;RRRQAUUUUAFFFFABRRRQAUUUUAFFFFABRRRQAUUUUAFFFFABRRRQAUUUUAFFFFABRRRQAUUUUAFF&#10;FFABRRRQAUUUUAFFFFABRRRQAUUUUAFFFFABRRRQBDDeQ3EkiRSq7xna6g8qfesmG30HStSu7+Nb&#10;eC8mfZPMOrN6H35/WvO5NX/4Q/4gaprEe6XTNTkFnIkPz7LgL8jFR0GEYE+9ZV4sa+D9WF4Yje/8&#10;JXamfcQcO09uWGfQZx9BQB7S1zZ30c8TPHMij94p5wCO9VbHUdH0+COC2nghixuVVOBjpmsHQ9Q0&#10;ux8SeJ4ppbe3YG3kcSFVyhiwDz1HBrzG+tGsbqxgt9Jgu3/4RcrJA4Csg+0LlwuOSo5x7UAfQKsG&#10;UMpBUjII70tYHgKW2k8G6Mtpd/bYo7SKPzj94lUAOR2PHIPSt+gAooooAxtU/wCRi0T6z/8AoFbN&#10;Y2qf8jFon1n/APQK2aACiiigDwX9sj/kmNn/ANhGP/0XJXm/7Lv/ACJvjz/ryl/9AFel/tiQyXHw&#10;zs1ijaRv7RjOEUk/6uSvOf2YbWeHwb46EkMiFrKXAZSM/IKAPBNF0i817xRb6fp7BL24uBHEzEgB&#10;i2ByPeuj+J3w78VfDuW0j8QS+at0pMbRys68Hocgc1J8J9Puo/ixoDNbTKo1GMljGQP9YK+0/jP8&#10;Nofib4JuNP2oL2Iia2kYfdcAjr9CaAPn79jfwjpGr61qWsXDtJqWnBPJhIAVQwYFvf8ASvOv2kP+&#10;SyeIP96L/wBEpUnwl8Sav8HviQjXdpcxwLMbW+iVGI2glSenOCSfwqL4+b9Y+Kms3tpDNNbTiF0d&#10;YzyDClAHqWhfsbx6zo9pfHxC0fnxh9vk5xmvZfgr8F1+ENvqMS6idQ+1srZKbduK+dNL/ag8c6Tp&#10;1vZw6ehihQIuYOcD/gNdP4F/aY8aeIfGmh6Xd2EaWt5exQSsIcYVnAJzt9DQB9Yt90/SvGvDt94V&#10;s/EtjCmsu1xaXtyArxEK0kpjyucdvL/WvZG+630r5wVtXbRjb3VvbW/huTXX86+Vi80fI5KbRgYz&#10;827jFAHRafovhnwlpcd22tyy239tSTxL5e5i6iWMxAAdBlv++ap39r4QsdR1uWfVruKXX9mpQRrD&#10;81uRISrDj/nohOKZ4PvLTRdZ0i/1N1g09bvUYluJuI0lNzKQSTwPlDc+9X/F2vH/AIWxFeaZ4i07&#10;TLebRYdtzcBJI5B50/3STigCzoniLw74f1i6ude12TUdSmto497W7KkUJzjjBIJxzz2qpY+H/Dng&#10;dtG0a51ee/WG7N+I1i371ZDGiscYwCc/hVPxDqHiH7d4zn0qCx1e2ezs/tNyH+YjZJzGgUhu/GRX&#10;WfD3WdB8MtNZz6rbr5scLWs1zIEM0WMKVyeee1AEHjTwZpuveIhYWusf2Ze6r5V2LUR5WTycYyPT&#10;GOPejxBbf8I1/ZC+J9fa5SG6W5t44bc87EZSOp4w9czr97qd941uPGNtbJLoumX8UP2rzcMkKELc&#10;YXHI+Ru9dn8RtTmt9d0C6tdXtNGMltMRcXqqyEExnbyevf8ACgDlbiTQNJuLO1ufEM6+HLuf+0I9&#10;Pa3JcFWDqNwHChthxjPHWugvvB+g+JvD7eHU1MvNqUj6jbTIvKqZCxxx6Er+NZ9z4i0+x8cabd6v&#10;qdpcwyaRMpuEwI5j+7yFHfPoKzPB1xF4b1bw3qWon+z9NljvUimuPkVQ9xK6A5+7lMEZ9qANfUHi&#10;8P6hfazZ+KPslpNdLDLb/Zy7NIoXKjB9Cv513l58QtE03w5Drd3ctb6fK4jV5EIO4gkDH4GvJ9Bv&#10;IbPxBoeu6hiHRZtRvJEuJhiNd0USoxJ6ZYdT6VufEaRviNrWl6RosVtrVlbo17cAzgRbvlEfzAEE&#10;4ZqAOu1v4ueG/D+pmwvbqSO5BACiJiCSu7g9+Ku2nxF0K8khSO7O6aVIVDKR87Y2j8ciuFk1Ya/D&#10;8NLor+9W9mgmBHIeO3mjbP4qap6po82pf8J3Napm8sL1b62GOTJGCygfiBQB6jqXjLSdJkv47m6E&#10;bWMQmuOD8inGD+oq9o+r2uvaZbahZSeda3CCSN/VSMivDdWmk8aadJJpcH2u48TXcatFM2zNvCjI&#10;xJwcDeFr0T4R297pmj6lpeoQJa3FnfSqkEb71SJsMgBwOACBQB3dFFFABRRRQAUUUUAFFFFABRRR&#10;QAUUUUAFFFFABRRRQAUUUUAFFFFABRRRQAUUUUAFFFFABRRRQAUUUUAFFFFABXMX/wAMPCGqXkt1&#10;eeGdKurmU5eaa0RmY9Mkkc109FVGUoaxdiXFS3RyH/CofA//AEKWjf8AgDH/AIUf8Kh8D/8AQpaN&#10;/wCAMf8AhXX0Vp7ar/M/vJ9nD+VHIf8ACofA/wD0KWjf+AMf+FH/AAqHwP8A9Clo3/gDH/hXX0Ue&#10;2q/zP7w9nD+VHIf8Kh8D/wDQpaN/4Ax/4Uf8Kh8D/wDQpaN/4Ax/4V19FHtqv8z+8PZw/lRyH/Co&#10;fA//AEKWjf8AgDH/AIUf8Kh8D/8AQpaN/wCAMf8AhXX0Ue2q/wAz+8PZw/lRyH/CofA//QpaN/4A&#10;x/4Uf8Kh8D/9Clo3/gDH/hXX0Ue2q/zP7w9nD+VHIr8IvBCsCPCWjAjkH7FH/hXWqoVQAMAdAKWi&#10;olOU/idylGMdkZeu+F9I8UQxw6vplrqcUZyiXUKyBSe4BHsKxP8AhUPgf/oUtG/8AY/8K6+inGpO&#10;KtGTQnCMtWjkP+FQ+B/+hS0b/wAAY/8ACtl/CeiyaKujtpVm2lLnbZGFfJGSSflxjqT+da1FDqTl&#10;vJgoRWyKOj6Jp/h+zWz0yygsLVTkQ28YRAfXA+lXaWiobbd2VtojzvxZ+z18OvHGpfb9a8J2N5eH&#10;rMN8Zb67GGfxrodL+HPhfRNFk0mx0Cwt9NkXbJbrApVxjGGz1/GujorZ16soqLm7LzIVOCd1FXKW&#10;l6Jp+i6elhYWVvZ2KZ228EYSMZOT8o461w/iP9nn4b+LLgz6p4Q06eU9WjVoif8AvgivRaKmFapT&#10;fNCTT8mOVOElaSujlfB/wr8I+AU2+H/D9lphxjfFHl/++jk/rWzrnh3S/E1qttq2n22pW6tvEV1E&#10;sihvXBHWtGik6k5S523fuNRilypaFXTdMtNHs47SxtorS1jGEhhQKij0AHSqeveE9F8UCIaxpVnq&#10;YhyY/tcKybM9cZHFa1FSpST5k9R2TVmiOCCO1hSKFFiiQbVRRgAegFZuseE9F8QXFvPqelWeoTW5&#10;zDJcwq7R85+UkcVrUUKTi7pg0mrMjkhjkhMTxq8RG0owyCPTFeaX/wCzL8L9T1j+1bjwbp73u/zN&#10;671XdnOdgYL19q9Poq6dapSv7OTXo7Eypwn8SuYN14C8N3ul2+m3GhafPYW5zFbSWyGND6gYwDyf&#10;zrWm0+2ubU201vFLbEbTDIgZMemDViiocpPdlcq7HmGrfsyfC7XL1ru88G6fJOzFyyF4wSfZWArs&#10;/C3gnQfBNitnoWk2ul26jG23jAJ+p6n8TW5RWsq9WpHlnNterIjThF3jFJhRRRWBoVU0uzjvGu1t&#10;IFu24M6xKJD9WxmrVFFO9wCiiikBwOg/8lc8Q/8AXlF/6FXfVwOg/wDJXPEP/XlF/wChV31deJ+K&#10;PovyOLCfDL/FL8xGUMpBGQeoNMa3ibYDGhCHK5UcfSpKK5DtGyRpMhSRVdD1VhkGq91pdnfIqXNp&#10;BcIv3VliVgPpkVaopptbCaT3RDa2dvYx+XbQR28f9yJAo/IVJ5a7y+0byMbsc49KdRRdhZLRDEhj&#10;jQoiKqf3VGBUT6daSRhGtYWQHIVowQD9MVYoouwsiC3sba1YmC3ihJ6mNAufyqeiii7e4JJbBRRR&#10;SGFFFFABRRRQAUUUUAFFFFABRRRQAUUUUAFFFFABRRRQAUUUUAFFFFABRRRQAUUUUAFFFFABRRRQ&#10;AUUUUAFFFFABRRRQAUUUUAFFFFABRRRQAUUUUAFFFFAFFdDsF34tY/nfzGyM5b1+vJqKXw1pcwkE&#10;llEwkl89wR96TIO4+/A/KtOigDLu/DOl31ws89lHJMAF3cgkDoDjqPrVhtIsmvBdG2jNwI/KEmOd&#10;n936VcooAq2GmWulxtHaQLBGzFiqcDJOTx2q1RRQAUUUUAQy2cM1xBO6Zlh3eW2TxkYP6VNRRQAU&#10;UUUAQXljbahGI7q3juIwchZUDDPrg1HbaTY2aOlvZwQLIMOscaqGHvgc1booAz4fD+l28qyx6dax&#10;yKch1hUEH1zitCiigDPm8PaXcStJLptpJIxyzNCpJPqTikfw3pMjZfTLNj0y0Cn+laNFAGZ/wi+j&#10;/wDQKsv/AAHT/CnQ+HdKt5Uki020jkQ7lZYFBBHcHFaNFABVVtLs2t3tzawmByWaMoNpJ6kirVFA&#10;FGbQ9OubX7NLY28kG4v5bRgruJJJxjrkn86gk8K6NMsSyaXZuI12IGhU7VyTgcdMk/nWrRQBWg02&#10;0tVdYbaKJXAVgqAAgdAfzNVZvDOkXHk+bptrJ5ICx7oVOwDoBxxWnRQBVXS7NLV7ZbWEW753RbBt&#10;bPXI98mmX2i2GppGl3ZwXKx/cWWMMF+mau0UAZsnhrSZlhD6bauIRiMNCp2D2446VNeaRY6hbrb3&#10;NnBcQL92OSMMo+gq5RQBTm0exuLMWktnBJar0haMFB+FLY6TZabn7JaQ22QFPlIF4HQcVbooAqpp&#10;dnH5e21hXy2LphB8rHOSPQnJ/OpEs4I2lZYUVpeZCFHzfX1qaigCrb6XZ2vleTawxeUCE2IBtBOS&#10;B6c1OsMaSPIqKHf7zAcn60+igAooooAKKKKACiiigAooooAKKKKACiiigAooooAKKKKACiiigAoo&#10;ooAKKKKACiiigAooooAKKKKACiiigAooooAKKKKACiiigAooooAKKKKACiiigAooooAKKKKACiii&#10;gAooooAKKKKACiiigAooooAKKKKACiiigAooooAKKKKACiiigAooooAKKKKACiiigAooooA5bS/D&#10;l3Z+PdW1dzH9kurZIkAJ3ZBycjH9a6miitJzdRpv0+4zp01TTUerb+8KKKKzN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vGf+GvPhj/ANB3/wAhGj/hrz4Y/wDQd/8AIRr0f7Oxn/PqX3M8&#10;3+0sF/z+j96PZqK8Z/4a8+GP/Qd/8hGj/hrz4Y/9B3/yEaP7Oxn/AD6l9zD+0sF/z+j96PZqK8Z/&#10;4a8+GP8A0Hf/ACEaP+GvPhj/ANB3/wAhGj+zsZ/z6l9zD+0sF/z+j96PZqK8Z/4a8+GP/Qd/8hGj&#10;/hrz4Y/9B3/yEaP7Oxn/AD6l9zD+0sF/z+j96PZqK8Z/4a8+GP8A0Hf/ACEaP+GvPhj/ANB3/wAh&#10;Gj+zsZ/z6l9zD+0sF/z+j96PZqK8Z/4a8+GP/Qd/8hGj/hrz4Y/9B3/yEaP7Oxn/AD6l9zD+0sF/&#10;z+j96PZqK8ZH7XXwxY4Gukn/AK5GpP8AhrL4bf8AQYk/78Gj+zsZ/wA+pfcw/tLBf8/o/ej2KivH&#10;f+Gsvht/0GJP+/Bo/wCGsvht/wBBiT/vwaP7Oxn/AD6l9zD+0sF/z+j96PYqK8d/4ay+G3/QYk/7&#10;8Gj/AIay+G3/AEGJP+/Bo/s7Gf8APqX3MP7SwX/P6P3o9iorx3/hrL4bf9BiT/vwaP8AhrL4bf8A&#10;QYk/78Gj+zsZ/wA+pfcw/tLBf8/o/ej2KivHf+Gsvht/0GJP+/Bo/wCGsvht/wBBiT/vwaP7Oxn/&#10;AD6l9zD+0sF/z+j96PYqK8d/4ay+G3/QYk/78Gj/AIay+G3/AEGJP+/Bo/s7Gf8APqX3MP7SwX/P&#10;6P3o9iorx3/hrL4bf9BiT/vwaP8AhrL4bf8AQYk/78Gj+zsZ/wA+pfcw/tLBf8/o/ej2KivHf+Gs&#10;vht/0GJP+/Bo/wCGsvht/wBBiT/vwaP7Oxn/AD6l9zD+0sF/z+j96PYqK8d/4ay+G3/QYk/78GnR&#10;/tXfDiRtq6xITgn/AFJ7DNH9nYz/AJ9S+5h/aWC/5/R+9HsFFeO/8NZfDb/oMSf9+DR/w1l8Nv8A&#10;oMSf9+DR/Z2M/wCfUvuYf2lgv+f0fvR7FRXjv/DWXw2/6DEn/fg0f8NZfDb/AKDEn/fg0f2djP8A&#10;n1L7mH9pYL/n9H70exUV47/w1l8Nv+gxJ/34NH/DWXw2/wCgxJ/34NH9nYz/AJ9S+5h/aWC/5/R+&#10;9HsVFeO/8NZfDb/oMSf9+DR/w1l8Nv8AoMSf9+DR/Z2M/wCfUvuYf2lgv+f0fvR7FRXjv/DWXw2/&#10;6DEn/fg0f8NZfDb/AKDEn/fg0f2djP8An1L7mH9pYL/n9H70exUV47/w1l8Nv+gxJ/34NH/DWXw2&#10;/wCgxJ/34NH9nYz/AJ9S+5h/aWC/5/R+9HsVFeO/8NZfDb/oMSf9+DR/w1l8Nv8AoMSf9+DR/Z2M&#10;/wCfUvuYf2lgv+f0fvR7FRXjv/DWXw2/6DEn/fg0f8NZfDb/AKDEn/fg0f2djP8An1L7mH9pYL/n&#10;9H70exUV47/w1l8Nv+gxJ/34NH/DWXw2/wCgxJ/34NH9nYz/AJ9S+5h/aWC/5/R+9HsVFeO/8NZf&#10;Db/oMSf9+DR/w1l8Nv8AoMSf9+DR/Z2M/wCfUvuYf2lgv+f0fvR7FRXjv/DWXw2/6DEn/fg0f8NZ&#10;fDb/AKDEn/fg0f2djP8An1L7mH9pYL/n9H70exUV47/w1l8Nv+gxJ/34NH/DWXw2/wCgxJ/34NH9&#10;nYz/AJ9S+5h/aWC/5/R+9HsVFeO/8NZfDb/oMSf9+DR/w1l8Nv8AoMSf9+DR/Z2M/wCfUvuYf2lg&#10;v+f0fvR7FRXjv/DWXw2/6DEn/fg0f8NZfDb/AKDEn/fg0f2djP8An1L7mH9pYL/n9H70exUV47/w&#10;1l8Nv+gxJ/34NH/DWXw2/wCgxJ/34NH9nYz/AJ9S+5h/aWC/5/R+9HsVFeO/8NZfDb/oMSf9+DR/&#10;w1l8Nv8AoMSf9+DR/Z2M/wCfUvuYf2lgv+f0fvR7FRXjv/DWXw2/6DEn/fg0f8NZfDb/AKDEn/fg&#10;0f2djP8An1L7mH9pYL/n9H70exUV47/w1l8Nv+gxJ/34NH/DWXw2/wCgxJ/34NH9nYz/AJ9S+5h/&#10;aWC/5/R+9HsVFeO/8NZfDb/oMSf9+DR/w1l8Nv8AoMSf9+DR/Z2M/wCfUvuYf2lgv+f0fvR7FRXj&#10;v/DWXw2/6DEn/fg0f8NZfDb/AKDEn/fg0f2djP8An1L7mH9pYL/n9H70exUV47/w1l8Nv+gxJ/34&#10;NH/DWXw2/wCgxJ/34NH9nYz/AJ9S+5h/aWC/5/R+9HsVFeO/8NZfDb/oMSf9+DR/w1l8Nv8AoMSf&#10;9+DR/Z2M/wCfUvuYf2lgv+f0fvR7FRXjv/DWXw2/6DEn/fg0f8NZfDb/AKDEn/fg0f2djP8An1L7&#10;mH9pYL/n9H70exUV47/w1l8Nv+gxJ/34NH/DWXw2/wCgxJ/34NH9nYz/AJ9S+5h/aWC/5/R+9HsV&#10;FeO/8NZfDb/oMSf9+DR/w1l8Nv8AoMSf9+DR/Z2M/wCfUvuYf2lgv+f0fvR7FRXjv/DWXw2/6DEn&#10;/fg0f8NZfDb/AKDEn/fg0f2djP8An1L7mH9pYL/n9H70exUV47/w1l8Nv+gxJ/34NH/DWXw2/wCg&#10;xJ/34NH9nYz/AJ9S+5h/aWC/5/R+9HsVFeO/8NZfDb/oMSf9+DR/w1l8Nv8AoMSf9+DR/Z2M/wCf&#10;UvuYf2lgv+f0fvR7FRXjv/DWXw2/6DEn/fg0f8NZfDb/AKDEn/fg0f2djP8An1L7mH9pYL/n9H70&#10;exUV47/w1l8Nv+gxJ/34NH/DWXw2/wCgxJ/34NH9nYz/AJ9S+5h/aWC/5/R+9HsVFeO/8NZfDb/o&#10;MSf9+DR/w1l8Nv8AoMSf9+DR/Z2M/wCfUvuYf2lgv+f0fvR7FRXjv/DWXw2/6DEn/fg0f8NZfDb/&#10;AKDEn/fg0f2djP8An1L7mH9pYL/n9H70exUV47/w1l8Nv+gxJ/34NH/DWXw2/wCgxJ/34NH9nYz/&#10;AJ9S+5h/aWC/5/R+9HsVFeO/8NZfDb/oMSf9+DR/w1l8Nv8AoMSf9+DR/Z2M/wCfUvuYf2lgv+f0&#10;fvR7FRXjv/DWXw2/6DEn/fg0f8NZfDb/AKDEn/fg0f2djP8An1L7mH9pYL/n9H70exUV47/w1l8N&#10;v+gxJ/34NH/DWXw2/wCgxJ/34NH9nYz/AJ9S+5h/aWC/5/R+9HsVFeO/8NZfDb/oMSf9+DR/w1l8&#10;Nv8AoMSf9+DR/Z2M/wCfUvuYf2lgv+f0fvR7FRXjv/DWXw2/6DEn/fg0f8NZfDb/AKDEn/fg0f2d&#10;jP8An1L7mH9pYL/n9H70exUV47/w1l8Nv+gxJ/34NH/DWXw2/wCgxJ/34NH9nYz/AJ9S+5h/aWC/&#10;5/R+9HsVFeO/8NZfDb/oMSf9+DR/w1l8Nv8AoMSf9+DR/Z2M/wCfUvuYf2lgv+f0fvR7FRXjv/DW&#10;Xw2/6DEn/fg0f8NZfDb/AKDEn/fg0f2djP8An1L7mH9pYL/n9H70exUV47/w1l8Nv+gxJ/34NH/D&#10;WXw2/wCgxJ/34NH9nYz/AJ9S+5h/aWC/5/R+9HsVFeO/8NZfDb/oMSf9+DR/w1l8Nv8AoMSf9+DR&#10;/Z2M/wCfUvuYf2lgv+f0fvR7FRXjv/DWXw2/6DEn/fg0f8NZfDb/AKDEn/fg0f2djP8An1L7mH9p&#10;YL/n9H70exUV47/w1l8Nv+gxJ/34NH/DWXw2/wCgxJ/34NH9nYz/AJ9S+5h/aWC/5/R+9HsVFeO/&#10;8NZfDb/oMSf9+DR/w1l8Nv8AoMSf9+DR/Z2M/wCfUvuYf2lgv+f0fvR7FRXjv/DWXw2/6DEn/fg0&#10;f8NZfDb/AKDEn/fg0f2djP8An1L7mH9pYL/n9H70exUV47/w1l8Nv+gxJ/34NH/DWXw2/wCgxJ/3&#10;4NH9nYz/AJ9S+5h/aWC/5/R+9HsVFeO/8NZfDb/oMSf9+DR/w1l8Nv8AoMSf9+DR/Z2M/wCfUvuY&#10;f2lgv+f0fvR7FRXjv/DWXw2/6DEn/fg0f8NZfDb/AKDEn/fg0f2djP8An1L7mH9pYL/n9H70exUV&#10;47/w1l8Nv+gxJ/34NH/DWXw2/wCgxJ/34NH9nYz/AJ9S+5h/aWC/5/R+9HsVFeO/8NZfDb/oMSf9&#10;+DR/w1l8Nv8AoMSf9+DR/Z2M/wCfUvuYf2lgv+f0fvR7FRXjv/DWXw2/6DEn/fg0f8NZfDb/AKDE&#10;n/fg0f2djP8An1L7mH9pYL/n9H70exUV47/w1l8Nv+gxJ/34NH/DWXw2/wCgxJ/34NH9nYz/AJ9S&#10;+5h/aWC/5/R+9HsVFeO/8NZfDb/oMSf9+DR/w1l8Nv8AoMSf9+DR/Z2M/wCfUvuYf2lgv+f0fvR7&#10;FRXjv/DWXw2/6DEn/fg0rftYfDdQCdYkwen7k0f2djP+fUvuYf2lgv8An9H70ew0V47/AMNZfDb/&#10;AKDEn/fg0f8ADWXw2/6DEn/fg0f2djP+fUvuYf2lgv8An9H70exUV47/AMNZfDb/AKDEn/fg0f8A&#10;DWXw2/6DEn/fg0f2djP+fUvuYf2lgv8An9H70exUV47/AMNZfDb/AKDEn/fg0f8ADWXw2/6DEn/f&#10;g0f2djP+fUvuYf2lgv8An9H70exUV47/AMNZfDb/AKDEn/fg0f8ADWXw2/6DEn/fg0f2djP+fUvu&#10;Yf2lgv8An9H70exUV47/AMNZfDb/AKDEn/fg0f8ADWXw2/6DEn/fg0f2djP+fUvuYf2lgv8An9H7&#10;0exUV47/AMNZfDb/AKDEn/fg0f8ADWXw2/6DEn/fg0f2djP+fUvuYf2lgv8An9H70exUV47/AMNZ&#10;fDb/AKDEn/fg0f8ADWXw2/6DEn/fg0f2djP+fUvuYf2lgv8An9H70exUV47/AMNZfDb/AKDEn/fg&#10;0f8ADWXw2/6DEn/fg0f2djP+fUvuYf2lgv8An9H70exUV47/AMNZ/Db/AKDMn/fk1H/w158Mf+g7&#10;/wCQjR/Z2M/59S+5h/aWC/5/R+9Hs1FeM/8ADXnwx/6Dv/kI0f8ADXnwx/6Dv/kI0f2djP8An1L7&#10;mH9pYL/n9H70ezUV4z/w158Mf+g7/wCQjR/w158Mf+g7/wCQjR/Z2M/59S+5h/aWC/5/R+9Hs1Fe&#10;M/8ADXnwx/6Dv/kI0f8ADXnwx/6Dv/kI0f2djP8An1L7mH9pYL/n9H70ezUV4z/w158Mf+g7/wCQ&#10;jR/w158Mf+g7/wCQjR/Z2M/59S+5h/aWC/5/R+9H5n0UUV+7n8/BRRRQAUUUUAFFFFABRRRQAUUU&#10;UAW9Nj8y8T25roKxdFXNw59F/rW1WUtykFFFFQMKKKKACiiigAooooAKKKKACiiigAooooAKnsf+&#10;Pgf7rf8AoJqCp7H/AI+B/ut/6CaT2Kj8SIKKKKZI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LL/AKuL6VFUsv8Aq4vpSKWzIqKKKZIUUUUAFFFFABRRRQAUUUUA&#10;FFFFABRRRQAUUUUAQ3UnlW8je1c1WzrU22FYx/F1rGrWOwmFFFFWSFFFFABRRRQAUUUUAFFWv7Nu&#10;f+eX/jw/xo/s25/55f8Ajw/xqeZdy+SXYq0Va/s25/55/qP8aT+zrj/nn+o/xo5l3Dkl2K1FWf7P&#10;uP8Ann/48P8AGj+z7j/nn/48P8aOZdw5JditRVn+z7j/AJ5/qKT+z5/+ef6inzLuHJLsV6Ksf2fP&#10;/wA8/wBRR9gn/wCef6ijmXcOWXYr0VY+wz/88/1FH2Gf+5+oo5l3Dll2L+hp8sjevFalQaTp80dp&#10;9z7xz1FXfscv9z9RWDkrlcsuxDRU32SX+5+oo+yS/wBz9RSug5ZdiGipfssv939RR9ll/u/qKLhy&#10;vsRUVL9ll/u/qKPssv8Ad/UUXQcr7EVFSfZ5P7v6ij7PJ/d/UUXFyvsR0VJ9nk/u/qKPs8n939RR&#10;cLPsR0VJ5D/3f1pPJf0/WgLPsMop/kv6frR5L+n60XCzGVPY/wDHwP8Adb/0E1H5L+n61PYwv9oH&#10;H8Lf+gmh7FRT5kVaKf5L+lJ5belMmzG0U7y29KPLb0oCzG0Uu0+lG0+lAWYlFLtPpRtPpQAlFLtP&#10;pRtPpQISil2mjaaAEopdpo2mgBKKKKACiiigAooooAKKKKACiiigAooooAKKKKACiiigAooooAKK&#10;KKACiiigAooooAKKKKACiiigAooooAKKKKACiiigAooooAKKKKACiiigAooooAKKKKACiiigAooo&#10;oAKKKKACiiigAooooAKKKKACiiigAooooAKKKKACiiigAooooAKKKKACiiigAooooAKKKKACiiig&#10;AooooAKKKKACiiigAooooAKKKKACiiigAooooAKKKKACiiigAooooAKll/1cX0qKpZf9XF9KRS2Z&#10;FRRRTJCiiigAoo5pdp9KAEopdp9KNp9DQAlFLtb+6fyo2t/dP5UAJRTvLb+6fyo8t/7rflQA2ine&#10;U/8Acb8qXyZP7jflQMZRT/Jk/wCebfkabNFLHE7eW3ygn7poCzOf1Sbzbph2XgVTqw1rcSOT5MmS&#10;f7po+wXP/PCT/vk1smrE2ZXoqx/Z9yf+XeT/AL5NL/Z11/z7yf8AfJp3Qcr7FairX9m3f/PtL/3w&#10;aVdKvGbAtpSf900XQcr7FSir39iX/wDz6S/980q6DqDdLSX/AL5pcy7j5ZdihRWj/wAI/qP/AD5y&#10;/lS/8I5qf/PnL+VHNHuHJLsZtFdr/wAKj1/+7b/9/D/hTv8AhUOu+tt/38P+FZe3pfzG31et/Kzi&#10;KK7gfCDXT/FbD/tof8KX/hT+uf37b/vs/wCFH1il/MH1at/KzhqK7sfB3W/+elqP+Bn/AAo/4U7r&#10;f/PW1/77P+FL6xS/mH9WrfynCUV3v/Cm9a/57Wv/AH2f8KUfBvWe89qP+Bn/AAo+sUv5g+rVv5Tg&#10;aK7/AP4UzrH/AD8Wv/fTf4UD4M6v3ubUf8Cb/Cj6xS/mD6rW/lOAor0D/hTOr/8AP1a/m3+FPX4L&#10;6pkZvLX/AMe/wpfWKX8wfVa38phWqeXbovtUtdgvwxvxgfabf9f8Kd/wrG+/5+rf/wAe/wAKx9vT&#10;7l/Va38pxtFdn/wrG+73UH6/4Uf8Kxvf+fqD9f8ACj29PuH1Wt/KcZRXa/8ACsbvvdw/r/hR/wAK&#10;xuv+fuH9f8KPb0+4fVa38pxVFdv/AMKwuP8An7j/AF/wpy/DCbvdp+AP+FL6xT7j+q1v5ThqK7r/&#10;AIVfJ/z+L+R/wpf+FXv3vF/L/wCtR9Yp9w+qVv5ThKK7v/hV7/8AP4v5f/Wp/wDwrD/p7/T/AOtS&#10;+sU+4/qlbscDRXfL8MBnm7OPYf8A1qd/wrCP/n7b8h/hR9Yp9x/U63Y8/or0JfhhB/FdyZ9sf4U7&#10;/hWFv/z9y/p/hR9Zp9w+p1ux53U9j/x8D/db/wBBNd9/wrG2/wCfqX9P8Kms/hnarOD9qlPDenof&#10;apeJp23Ljg63MtDzSivSP+FZ2f8Az8y/p/hSr8M7LvcTH8v8Kf1mn3F9SrdjzaivSv8AhWlh/wA9&#10;5v0/wp4+GunY5lmz9RS+tUw+pVjzKivTv+Fbab/z0m/MUv8AwrfTf+ek35ij61TD6jWPMKK9QX4c&#10;6YOrSn8aX/hXOl/9NP8Avqj61TH9Rq+R5dRXqY+Helf3ZD/wI0v/AAr3Sf7j/wDfRpfWqY/qNXyP&#10;K6K9X/4V/o//ADwb/vs/40v/AAgOj/8APBv++2/xo+tU/MPqNXujyeivWP8AhAdH/wCfc/8Afbf4&#10;05fAejj/AJdif+Bt/jR9ah5h9Qq90eS0V63/AMILo/8Az7f+Pt/jT/8AhCdH/wCfQf8Afbf40vrc&#10;OzH9Qqd0eQ0V6+vgvRwc/Ywf+Bt/jTv+EN0b/nyX/vtv8aPrcOzH9Qqd0ePUV7F/wh+j/wDPkv8A&#10;323+NH/CH6P/AM+S/wDfbf40vrcOzD6hU7o8dor2T/hE9J/58k/76b/GlHhXSVORZJ+Z/wAaPrce&#10;w/7Pn3R41RXs/wDwjOl/8+cf6/405fDumr0s4/1pfW49h/2fP+Y8Wor2v/hH9O/584/ypf7B08f8&#10;ukf5UfW49g/s+X8x4nS7T6V7X/Yen/8APpH+VO/sWx/59Iv++aPri7B/Z8v5jxLafSjafQ17cuj2&#10;S9LWL/vkUv8AZVn/AM+sX/fApfXF2H/Z7/mPENrf3T+VG1v7p/KvcV020UYFtDj/AHBS/wBn2v8A&#10;z7Q/9+xR9cX8o/7Pf8x4d5b/AN1vyoETnojH8K9y+w23/PvF/wB8Cj7Dbf8APvF/3wKX1zyD+z3/&#10;ADHh3kSf882/75NOW1mbpFIfopr3D7Hb/wDPCP8A74FH2SAdIY/++BR9c/uj/s/+8eH/AGSf/njJ&#10;/wB8GnfYbn/n3l/74Ne3/ZYf+eMf/fIpfs8X/PNP++RS+ueQ/wCz/wC8eH/YLn/n2m/74NL/AGfd&#10;f8+03/fs17f9ni/55p/3yKXyY/8Anmv5Cj655B/Z6/mPEBpt23S1mP8A2zNH9l3n/PpN/wB+z/hX&#10;t/kp/cX8qPKT+4v5UfXH2D+z1/MeJf2Rff8APlcf9+m/wpf7Hv8A/nyuP+/Tf4V7btX0H5Uu0egp&#10;fXH2H/Z8f5jxL+w9R/58Ln/v03+FKND1E/8ALhc/9+m/wr22ij65LsP+z4/zHif9g6l/z43H/fpv&#10;8KUeH9SP/LjP/wB+z/hXtdFH1yXYP7Pj/MeK/wDCO6l/z5T/APfs0/8A4RjVP+fKb/vk17PRS+ty&#10;7D+oQ7njK+F9VY4FlL+K07/hE9W/585K9koo+ty7B9Qh3Z44PCOrH/lzel/4RDVv+fN69iopfW59&#10;h/UKfdnj/wDwhusf8+bfmKVfBesMcfY2H1Yf416/RR9bn2D6hT7s8i/4QfWf+fX/AMfX/GnL4E1p&#10;ulqPxkX/ABr1uil9bn2Q/qFLuzyX/hAdb/59V/7+r/jS/wDCAaz/AM+y/wDfxf8AGvWaKPrVTsh/&#10;UKXdnk//AAr/AFn/AJ91H/bRf8aX/hX+sf8APFf+/i/416vRR9aqeQfUaXmeVL8PdXPWJR/wNf8A&#10;Gl/4V5q39xP++x/jXqlFL61UH9RpeZ5cvw51QjnYP+BD/Gl/4VzqfrH/AN9D/GvUKKPrVQPqNHzP&#10;MP8AhXGpf3o/zH+NKvw31E9XjH4j/GvTqKPrVQf1GieZf8K21D/npH/n8acvw0viOZ4x+H/169Lo&#10;pfWqg/qVHsea/wDCs73/AJ+I/wAqf/wrG7/5/Iv++TXo9FH1mp3D6lR7HnP/AArC7/5/Iv8Avk0f&#10;8Kwuv+fyP/vk16NRS+s1O4fU6PY86Hwvue97H/3yaX/hV9x/z+x/98GvRKKPrNTuP6nR7Hnn/Cr5&#10;v+f5P++D/jS/8Kvl/wCf5P8Avg/416FRR9Zq9w+p0ex59/wq6T/n/X/v2f8AGl/4VdJ/z/r/AN+/&#10;/r16BRS+sVe4/qdHsef/APCrn/5/1/79/wD16X/hVrf9BAf9+/8A69d/RR9Yq9w+p0exwP8Awq0/&#10;9BD/AMh//Xo/4Vb/ANRD/wAhf/XrvqKPrFXuH1Sj/KcEvwtHfUD+EX/16X/hVqf9BBv+/X/167yi&#10;j6xV7h9Uo/y/mcJ/wq2P/oIN/wB+v/r0v/Cro/8AoIN/36/+vXdUUfWKvcf1Sj/KcN/wq+L/AJ/m&#10;/wC/f/16VfhfD3vWP/bP/wCvXcUUvrFXuH1Wj/KcT/wrG3/5/G/74/8Ar0q/DG173bn/AIB/9eu1&#10;oo+sVO4/qtH+U4v/AIVlaf8AP0//AHz/APXpf+FZ2f8Az8v/AN8//Xrs6KPb1O4fVaP8pxo+Gdn3&#10;uHP/AAH/AOvTv+Fa2P8Az2k/L/69dhRS9vU7j+rUf5TkF+G2njrLIf0/rTv+Fb6d/fk/P/69dbRR&#10;7ap/MH1ej/KcoPhzpeOfMJ/3jS/8K50v/pp/30a6qil7ap/MP6vS/lRy3/Cu9K9JP++jSr8PNKH8&#10;Mh/4Ea6iij21T+YPq9L+VHM/8K90n+4//fRpy+ANIAx5TH/gVdJRR7Wp3H7Cl/KjnP8AhAdI/wCe&#10;Lf8AfVP/AOEF0f8A59z/AN9V0FFL2s+4/Y0v5Uc//wAILo//AD7/APj1L/wg+j/8+361v0Ue0n3D&#10;2NP+VGEvgnSF/wCXUH60f8IVpH/PqtbtFHtJ9x+xp/yoxf8AhD9J/wCfOP8A75FSt4R0lVT/AEOM&#10;8d1FatPf7qfSp9pPuP2cP5UYv/CKaT/z4w/98D/ClHhXSh/y4w/9+x/hWtRRzy7h7OH8qMr/AIRb&#10;Sv8Anxg/79j/AAp3/CM6WP8Alxg/79j/AArToo55dw9nDsZn/CN6WOfsFv8A9+x/hT/+Ef03/nxt&#10;/wDv0v8AhWhRRzS7j5I9igug6avSxt/+/S/4Uv8AYenf8+Ft/wB+l/wq9RS5pdw5I9il/Yun/wDP&#10;jb/9+l/wpf7GsP8Anyt/+/S/4Vcoo5n3Hyx7FT+ybL/nzg/79r/hSrpdmvS0hH0jH+FWqKOZ9w5V&#10;2K/9n2v/AD7Q/wDfApRY268CCMD/AHBU9FK7HZEP2O3/AOeEf/fIpfssP/PFP++RUtFF2FkQi1gH&#10;IhjH/ARTvs8X/PNfyFSUUXAYsSLwEUfhS+Wv90flTqKBiUtFFIAooooAKKKKAL/9hX//AD7n/vof&#10;40f2Ff8A/Puf++h/jXefu/RqP3fo1cH1iXY7vq8e5wf9hX//AD7n/vof40f2Ff8A/Puf++h/jXef&#10;u/RqP3fo1H1iXYPq8e5wf9hX/wDz7n/vof40f2Ff/wDPuf8Avof413n7v0aj936NR9Yl2D6vHucH&#10;/YV//wA+5/76H+NH9hX/APz7n/vof413n7v0aj936NR9Yl2D6vHucH/YV/8A8+5/76H+NH9hX/8A&#10;z7n/AL6H+Nd5+79Go/d+jUfWJdg+rx7nB/2Ff/8APuf++h/jR/YV/wD8+5/76H+Nd5+79Go/d+jU&#10;fWJdg+rx7nB/2Ff/APPuf++h/jR/YV//AM+5/wC+h/jXefu/RqP3fo1H1iXYPq8e5wf9hX//AD7n&#10;/vof40f2Ff8A/Puf++h/jXefu/RqP3fo1H1iXYPq8e5wf9hX/wDz7n/vof40f2Ff/wDPuf8Avof4&#10;13n7v0aj936NR9Yl2D6vHucH/YV//wA+5/76H+NH9hX/APz7n/vof413n7v0aj936NR9Yl2D6vHu&#10;cH/YV/8A8+5/76H+NH9hX/8Az7n/AL6H+Nd5+79Go/d+jUfWJdg+rx7nB/2Ff/8APuf++h/jR/YV&#10;/wD8+5/76H+Nd5+79Go/d+jUfWJdg+rx7nB/2Ff/APPuf++h/jR/YV//AM+5/wC+h/jXefu/RqP3&#10;fo1H1iXYPq8e5wf9hX//AD7n/vof40f2Ff8A/Puf++h/jXefu/RqP3fo1H1iXYPq8e5wf9hX/wDz&#10;7n/vof41Jb6HfeaP9HPQ/wAQ9D713H7v0apIfL8z+Lof5UniJW2GsPG+55//AGFf/wDPuf8Avof4&#10;0f2Ff/8APuf++h/jXefu/RqP3fo1P6xLsL6vHucH/YV//wA+5/76H+NH9hX/APz7n/vof413n7v0&#10;aj936NR9Yl2D6vHucH/YV/8A8+5/76H+NH9hX/8Az7n/AL6H+Nd5+79Go/d+jUfWJdg+rx7nB/2F&#10;f/8APuf++h/jR/YV/wD8+5/76H+Nd5+79Go/d+jUfWJdg+rx7nB/2Ff/APPuf++h/jR/YV//AM+5&#10;/wC+h/jXefu/RqP3fo1H1iXYPq8e5wf9hX//AD7n/vof40f2Ff8A/Puf++h/jXefu/RqP3fo1H1i&#10;XYPq8e5wf9hX/wDz7n/vof40f2Ff/wDPuf8Avof413n7v0aj936NR9Yl2D6vHucH/YV//wA+5/76&#10;H+NH9hX/APz7n/vof413n7v0aj936NR9Yl2D6vHucH/YV/8A8+5/76H+NH9hX/8Az7n/AL6H+Nd5&#10;+79Go/d+jUfWJdg+rx7nB/2Ff/8APuf++h/jR/YV/wD8+5/76H+Nd5+79Go/d+jUfWJdg+rx7nB/&#10;2Ff/APPuf++h/jR/YV//AM+5/wC+h/jXefu/RqP3fo1H1iXYPq8e5wf9hX//AD7n/vof40f2Ff8A&#10;/Puf++h/jXefu/RqP3fo1H1iXYPq8e5wf9hX/wDz7n/vof40f2Ff/wDPuf8Avof413n7v0aj936N&#10;R9Yl2D6vHucH/YV//wA+5/76H+NH9hX/APz7n/vof413n7v0aj936NR9Yl2D6vHucH/YV/8A8+5/&#10;76H+NH9hX/8Az7n/AL6H+Nd5+79Go/d+jUfWJdg+rx7nB/2Ff/8APuf++h/jR/YV/wD8+5/76H+N&#10;d5+79Go/d+jUfWJdg+rx7nB/2Ff/APPuf++h/jR/YV//AM+5/wC+h/jXefu/RqP3fo1H1iXYPq8e&#10;5wf9hX//AD7n/vof40f2Ff8A/Puf++h/jXefu/RqP3fo1H1iXYPq8e5wf9hX/wDz7n/vof40f2Ff&#10;/wDPuf8Avof413n7v0aj936NR9Yl2D6vHucH/YV//wA+5/76H+NH9hX/APz7n/vof413n7v0aj93&#10;6NR9Yl2D6vHucH/YV/8A8+5/76H+NH9hX/8Az7n/AL6H+Nd5+79Go/d+jUfWJdg+rx7nB/2Ff/8A&#10;Puf++h/jR/YV/wD8+5/76H+Nd5+79Go/d+jUfWJdg+rx7nB/2Ff/APPuf++h/jR/YV//AM+5/wC+&#10;h/jXefu/RqP3fo1H1iXYPq8e5wf9hX//AD7n/vof40f2Ff8A/Puf++h/jXefu/RqP3fo1H1iXYPq&#10;8e5wf9hX/wDz7n/vof40f2Ff/wDPuf8Avof413n7v0aj936NR9Yl2D6vHucH/YV//wA+5/76H+NH&#10;9hX/APz7n/vof413n7v0aj936NR9Yl2D6vHucH/YV/8A8+5/76H+NH9hX/8Az7n/AL6H+Nd5+79G&#10;o/d+jUfWJdg+rx7nB/2Ff/8APuf++h/jR/YV/wD8+5/76H+Nd5+79Go/d+jUfWJdg+rx7nB/2Ff/&#10;APPuf++h/jR/YV//AM+5/wC+h/jXefu/RqP3fo1H1iXYPq8e5wf9hX//AD7n/vof40f2Ff8A/Puf&#10;++h/jXefu/RqP3fo1H1iXYPq8e5wf9hX/wDz7n/vof40f2Ff/wDPuf8Avof413n7v0aj936NR9Yl&#10;2D6vHucH/YV//wA+5/76H+NH9hX/APz7n/vof413n7v0aj936NR9Yl2D6vHucH/YV/8A8+5/76H+&#10;NH9hX/8Az7n/AL6H+Nd5+79Go/d+jUfWJdg+rx7nB/2Ff/8APuf++h/jR/YV/wD8+5/76H+Nd5+7&#10;9Go/d+jUfWJdg+rx7nB/2Ff/APPuf++h/jR/YV//AM+5/wC+h/jXefu/RqP3fo1H1iXYPq8e5wf9&#10;hX//AD7n/vof40f2Ff8A/Puf++h/jXefu/RqP3fo1H1iXYPq8e5wf9hX/wDz7n/vof40f2Ff/wDP&#10;uf8Avof413n7v0aj936NR9Yl2D6vHucH/YV//wA+5/76H+NH9hX/APz7n/vof413n7v0aj936NR9&#10;Yl2D6vHucH/YV/8A8+5/76H+NH9hX/8Az7n/AL6H+Nd5+79Go/d+jUfWJdg+rx7nB/2Ff/8APuf+&#10;+h/jR/YV/wD8+5/76H+Nd5+79Go/d+jUfWJdg+rx7nB/2Ff/APPuf++h/jR/YV//AM+5/wC+h/jX&#10;efu/RqP3fo1H1iXYPq8e5wf9hX//AD7n/vof40f2Ff8A/Puf++h/jXefu/RqP3fo1H1iXYPq8e5w&#10;f9hX/wDz7n/vof40f2Ff/wDPuf8Avof413n7v0aj936NR9Yl2D6vHucH/YV//wA+5/76H+NH9hX/&#10;APz7n/vof413n7v0aj936NR9Yl2D6vHucH/YV/8A8+5/76H+NH9hX/8Az7n/AL6H+Nd5+79Go/d+&#10;jUfWJdg+rx7nB/2Ff/8APuf++h/jR/YV/wD8+5/76H+Nd5+79Go/d+jUfWJdg+rx7nB/2Ff/APPu&#10;f++h/jR/YV//AM+5/wC+h/jXefu/RqP3fo1H1iXYPq8e5wf9hX//AD7n/vof40f2Ff8A/Puf++h/&#10;jXefu/RqP3fo1H1iXYPq8e5wf9hX/wDz7n/vof40f2Ff/wDPuf8Avof413n7v0aj936NR9Yl2D6v&#10;HucH/YV//wA+5/76H+NH9hX/APz7n/vof413n7v0aj936NR9Yl2D6vHucH/YV/8A8+5/76H+NH9h&#10;X/8Az7n/AL6H+Nd5+79Go/d+jUfWJdg+rx7nB/2Ff/8APuf++h/jR/YV/wD8+5/76H+Nd5+79Go/&#10;d+jUfWJdg+rx7nB/2Ff/APPuf++h/jR/YV//AM+5/wC+h/jXefu/RqP3fo1H1iXYPq8e5wf9hX//&#10;AD7n/vof40f2Ff8A/Puf++h/jXefu/RqP3fo1H1iXYPq8e5wf9hX/wDz7n/vof40f2Ff/wDPuf8A&#10;vof413n7v0aj936NR9Yl2D6vHucH/YV//wA+5/76H+NOfQ77an+jn/vof413X7v0anN5e1eGpfWJ&#10;dh/V49zgf7Cv/wDn3P8A30P8aP7Cv/8An3P/AH0P8a7z936NR+79Gp/WJdhfV49zg/7Cv/8An3P/&#10;AH0P8aP7Cv8A/n3P/fQ/xrvP3fo1H7v0aj6xLsH1ePc4P+wr/wD59z/30P8AGj+wr/8A59z/AN9D&#10;/Gu8/d+jUfu/RqPrEuwfV49zg/7Cv/8An3P/AH0P8aP7Cv8A/n3P/fQ/xrvP3fo1H7v0aj6xLsH1&#10;ePc4P+wr/wD59z/30P8AGj+wr/8A59z/AN9D/Gu8/d+jUfu/RqPrEuwfV49zg/7Cv/8An3P/AH0P&#10;8aP7Cv8A/n3P/fQ/xrvP3fo1H7v0aj6xLsH1ePc4P+wr/wD59z/30P8AGj+wr/8A59z/AN9D/Gu8&#10;/d+jUfu/RqPrEuwfV49zg/7Cv/8An3P/AH0P8aP7Cv8A/n3P/fQ/xrvP3fo1H7v0aj6xLsH1ePc4&#10;P+wr/wD59z/30P8AGj+wr/8A59z/AN9D/Gu8/d+jUfu/RqPrEuwfV49zg/7Cv/8An3P/AH0P8aP7&#10;Cv8A/n3P/fQ/xrvP3fo1H7v0aj6xLsH1ePc4P+wr/wD59z/30P8AGj+wr/8A59z/AN9D/Gu8/d+j&#10;Ufu/RqPrEuwfV49zg/7Cv/8An3P/AH0P8aP7Cv8A/n3P/fQ/xrvP3fo1H7v0aj6xLsH1ePc4P+wr&#10;/wD59z/30P8AGj+wr/8A59z/AN9D/Gu8/d+jUfu/RqPrEuwfV49xlFFFcxuFFFFABRRRQAUUUUAF&#10;FFFABRRRQAUUUUAFFFFABRRRQAUUUUAFFFFABRRRQAUUUUAFFFFABT4P9Z+B/lTKfB/rPwP8qHsN&#10;bjKKKKBBRRRQAUUUUAFFFFABRRRQAUUUUAFFFFABRRRQAUUUUAFFFFABRRRQAUUUUAFFFFABRRRQ&#10;AUUUUAFFFFABRRRQAUUUUAFFFFABRRRQAUUUUAFFFFABRRRQAUUUUAFFFFABRRRQAUUUUAFFFFAB&#10;RRRQAUUUUAFFFFABRRRQAUUUUAFFFFABRRS7T6GgBKKXYx6KT+FL5b/3G/KgY2in+TJ/zzb8jS/Z&#10;pv8Ank//AHyaLoLMjoqX7JOekMh/4AaUWVwekEp/4AaV0PlfYhoqf7BdH/l2m/74NL/Zt3/z6zf9&#10;+z/hRzLuHK+xXoq1/Zd7/wA+dx/36b/ClXR79ulnP/37P+FLmj3Hyy7FSiro0PUG6WU//fs04aBq&#10;R4+wz/8Afs0uePcfJPsUKK0f+Ec1T/nwn/74NOHhjVjyNPn/AO+KPaQ7ofs5/wArMyitVfCmrt00&#10;+b/vmnr4P1ljgafN+Q/xpe1p/wAy+8fsan8r+4x6K2/+EK1v/oHS/mP8af8A8ILr3/QOk/76X/Gp&#10;9tS/mX3j9hV/kf3GDRXQL4A8QMMjTX/77T/GnL8PPELdNNb/AL+J/jS9vS/nX3of1et/I/uZztFd&#10;IPhz4iPH9nN/38T/ABp3/CtfEf8A0Dj/AN/U/wAaX1ij/OvvQ/q1f+R/czmaK6n/AIVj4kP/ADD/&#10;APyMn/xVOX4XeJW/5h4/7/J/8VR9Zofzr70P6rX/AJH9zOUorrB8K/Ev/Pio/wC2yf40v/Cq/En/&#10;AD5J/wB/k/xpfWqH86+9B9Vr/wDPt/czkqK6/wD4VP4j/wCfSP8A7/L/AI0v/Cp/Ef8Az7Rf9/lp&#10;fWqH86+8f1TEfyP7jj6K7IfCXxEf+WEI/wC2wpR8I/EOeYYR/wBthR9aofzr7x/VMR/I/uOMortf&#10;+FReIP8AnnB/39FO/wCFQa96W/8A39FL63h/50H1PEfyP7jiKK7gfB/Xf+ncf9tKcvwd1w9Wtx/2&#10;0pfXMP8Azof1LEfyM4Wiu8X4Oa1nmS3A/wB+nf8ACmtY/wCe9v8AnR9cw/8AOh/UcT/IzgaK9B/4&#10;Uxqn/PzDT1+C+o4+a8hB/wB3P9aX17D/AM4/qGJ/kZ53RXoy/BW/J+a+jA/3M/1p/wDwpO8/6CEf&#10;/fr/AOyqfr2G/nH/AGfif5PyPNqc33Vr0r/hSVz/ANBNP+/P/wBlUn/Ck5Sozqi5H/TD/wCypfX8&#10;N/P+ZX9n4r+T8jy+ivUV+CDn72qgf9u//wBlT1+B/POr4H/Xt/8AZ0v7Qw3834Mf9m4r+T8V/meV&#10;0V6t/wAKPT/oMH/wG/8As6f/AMKRh/6Crf8AgP8A/Z0v7Rw3834Mf9m4r+X8V/meTUV64vwRtsc6&#10;m5P/AFx/+ypy/BO0H3tRkP8A2yx/7NS/tLDfzfgx/wBmYr+X8UeQ0V7B/wAKVse9/J/37/8Ar0//&#10;AIUtp3/P5N/3z/8AXpf2lhu/4D/svE9vxPHKK9mHwY0vvczH/P1p6/BrSAPmnnJ+uKX9p4fu/uH/&#10;AGXiey+88Wor2tfg3ooPMlwR/vYp/wDwp3Q/71z/AN/P/rUv7Uw/n9xX9lYjy+88Ror3D/hT/h//&#10;AKev+/v/ANanj4R6ABjZcH/toP8ACl/alDzH/ZOI8vvPDKK92X4T6Av/ACymP1cf4U5fhVoCnPkS&#10;H6uP8KX9q0OzH/ZNfujweive/wDhV+gf8+zfmP8ACn/8Kz0D/n0/l/hS/tWj2Y/7Ir90eA0V9Ar8&#10;N9AUY+xKfqB/hTl+HWgL/wAuEZ+oH+FL+1qPZj/sit/Mj58or6FX4e6Apz/Z0J+qj/Cn/wDCBaB/&#10;0DLf/vgVP9rUv5WP+x6v8yPneivov/hB9A/6BNr/AN+xTl8F6EvA0q1A/wCuYpf2tT/lZX9j1f5k&#10;fOVFfSC+D9FU5GmWwP8A1zFO/wCET0f/AKBtv/37FL+14fysf9j1P50fNtFFFe8fPBRRRQAUUUUA&#10;FFFFABRRRQAUUUUAFFSW6hpMEZGKtJBGWAKjGaTlYtRbKNFbP2OH/nmKuQ6batGpMKk/jWTqpGqo&#10;yZzVFdfb6PZtnMCn86tW+h2DygG2Uj8azeIiuhosNJ9ThqK9G/4RvTf+fRPzP+NXl8K6TtH+hR/m&#10;f8ayeMgujNlgZvqjyuivX7fwfozxgmwjJ+p/xq5a+CdDfdu06M/if8ayeYU49GarLar+0jxSivdI&#10;/Aug7h/xLYvzb/Gp/wDhB9C/6BsX5t/jWbzSkvss0/sqr/MjwSivoFfBOh7f+QdF+Z/xqSPwXomD&#10;/wAS6L9f8aj+1af8rKWU1f5kfPVFfRUfgzRA3GnRfr/jUv8Awh+i/wDQPi/X/Gp/tan/ACsv+x6n&#10;8yPnCnwf6z8D/Kvo/wD4RXSf+fGL9aevhvTE6WUQ/Ck82h/Iylk9T+dHzVRX0wvh/Tk+7ZxD8KcN&#10;DsFORaRZ/wB2l/a8f5PxD+xp/wA/4HzLS7W/un8q+m/7Jsv+faP/AL5p39l2n/PtH/3yKX9rx/k/&#10;Er+xpfz/AIHzGIXbojH8KcLeU9I2P4V9NjT7VelvGP8AgIpwsbYdII/++RU/2uv5PxH/AGM/5/wP&#10;mP7LN/zyf/vk0v2O4/54Sf8AfJr6cFnAORDHn/dFO+zxf88k/wC+RR/a/wDc/Ef9jf3/AMD5j/s2&#10;7PP2aX/vg05dJvW5FpMR7Rmvpr7PF/zzT/vkUeTH/wA81/75FT/a7/k/Ef8AYy/n/A+Z10W/bgWV&#10;wT7Rn/Cnf2DqX/Phc/8Afpv8K+l/JQdEX8qXy0/ur+VL+15fyD/saP8AP+B80/8ACO6r/wBA26/7&#10;8t/hTh4Z1dhkaZdkf9cW/wAK+lPLX+6Pypdo9B+VL+15/wAg/wCx4fzs+bB4W1huml3f/flv8KVf&#10;CetMcDSrwn/ri3+FfSW0elGB6Uf2vP8AkQ/7Hh/Oz5v/AOEP1z/oE3n/AH5b/Cn/APCF69/0CLz/&#10;AL8tX0bS0v7Wqfyof9j0/wCdnzkPBOvn/mEXf/fo0o8D6+f+YRdf9+zX0ZRS/tar/Kh/2PS/mZ86&#10;f8IL4g/6BN1/3xS/8IF4h/6BNx/3zX0VRR/a1X+VB/Y9L+Z/gfO//Cv/ABEf+YTP+n+NOX4e+Im/&#10;5hcw+uP8a+hqKX9rVf5V+I/7Ho/zP8D56Hw78RH/AJhkv5j/ABp3/CuPEX/QNk/Nf8a+g6KX9rVv&#10;5UP+x6P8z/D/ACPn7/hWviL/AKBz/wDfa/40o+GfiM/8w9h/wNf8a+gKKX9rVuy/r5j/ALIofzP8&#10;P8jwJfhh4ibrY7fq6/404fC3xAf+XQD/AIGP8a97opf2rX7If9kUO7/r5Hg3/Cq/EH/Puv8A32Kk&#10;/wCFS69/zzi/77r3Wil/alfsh/2Th+7PDF+EeukdIR/wM/4U9fhBrjdTbr9XP+Fe4UUv7UxHkP8A&#10;snD+Z4iPg7ref9ZbD/gR/wAKf/wpvWf+e1r/AN9N/hXtdFL+1MR5D/srD+f3ni//AApfV/8An6tB&#10;/wACb/4mnL8FdWPW8sx/wJv/AImvZqKX9p4juvuH/ZeG7P7zxxfgpqmfmvbTHsz/APxNO/4UnqHe&#10;+tsfVv8A4mvYaKX9pYjv+A/7Lw3b8TyH/hSd7/z/AEH/AI9/hTx8E7nHN/Fn8f8ACvW6KX9pYn+Y&#10;r+zMN/L+J5MvwTm/iv0/AH/Cnr8E3zzqC49h/wDWr1ail/aOJ/mH/ZuG/lPK/wDhSX/UR/8AHf8A&#10;61Sf8KSi/wCgi/8A3yK9Qopf2hif5h/2dhv5TzFfgjb4+bUpc+yCnL8EbT+LUpvwQV6ZRS+v4n+f&#10;8h/2fhf5PzPNh8EbHPOpXB/4AtO/4Upp/wDz/wA//fIr0eil9exP84/7Pw38h55/wpfTP+fuY/gK&#10;cvwZ0odbiY/5+teg0UvruI/nY/qOG/kRwC/BvSAeZpm/H/69P/4U7o39+X/vo/413lFL65iP52P6&#10;jhv5EcN/wqHQ/ST/AL7b/Gnr8I9BA5jkJ/66N/jXbUVP1zEfzsr6nh/5EcWvwl8Pr1gdv+2r/wCN&#10;PX4T+HQebVyP+uz/AONdjRS+tV/5394/qmH/AJF9xyH/AAqnw3/z5N/3+f8A+Kp//CrvDn/Pif8A&#10;v6/+NdZRS+tV/wCd/eP6rQ/kX3I5Zfhn4eUY+w/+RG/xpy/Dfw+vSwH4u3+NdPRS+sVv5394/q1H&#10;+Rfcc0Ph3oAOfsC/99N/jT/+Ff6B/wBA6P8AM/410VFL6xW/nf3j+r0f5F9xgf8ACC6F/wBA6L8q&#10;evgnQ1GBpsP/AHzW5RS9tV/mf3lewpfyr7jFXwboqnI023/74FP/AOER0b/oG23/AH7Fa9FL2tT+&#10;Z/eP2NP+VfcZf/CL6R/0DLX/AL8r/hTh4b0ocDTrX/vyv+FaVFL2k/5mP2cP5UZy+HdLXpp9qP8A&#10;tkv+FOGg6aORYW3/AH6X/Cr9FLnn3H7OHYpf2Lp//Pjbf9+l/wAKd/ZNj/z5W/8A36X/AAq3RS5p&#10;dw5I9iqNLsxwLSAD/rmv+FOXTrRelrCPpGP8KsUUcz7j5V2IPsNsOlvEP+ACnfZYf+eMf/fIqWil&#10;djsuxH5EY6Rr/wB8il8lP7i/lT6KLsLDfLT+6v5UbF/uj8qdRSGJtHpS0UUAFFFFABRRRQAUUUUA&#10;FFFFABRRRQAUUUUAFFFFABRRRQAUUUUAFFFFABRRRQAUUUUAFFFFABRRRQAUUUUAFFFFABRRRQAU&#10;UUUAFFFFABRRRQAUUUUAFFFFABRRRQAUUUUAFFFFABRRRQAUUUUAf//ZUEsDBBQABgAIAAAAIQDe&#10;R8AF4AAAAAsBAAAPAAAAZHJzL2Rvd25yZXYueG1sTI9BS8NAEIXvgv9hGcGb3d3WWInZlFLUUxFs&#10;BfG2TaZJaHY2ZLdJ+u+dnvT4mI8338tWk2vFgH1oPBnQMwUCqfBlQ5WBr/3bwzOIEC2VtvWEBi4Y&#10;YJXf3mQ2Lf1InzjsYiW4hEJqDdQxdqmUoajR2TDzHRLfjr53NnLsK1n2duRy18q5Uk/S2Yb4Q207&#10;3NRYnHZnZ+B9tON6oV+H7em4ufzsk4/vrUZj7u+m9QuIiFP8g+Gqz+qQs9PBn6kMouX8qJeMGlgq&#10;nnAFtEoSEAcDi7nWIPNM/t+Q/wI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hCpTVg0CAADFBAAADgAAAAAAAAAAAAAAAAA9AgAAZHJzL2Uyb0RvYy54bWxQSwECLQAK&#10;AAAAAAAAACEAMIpimpWTAACVkwAAFAAAAAAAAAAAAAAAAAB2BAAAZHJzL21lZGlhL2ltYWdlMS5q&#10;cGdQSwECLQAUAAYACAAAACEA3kfABeAAAAALAQAADwAAAAAAAAAAAAAAAAA9mAAAZHJzL2Rvd25y&#10;ZXYueG1sUEsBAi0AFAAGAAgAAAAhADedwRi6AAAAIQEAABkAAAAAAAAAAAAAAAAASpkAAGRycy9f&#10;cmVscy9lMm9Eb2MueG1sLnJlbHNQSwUGAAAAAAYABgB8AQAAO5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70" o:spid="_x0000_s1027" type="#_x0000_t75" style="position:absolute;width:61201;height:15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YsnxgAAAN4AAAAPAAAAZHJzL2Rvd25yZXYueG1sRI9Pb8Iw&#10;DMXvk/gOkZF2GymVNlBHQAgNxGUH/oiz15i2onGqJIPy7fEBiZstP7/3frNF71p1pRAbzwbGowwU&#10;celtw5WB42H9MQUVE7LF1jMZuFOExXzwNsPC+hvv6LpPlRITjgUaqFPqCq1jWZPDOPIdsdzOPjhM&#10;soZK24A3MXetzrPsSztsWBJq7GhVU3nZ/zsD8RTS5fdY5tPDZ9ht/k7uPvnJjXkf9stvUIn69BI/&#10;v7dW6mf5RAAER2bQ8wcAAAD//wMAUEsBAi0AFAAGAAgAAAAhANvh9svuAAAAhQEAABMAAAAAAAAA&#10;AAAAAAAAAAAAAFtDb250ZW50X1R5cGVzXS54bWxQSwECLQAUAAYACAAAACEAWvQsW78AAAAVAQAA&#10;CwAAAAAAAAAAAAAAAAAfAQAAX3JlbHMvLnJlbHNQSwECLQAUAAYACAAAACEAJTmLJ8YAAADeAAAA&#10;DwAAAAAAAAAAAAAAAAAHAgAAZHJzL2Rvd25yZXYueG1sUEsFBgAAAAADAAMAtwAAAPo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BBABF" w14:textId="77777777" w:rsidR="006974BA" w:rsidRDefault="006974BA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793D9ABD" wp14:editId="4B664563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6120130" cy="1589405"/>
              <wp:effectExtent l="0" t="0" r="0" b="0"/>
              <wp:wrapNone/>
              <wp:docPr id="10263" name="Group 102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130" cy="1589405"/>
                        <a:chOff x="0" y="0"/>
                        <a:chExt cx="6120130" cy="1589405"/>
                      </a:xfrm>
                    </wpg:grpSpPr>
                    <pic:pic xmlns:pic="http://schemas.openxmlformats.org/drawingml/2006/picture">
                      <pic:nvPicPr>
                        <pic:cNvPr id="10264" name="Picture 102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1589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DB5403" id="Group 10263" o:spid="_x0000_s1026" style="position:absolute;margin-left:70.85pt;margin-top:35.4pt;width:481.9pt;height:125.15pt;z-index:-251657216;mso-position-horizontal-relative:page;mso-position-vertical-relative:page" coordsize="61201,1589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M982DQIAAMUEAAAOAAAAZHJzL2Uyb0RvYy54bWyklN9v2yAQx98n&#10;7X9AvDfYWRt1Vpy+ZI0mTVu0bn8AwdhGNT904Dj573dgN12TSZ3ahxAOuONz3zu8vDvojuwleGVN&#10;SfNZRok0wlbKNCX9/ev+6pYSH7ipeGeNLOlRenq3+vhhObhCzm1ru0oCwSDGF4MraRuCKxjzopWa&#10;+5l10uBmbUHzgCY0rAI+YHTdsXmWLdhgoXJghfQeV9fjJl2l+HUtRfhR114G0pUU2UIaIY27OLLV&#10;khcNcNcqMWHwN1Borgxeegq15oGTHtRFKK0EWG/rMBNWM1vXSsiUA2aTZ2fZbMD2LuXSFEPjTjKh&#10;tGc6vTms+L7fgHtwW0AlBtegFsmKuRxq0PEfKckhSXY8SSYPgQhcXOTI/QmVFbiX39x+vs5uRlFF&#10;i8pf+In2yyue7Oli9gLHKVHgb9IAZxcavN4r6BV6kHQKov8rhubw2LsrLJfjQe1Up8IxtR4WJkKZ&#10;/VaJLYwGyrkFoirUIpsvrikxXGPX44l4MRkXUenoGM9GTzRZtF8E2nXK3auui/rH+YSMnXtW+X9k&#10;PXbV2opeSxPGZwKyQ3prfKucpwQKqXcSMeFrlY/18gFkEG28sMaLf+LTiWS8OG0kymewyOyxcd7b&#10;KqeC88KBDxtpNYkThEMGVJkXfP/NTzRPRybRRoBEhjy4GJsG30oin951fIx/2+nU89dn9QcAAP//&#10;AwBQSwMECgAAAAAAAAAhADCKYpqVkwAAlZMAABQAAABkcnMvbWVkaWEvaW1hZ2UxLmpwZ//Y/+AA&#10;EEpGSUYAAQEBAGAAYAAA/9sAQwADAgIDAgIDAwMDBAMDBAUIBQUEBAUKBwcGCAwKDAwLCgsLDQ4S&#10;EA0OEQ4LCxAWEBETFBUVFQwPFxgWFBgSFBUU/9sAQwEDBAQFBAUJBQUJFA0LDRQUFBQUFBQUFBQU&#10;FBQUFBQUFBQUFBQUFBQUFBQUFBQUFBQUFBQUFBQUFBQUFBQUFBQU/8AAEQgBWwU6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4jQ724k+KWvWzTSNbpZxMsRY7VJbqBXb1rUp+zaT6pP7z&#10;GlU9qm0tm19wUUUVk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V8WfFL/go7a/DXx/rPhlvB8142nSiIzrcB&#10;Q+VDZx+NduFwVfGycKEbtHNXxFLDpSquyZ9p0V8Bf8PVrP8A6Eaf/wAClo/4erWf/QjT/wDgUten&#10;/YGY/wDPv8V/mcf9qYT+f8GfftFfAX/D1az/AOhGn/8AApaP+Hq1n/0I0/8A4FLR/YGY/wDPv8V/&#10;mH9qYT+f8GfftFfAX/D1az/6Eaf/AMClo/4erWf/AEI0/wD4FLR/YGY/8+/xX+Yf2phP5/wZ9+0V&#10;8Bf8PVrP/oRp/wDwKWj/AIerWf8A0I0//gUtH9gZj/z7/Ff5h/amE/n/AAZ9+0V8Bf8AD1az/wCh&#10;Gn/8Clo/4erWf/QjT/8AgUtH9gZj/wA+/wAV/mH9qYT+f8GfftFfA1v/AMFULSeeOP8A4Qecb2C5&#10;+1Dua+9LWf7Tbxy4xvUNivPxeX4nA8v1iNr7bHXQxVLE39k72JaKKK886gooooAKKKKACiiigAoo&#10;ooAKKKKACiiigAooooAKKKKACiiigAooooAKKKKACiiigAooooA4HQf+SueIf+vKL/0Ku+rgdB/5&#10;K54h/wCvKL/0Ku+rrxPxR9F+RxYT4Zf4pfmFFFcM/wAX9DT4nReBy7f2pJCZQ+DsyAxKZxjdhc4z&#10;3FY06U6t+RXsrv0N6lanR5faStd2Xm30O5orF8XeMdJ8DaLLqms3aWdpHxuY8sfRR1J46CuD8P8A&#10;x/tNY1i0s7rw3rmk2942y3vLuxmWNzgkZJQbc4PWtaeFrVYOpCN0jGrjMPRmqdSaUn0/rY9WorzL&#10;xl8crbwn4sutAi0DVtYu7aGOaVtPtpJVUOCVztQ46U2/+PGmaL4FbxRq+lahpNot4LMw3kDxyZKb&#10;g2GUHHXnHatFgcTJRah8Vred9jJ5jhYuUXNe7e/lbc9PorKuPEllF4bl1yOVbiwS2a6EkZyGQLuy&#10;Me1clq3xgt7HwrpOu2eianq9vqIykdjbvKyDnlgqnHT9axhh6tTSMetvmdFTE0aWs5dL/LuehUV5&#10;N4a/aG0/xB4utfDs2g6tpV9cQyToL22kj+VFLE/Mg4+U13XgvxlZ+ONDGqWQZLfzXi+fg5U4NXWw&#10;lehrUjb/AIN7fkzOhjcPiXalO+/4Wv8AmjforhvA/wAXtE8feItY0fTmf7TpjFXLggOAQCVyOQCc&#10;cdwa7msalKdGXJUVmb0a1PER56Urr/IKKKKyNgooooAKKKKACiiigAooooAKKKKACiiigAooooAK&#10;KKKACiiigAooooAKKKKACiiigAooooAKKKKACiiigAooooAKKKKACiiigAooooAKKKKACiiigAop&#10;skixKWdlRR1ZjgVzuqfELRdK1AWUt1uuNwRhGCwQk45I6fjQB0lFc54g8eaZ4cmt4rp23TDcCqkj&#10;bxznHuK1tK1i01q1E9pKJU7joy+xHUH60AXaKKKACiiigAoqCa8ihuYIHbEk27YMdcDJqegAoooo&#10;AKKKKACiiigAooooAKKKKACiiigAooooAKKKKACiiigAooooAKKKKACiiigAooooAKKKKACiiigA&#10;ooooAKKKKACiiigAooooAKKKKACiiigAooooAKKKKACiiigAooooAKKKKACiiigAooooAKKKKACv&#10;xK/ap/5OC8a/9fa/+ikr9ta/Er9qn/k4Lxr/ANfa/wDopK+44U/3mp/h/U+bzz+FD1/Q8pooor9N&#10;PjgqSG3kuN/loX2LvbHYDvSRwvMxWNGcgFiFGeAMk1698A/iN4Q8Axaz/wAJRo66mbwLbx7Ig0ix&#10;sDv5Jxtyq8e9eNm+Or5fg54nDUHWnG1oRtd3dtL9t/kdWGowrVVCpNRT6vY848IeEdS8ca7baTpV&#10;u1zdzNgIgycdz+AyfwrZ+J3wp1z4V6wLHWLZ4g4BikZSBJxk4rLtvFEmi+L11vToLWGWCUyQxxRk&#10;RKcEDA68Z4+lWfHfxE1b4ja4mr620U98FCtIFPzgAAZyT2AFckv7YlmlKcHBYTkfMmnz8/Szva1t&#10;9Pv3Wi+rKhJO/tL6drHNmCRYRMUPlMxUN2yBnH61HXtvjX4oeDNa+Edn4d07Qre11q3xK10sG1C7&#10;MAxj5yDtUZzXirQukaSMjBHztYjg464rpynH4jH0p1MTh5UWpSilK12ltJW6NakYmjCjJKnNSVk9&#10;OnkMooor2zkLGn/8f9t/11X+Yr9+NK/5Btt/1zH8q/AfT/8Aj/tv+uq/zFfvxpX/ACDbb/rmP5V+&#10;e8W/8uf+3v0Pqsi/5efL9S3RRRX54fVhRRRQAUUUUAFFFFABRRRQAUUUUAFFFFABRRRQAUUUUAFF&#10;FFABRRRQAUUUUAFFFFABRRRQBwOg/wDJXPEP/XlF/wChV31cDoP/ACVzxD/15Rf+hV31deJ+KPov&#10;yOLCfDL/ABS/MZNMtvDJK5wiKWJ9gM18t/2TK/w4b4nSYGvLq/8AbG/utsrRpInpgpE3b+KvfPik&#10;2rf8ILqkWiWpu9SmRYY4wQOGYBjkkdFLH8K4Zf2U/AT6T9lfT5AzQ+WzhlzkjBP3fWvRwFWlh4c9&#10;SVrtbK+i3T1WjuvuPKzKjXxVRU6Ub8sXu7Wb2a0d2rP7ynr0kHxF+MngzTr9fO0iPSZdWS3b7kkv&#10;7jaT64Dt7c161r2qaTodnDNqkkFvb+YscbSgY3sQFA98kV45N8PfFP8AwjnhrWtHt47fxX4YSSwh&#10;tblx5d5bjYPmIPU+WmOR3rN8aeJPF3xatNK0BPAWqaTcxX0FxdXV1Nb+QixuHO0rKSenpXRLDxxD&#10;pxjNKEbp6pW1euu9129Dmhip4aNWU6bc52a0bvolbRaWd9/U09U8aal4T+Oni4WHhbUPEYmsLHcb&#10;Fc+XhX6/WoPjlqcvjP4UaXJqmiXOj+drMUb2V4MPt8uTn/PpWtrms+IvA/xc8R6nZ+D9R8QWGo2d&#10;okc9nLAoDIG3Ah5FPf0pnj5/EPxT8A2TJ4YvdJvbfWY2NndywlzGsTZkBV2GMvjrnjpW0OWNSjVs&#10;kko+9za/Cul9PuOeopSpYijzSbbn7vLp8Xe2v3lWwivPAuk+OPA93IZNLh0ua50WR+vkbHDRZ6nY&#10;PL5yetdR8M/EFl4V+BOkatqLiOzs7AzSN/srkn+VN+Pnw+1Dxn4V+2aE5TxFpsc32NcgLIsqeXKj&#10;fVC2ORzivPtf0XxJa/DfwH4fuvCt9q1lbiO41K2spYQ+9C2IjvcAqeM4rOKp4yjFykk5SXMtFsnd&#10;69/zuaydXA15KMG1GL5XZtayVlp/L+SR1/wr8N3etWup+PfEMWNa1KJ0tYTwLW1Cnag6DJLOScfx&#10;D0rK+Gury6D+zrrl9bnFzEb3yT/00JIT/wAeIrqPD3xH17xBeLpdx4C1bR7eSJ0+1XE1sY0whwCE&#10;lJ56cCuH0/4f+Ibr4b6D4TutLdLW81t5NTzInyWu5ie/fK+tP4nJV2kuaLtdO0Vzab/18xfAoyw6&#10;cmozV7NNyfLq7rq9f+GILLQ4fhLqnw612IhRfK1jqjA/eM3mSgnPfzZFFfR1eG+MP2W/Ch8OXkmi&#10;WDw6xbqJ7Nt6j96jB1HTuVx+Nez6VcTXem201xCbeZ0BeJiCVPpxXBj6tKvGFSEuZ6p3Vut11fdr&#10;5HpZbRq4aU6U4KMdGrO62s9bLsn8y3RRRXjnuhRRRQAUUUUAFFFFABRRRQAUUUUAFFFFABRRRQAU&#10;UUUAFFFFABRRRQAUUUUAFFFFABRRRQAUUUUAFFFFABRRRQAUUUUAFFFFABRRRQAUUUUAFIzBFLMc&#10;Ack0tcr8S9SfTfCdy6AESERPn+6Qc0AeQfEj4oXXjG4m0bRzJZ7ZPJXcPmMgOQ/0wGGPcVo+B/hz&#10;qCRx6pf3X22RgrmO7j8lZHY8HcCeACD056VwPw28Mr4y8R6hql2n2uOR5JB5hAWGPfnPP8Rbbj2J&#10;r22+1TSJtAuZlmhn1iOHEdo7cROBxGnsDxwaAJ/EXhubX4YvM+z3ElsjPDJET5mePkC9O3U56dK8&#10;4UXPg/W73yLieyZE8yGW4BBaL0CEkMeOp7ZrtPDdnp+i315Zaw6QxrDDcRTTMAd0gYsF+hH61Q8c&#10;xx65prXlrJJqcFqVVpVYA7ORuZTgkjPXHegDvvAvjK38X6TFIhb7UkUbTKygZLLkMB6HqPrXTV4L&#10;8K/F8TeLLa0t5fMjkDQOuDwF4T256171QAUUUUAY2qf8jFon1n/9ArZrG1T/AJGLRPrP/wCgVs0A&#10;FFFFAHjH7VXiXU/C/wAPbW70q8ksrhr9EMkeM7SkhxyPYVwX7OvjrXvEPhXxlPqOpzXcttaSPCzg&#10;ZQhAQRgV1X7ZH/JMbP8A7CMf/ouSvN/2Xf8AkTfHn/XlL/6AKAPMrX45eNdL1hLhdcnlEM27y3VC&#10;rYPQ8V91eEfGFv408FQa1ZthZoC2M8qwHSvzy0HwvdeK9U1C2s13zwwy3AQdW284Fe8/sl/EVbCP&#10;V/CF4wQTLJdW7N/fCqpT8hn8KAMP4dfEzxPqHxsttOudYnlsWv5IzCwXG0McDpWf+0F4+8Q6b8Vt&#10;csrXV7m3tY2jCRRtgDMSE/qTWT8Lf+TgLT/sJS/+hNVb9pD/AJLJ4g/3ov8A0SlAFyTRfi3oVidV&#10;dNYhto13mZslQPXniu2+CH7SviSXxhpmh+IbldRsb2VbVJGRUeJ2YBTkDkdvxr6w0KNZdBtEYZVo&#10;QCPUYr8//iNap4b+M2qCzHlrBqrSxj+6fN3AUAfogzfKSPTNeLyeO9eFrY3t1f3EGkJf3cF9dW0E&#10;ZeNV8rygcjAGDJk165o8jT6LZOx+Z7dCfxUVxOjW8mg6DfjRdY0+SKG7mnu5LoMVjzjjgcYwaAI/&#10;HV9qlj4XtdV0fxJP5btEquIomEiswG7lfQ1P9q1lvHkvh0a1MsK6VDci48mPf5hlmBPTHIRR+FJc&#10;eE9Os/C2n+F5NUSO4mm+0R7jgyHeZGCjHTrj2qe/1DQtI+IVxq95rENvOLKOya3fPy7XkbPT/pp+&#10;lAHPNrniHTfAN/rL67NdXSTSRIHgjAUKxAPA9q6vUtR1G6+IB0SC+aztX0k3IKIrFZBMF3cj04/G&#10;qV74f0eXwJqGlXWqrFau7SNdKwBjLksOo9DUfhu4tGv5vFeqa5aXLpANPElupSNVLhhuDDO4sR+d&#10;AHNJ4i8TW+l3LjXpJ55NXGlxNJbx4jVpjHvwByQMHHtXa6O+raX40XTLzVn1Ozm083C+dEiskiuA&#10;eVA4II4qo/gG2vNNubJNQxcTXv8AatvImDtbzDIh6cjOPyqTw5h9Su/EGpa1aXZtITZH7KCI4huD&#10;EtnndyP0oA7miqWoa1ZaVp/227uUgtOP3rdOTgUzSNe0/Xo3k0+6S6RDhimeD+NAGhRRRQAUUUUA&#10;FFFFABRRRQAUUUUAFFFFABRRRQAUUUUAFFFFABRRRQAUUUUAFFFFABRRRQAUUUUAFFFFABRRRQAU&#10;UUUAFFFFABRRRQAV+JX7VP8AycF41/6+1/8ARSV+2tfiV+1T/wAnBeNf+vtf/RSV9xwp/vNT/D+p&#10;83nn8KHr+h5TRRQK/TT449X+Avi7wf4T1DUZ/F1hHeQyQmCH5WL4kUo54OMAHPTPoRXnfia4tbrX&#10;r2Wxijhs2lPkpFnaF7dST+tekTfAlI/gvb+Oxr9iVeZ1aDe33QFCoPl+/uLAjOOnNeSV8fk7y7HY&#10;7F5lgq0pyv7OablyxlT0sovRPV3a3uenivbUqNOhVikviW12n3YUUUV9geYOiYLIpIDAHo3SvZvi&#10;T408C6x8M9D0vQtLgt9bsFAuJQrhWZ1HmFMnsUHXPWvF69Z+EfwMX4neHPEWrf23Z2SaVaPMYZHY&#10;OHAJUt8p+XCt0OeK+Q4i/s/CxoZpmNaVONCSa5W7Ny9xKSXxJ3tr3PTwXtqnPh6MU3NdbdNdDyai&#10;pbqEW9xLEsiyqjFRIn3Wweo9qir65O6ujzCxp/8Ax/23/XVf5iv340r/AJBtt/1zH8q/AfT/APj/&#10;ALb/AK6r/MV+/Glf8g22/wCuY/lX59xb/wAuf+3v0Pqsi/5efL9S3RXI/ET4seFfhRY2154q1iHR&#10;7a4YpFJNnDEYyP1H51wH/DaHwa/6HnT/AMz/AIV8NTwterHmp0215Jn0sq1KD5ZSSfqe20V4l/w2&#10;h8Gv+h50/wDM/wCFereE/FmleOPD9nrmiXiX+l3YZoLiP7rhWKnH4qR+FTUw9aiuapBpeaaHCtTq&#10;O0JJ/M16KKK5zUKKKKACiiigAooooAKKKKACiiigAooooAKKKKACiiigAooooAKKKKACiiigDgdB&#10;/wCSueIf+vKL/wBCrvq4HQf+SueIf+vKL/0Ku+rrxPxR9F+RxYT4Zf4pfmQX15Fp1nPdTnbDChkc&#10;gZwAMmqPhjxNpvjHQ7XV9JuVu7C5XdHKp684qPxn/wAilrH/AF6Sf+gmvEvhHLJ8HdQ0PQ5GL+GP&#10;EaCe0lkPNtdEbWi/3SFQjvlzW1HDRrUJzT99PRd1a7+fUwxGLlh8RCEl7jWr7O6S+XT7j27w74q0&#10;7xUt82nStKLK6ks5tykbZUYqw/MVQ0v4kaDrHjXVPClreb9b01FkuLcjGAQpGD3++K4v4GXUVnpv&#10;ji4mcJFH4j1BmY9APOavO9OuBo8Pg74sCPy59YvJBqSE/wDLCd5BEPwLRD8K644GEqlWGumkf8TV&#10;1f7n+BwyzGpGlRqaa6y/wp2bX3p+iZ7T46+L2g/Dy+htNWXUGlmj8xfsllJOuMkclRweKp+EPjp4&#10;W8bapcadp0l6l3Bbm6eO6s3hPlggEjcOeTXU+KtW0vw/oF9rWppG1pZW7zu7IGO1VLYGfpXnPw00&#10;e71LQ9e8Z6vbR22o6xGVt7eNcC2tVB2p9S25j9RWNOnh5YdzlFprS9936W7eZ0VquJhio04TTTu2&#10;uXVJed++i0/I9A0nxzous+FU8SQ3qRaO0XnfabgiNQuAcnPTrXDw/tOeBZr4Qm9uorQv5Y1KW1db&#10;ItnH+vI2Y989jXl3hyzbxR8OfhB4QllaLTdaldrwKcF0gt/PCZ9CyDPtX0bceC9DutBbRpdMt204&#10;xeT5OwAbcY69enetq2HwuEly1U3du1mlZJtX21d0znw+KxmNgpUXGNkr3Td5NKVt9FZrXUb4m8ba&#10;P4R8My6/qN2qaVHsLXEfzjDMFBGO2SK0G1i0XR21RZlksRAbnzozuBjC7twx14r5juo3f4I+O/CF&#10;3M93a6NrUenwyufmMJMDAE+oLtXaeH9SuPAll4o+HOpyGSG10yebRrpus1sEI2N/tIGjHHXJqp5d&#10;GMPdleSb+cbR19ddf+ATTzScqi5o2i4r5TvJWfl7un/BPZNA16z8TaPb6nYSGS0nDFHYYJwxU8fU&#10;GsfwL8TPD/xGS+bQb37WLKXyZuMYb+o9/auI8K+JV8I/s5xaqfvQ28yx+8jzuif+PMK5/wAH+GYP&#10;gj8SPDem2z7tO16wFnIxP/LeFiVb6t5wH/AayWDptVld8ybUfPl1lf5Grx9VOhKy5ZJOflzaRt87&#10;ns1r4u0288UXnh+KVm1O0iWaWPacBTjBz/wIVm/ED4naH8M7SzuNblnRLyUwwrbwNKzMBnGF56Vx&#10;/hn/AJOO8W/9gyH+UVZf7SesweH9W+HmoXVtNeQQ6rIzQ26B3b9yRgAkA/nRSwdOWJp0ndqUU/8A&#10;yW462OqQwlWsrJxk15W5rX+47rwN8XtA+IV9PaaSmoLLCodvtdlJCuDnoWHPSu2rh/h78RNK8cT3&#10;iadouoaW1uFLNe20cW/duxjaxz90/mK7iuDEwVOo4qLj5N3PSwlR1aSnKal5pWX3XYUUUVynYFFF&#10;FABRRRQAUUUUAFFFFABRRRQAUUUUAFFFFABRRRQAUUUUAFFFFABRRRQAUUUUAFFFFABRRRQAUUUU&#10;AFFFFABRRRQAUUUUAFecfHSa5k8GzWNrEWluEdvMDY8vaB83v96vR65f4g6PLqWimaCPzp7XMgiP&#10;/LRe6/jgUAeR+FJIPCPh3T9DSFZZb5IpL2bAYtGU+XGBweU9ehrvPD+iw6H4og0fUNN02+JQyWt2&#10;sK+dGoBxvzknlT83GfrXifw612PVvEw0vUneKOJtkdxwMqvCD9AK9huIdcj8XTyw+Sk95Etul5Jk&#10;gAZJaNfQBs8nrmgDpviELK10qK4l0mx1G5eVYIftiLtRiDgkkcDj2rkNSE3gVI4ruGG8m1MMlytt&#10;CI0jj2nnIyFGQB9SKseLND1bTtLm02C5XWLe9X5FuTh0mxztZR3J4BHbqKxvihMLHSrW51G5WS9j&#10;TbHZtw0sZzycfxZ564wKAOY8H2cfg34g2/liFhPJbiKEkMQkpAHTHKqw5x1r6THSvnj4PaHD4g1S&#10;yuWgVXglN1NyxKYbMQyT6ACvoigAooooAxtU/wCRi0T6z/8AoFbNY2qf8jFon1n/APQK2aACiiig&#10;DwX9sj/kmNn/ANhGP/0XJXm/7Lv/ACJvjz/ryl/9AFeuftT+F9V8WfD61tNIsZb+5W/SQxwgEhQk&#10;gz+ZH51wf7O/w/8AEXhvwr4yt9T0m4s5rq0kSFJAMuSgAA5oA84/ZdUSfGSNWAZTFKCCODyKh+On&#10;hGX4OfFGK60Znt4LiP7VbsOiZLKy5/z1rrv2dvhn4p8N/FWO/wBT0S6srMRyDzpANvJGO9ez/tGf&#10;Ck/Enwf5lmhbWLFvMgC9ZByCn65/CgD5R+Cd4+ofGjRrqQAST3bSMF6ZOSf51J+0h/yWTxB/vRf+&#10;iUrovgx8JfGGh/EvQ72/0C7trSGbc8rgYUYPvR+0D8O/EmqfFTXL+00e5ns5WjKTIoKtiJAe/qDQ&#10;B9n6JMlv4ftZJGCRpCGZmOAABX5/fEC8TxR8ZNSazIlS41UxRMnIb97tBHrmuhn1P4u+ILH+yWGp&#10;TW7jb5KxoMj0yBXffA/9mHWbfxHYeIPE3+gxWcq3MVp1keRWBAfIwB9DQB9T6TEYNFs424ZLdFP4&#10;KK+bNaaTwb4O8UahHuOna2bq0u1PISZQPKI9M75M+uB6V9PnCqeOAK8UuvE5uvDuqSah4TsZfB8N&#10;5Ilz5d07TfL96TYVA6f7VAGH40m1bXvE9zrWm6Y95FoKwxW14swVY8hPNO3Hzfxjg8V0WsTaJ8Uv&#10;EllYQW1guneTDe6jfeWnmOWG5Yg+M5wFz3w3arsfi66tbHV5tD8N2s3hq3neO4eS4dZpTuKyFV2k&#10;HDburDpWNpmgaT4w1Gabw54QsJtMgMUMt1eX08LMfLRsKqZBwjJ1NAE3ii3tIvFENrOIxov9r2sc&#10;qvjyiBD8obtjGetQ/E3SbG4bWtOso4YdNm+yLMtqAqCUzKM8cBsfjXUajf6YfhzrepXGiwyRwFlk&#10;tfNbDmMbR83UcVQ0TWPDOnt4j0H+yUtodM/0vYZWfzipAByTnO7aKAMyw8WXXhj+37O4O/UtB01r&#10;eDd1kG6Q2/1JUJ9Sa5Wx03U/C3h3xNYXmmvptrfaX9tHmTiXzZvOAds4GPlKDHtXVWfjCTxzHpuo&#10;WHhfTpNQ1JpfN+33bxAC3kITJVTk8dMV0WqeIoLvxDpfh7xNpFrvvLJjvt52eNWZyBGDhSQRHnPt&#10;QBH8RJY9Q+GlhBa3Fm0xuLMD7QBLGP3i/eXIyPxrqfAumXGl2M6XL6O8rPnOj2gt0xj+Ibmya8o1&#10;e3sNP8L3F/p3g/T7jTjerYzx3GoTq27zkSMjAP8AE2TyMY7101prqfDGHR7R9DtbK41O7VbmO0u5&#10;JkhjJK+ZlwCcfLxgdaAPV6K4rxz4p8ReGY5b2x03TLrS44t5kubx45Wbn5VURkHPGOeprOvPixLp&#10;ceqLeaZsubK3tnECPkvLKpYp+G080AejUV5pefFDVtBh1a31jRoItVtLVbuGK2nZ4p0Z1TG4qCDk&#10;nt2qzJ8Viuk6JeJYqW1CwuLuSMv/AKp4kVinTnliPwoA9Corj/AviTxB4ljS61HTtOs7CWIvE1rd&#10;vLJnIABUoAOM967CgAooooAKKKKACiiigAooooAKKKKACiiigAooooAKKKKACiiigAooooAKKKKA&#10;CiiigAooooAKKKKACiiigAooooAK/Er9qn/k4Lxr/wBfa/8AopK/bWvxK/ap/wCTgvGv/X2v/opK&#10;+44U/wB5qf4f1Pm88/hQ9f0PKaKKK/TT446LTdU8Ra1pcmhWU1xcWKwtI1mjHYEjzIW25xxy1c8y&#10;lWIIwR1Fet/AD4y6d8JbzUZdU0tNUguECJH9midl3ArIdzc429s4P41wXiC7uPGfiTVdQtbfcrFr&#10;gpDAsYSMYH3UGBjivmsLicVDMsTh54ZU6EVGSqXXvyfxaW6aav8AHp31KdOVCE1U5pu6t2S2MCii&#10;ivpTgCuis9S8ReF9ER7ea5sNN1JmxsYqs+wYOQDzgSd/71ZKWd1a20GoGFltmlKJIyZUsACRzweC&#10;K9k+J3x80zxx8NdI8OWekRWd7ZKiy3X2KFBKSuJCu0fJkgfdAz+FfM5picV7fDUMPhlWpTk1Uba9&#10;xJaO1nf3ren4rvw9OHJOc6nJJLTz/pHiDNuYk9+aSiivpjgLGn/8f9t/11X+Yr9+NK/5Btt/1zH8&#10;q/AfT/8Aj/tv+uq/zFfvxpX/ACDbb/rmP5V+e8W/8uf+3v0Pqsi/5efL9T4u/wCCpP8AyTvwp/19&#10;zf8AtKsT4L/8E+vAXxC+F/h/xFf3+pR3moW/myLG/wAoO4jjn2rb/wCCpP8AyTvwp/19zf8AtKvO&#10;vhP/AMFDF+Hfw70Pw4fCF1ef2fB5XnqBh+Sc/f8AessLHGyyml9RbT5ne3Yus8OsdP6ytLI9f/4d&#10;j/Db/oJar/38/wDr19D+EtD8Ofs/fDHTtHk1EWmhaUrot1eNj7ztIcn6sfyr5G/4egJ/0I95+Q/+&#10;Lruv2kviH/wtb9iWXxWLNrAajub7O/VNrSp6n+5n8a83EYfMq0qdLHyfLKSW6ep2Uq2DpxnPDJcy&#10;R9M6f8QvDWp+HW1631yxbRlO03zTBYgeONxwO4/Oqnhn4seD/GV9PZ6J4j0/U7qFGkkit5gSqggF&#10;voMjn3r84f2e/wBnn4m/tDfDWw09/ESaH8O7adwIVcq80hVCTtCfN0T7xwO1fUHwD/Ydg+A/jTUd&#10;cs/EMmoreaVPpximUDaZCh3cL0Gz9awxWX4LC88JV7zWyS/N9zSjisRX5ZKn7r3f+R6v4m/ai+Ff&#10;g+4kg1TxnYRSxnaywiSfB9P3atU3g39pb4ZeP75LPQ/F9jdXUhCpDIrwMxPQDzFXJ9hXgPh//gmj&#10;4OOoXd/4l1a71We4nkmMMLmOMbmJAyu0968s/aY/Y78JfCHwrJ4w8CeIP7O1PSX+0G0luiWO35gU&#10;JJO4Y6VpSweV1pKjTqy5n1tpf8yJ4jG04upKC5V0vqfo9XA+Ovj18P8A4ay+V4j8U2OnzgZMILSy&#10;D6qgYj8RXA/CH4z3/iD9k2x8cXQabUbfTnR2IGXkiJi3ntyVzXyX+yH+zPof7TljrXjTx3q9zq1y&#10;t80BtftD7+ERtzEEED5+Oe1cuHy6mlVqYuTUabs7ats3q4ub5I0FdyV9ex9x+E/2mPhh43mEOkeM&#10;tPmlPRZy1uT9PMVc12XirxtoXgnTU1DXdUt9MsncRrPcNhSxBOM/ga+PviT/AMEzfD15bm68CatN&#10;ompJkpFdTO0RPb5juYfhV7/goxZT6b+zf4ftbh/Mni1OJHYEnJEcnerWCwWIr0qeGqNqbs7rVEvE&#10;YilTnOtBXitLbM+kfEfx4+H/AIT0G31jVfFVhbafcJ5kMgYu0i+qooLEfhUPw4/aC+Hvxanlg8Ke&#10;JrbVLiL70Jjkgk+oWRVJH0FfE37OH7D7fGfwNo/inx14huJtOkhVLDT7aQ/u4V6A8Db36GuE/ag+&#10;Csn7HXxD8Ka34C1e6tlvo5GjZ2y0ciMoKnOQVIZTznpXdDKcBVqywlOs3V1tp7unQ5pY7Ewgq8qa&#10;5NPU/Rv4jfHTwH8Jli/4SrxJa6U8mdsW15pOMdUjVmHXuKPhx8dPAnxbaRPCfiO21aWNd7QqjxSB&#10;cgZ2SKrY5Havkz4a/sF3XxQtm8W/FjxNPrOpamizxR2s7EIGyTk4XHUcLxXm3iL4XTfsW/tSeCJ9&#10;D1GWfRNYuIoyGPz+Q0iLIjZ47HHPYVlDLcDVUqFKs3VSb29126LqaSxmJg1UnTSg38z9HvFPjLRP&#10;BNgt7rupQaXaM2wTXDYUkkDH6itLT9Qt9Wsbe9s5luLW4jWWKVDlXUjII9iK+Tf+CkEom+BunyDo&#10;95Ew/F46+gfgX/yRfwL/ANgSz/8ARK141TCxhg4Ym+sm1b0PQjWcq8qNtEk/vNrxd488P+A7WK58&#10;QatbaTBK+xJLltoZsZwPyNbkMyXEKyxsHjYZVh0Ir4n/AOCpH/JM/DP/AGEv/ab16l+1J8TNT+Ff&#10;7L91q2kO8OoTwR2Uc6AZi80bNwPYjOR9K3jl/tKVCUH71Rtelrf5mTxXLOrGS0gkzt/F/wC1B8Lf&#10;AmoSWOteMbK3uo2KPHCkk5Vh1B8tWwRWx4J+OXgL4jbB4e8U6ffyP92HeYpG+iOA36V8hfs1/sO+&#10;B/iZ8NtN8Y+K7yfXtS1mIXcnl3MiiNnG4glWBLZPOe+a6hf+Celt4I+Jmg+KPA2ttaWtneRzT2N1&#10;K4/dg/MFbBJ49TXbUwmWQcqPtpKcerXu3X4nPCvjZJVORcr89bH2fRUNzdQ2Nu01xKkMSjLSSNgD&#10;8azP+Ez0H/oM2P8A3/X/ABr5tRlLZHr8yW55H4d/aKvNb/aV1f4Yto8cVrYwmUX4uMs3yscbNvH3&#10;f73evda+HPAmvabH/wAFAvFF41/bratasBMZBsP7uTvX2V/wmeg/9Bmx/wC/6/416uYYdUZU1Tja&#10;8Yt+r3OHC1nUjJze0mvkbNFMhmS4jWSJ1kjYZVlOQafXkHecDoP/ACVzxD/15Rf+hV31cDoP/JXP&#10;EP8A15Rf+hV31deJ+KPovyOLCfDL/FL8zJ8WwvceF9VijQvI9tIqqo5JKniuNvPh/wD8Jp8I7LRp&#10;ybK/jgSS2mZfmgnQ7o2/Bgp/CvQ7q5js7eWeZxHFGpd2bgADqax9Q8baJpNrp1xd6jBbw6hIsVs8&#10;kgAkZiAAOeSSR+dOjUqxSVJap3XqKvSozbdZ6NWfo2fPGi6X4ssPgv4h0VtPuU13WtcuLUyBT8gd&#10;mJmz/d465711evfsuacvhG4sbPxBrj/Z4d1tbS3jNFuT5kGzOMZUV7bqurWeiaXcajezpBZW6eZJ&#10;M5AVV9Sa5rxb8XPCvgexsrzWdWgs7e8GYGd1G/r0yeehr01mGLqzvh42blfTW70/JHjvLMFRp2xM&#10;rpRS1drLX82zwbxR401nXLLwToOu+HdXGlWUENxqjQW7y/aZYnK+UQB0JiJJOciQV694d+KVt40j&#10;u9ItNC1XTylmzI13aPGmBhQoJUDPPT2rpfBfxJ8M/EK3eXQNYtNS8s4dIZVZk+oB4ra/tez/ALUk&#10;0/zk+2Rwi4aLI3CMkgNj0yp/Ks8RiFJezlR5XG/V6Xe9rG2Fwsov2sMQpRlZbLVJWte/9angnh74&#10;d6/N8H/AmoafA0PiPw2RdRWM37szBoxHJHuJ+UlC3XvW7/w0XeTw/YbbwHrr+JM+X/Z7xFIg/T/j&#10;4K+XtzjnPeut0v47eBtX17+xrfxDZ/2gXMSxNMg3MOqjnk8Vs+MviJ4d+H9vBPr+p2+mRTtsjaeR&#10;VDHBOBk+xrSpVqVKnJiKDbbbitU9Xe3mvx8zKnRpUqfPhcSoxSSk9GtFa+uztby8jynUPhnq3h34&#10;MazBdZ1DX9V1KLULpYFzhi8QKjk5wqDmuu+PPgWbxT4TfU9NQnW9HSS4tlQfNMuw74c9t3H4gcV0&#10;Hgv4q+FviFcXMHh/WLXU5bdQ0q28quVBzgnB9jXW1zVMXiKVWMqkbSi2+26Wlu1kdVPBYatQlGlK&#10;8JJLR32bd797u/qfNs3hbWPGnw38A+CJrO806C+le41KZQVNuiSSSqpPqXRB+INXviJ8A5NC0SPx&#10;Do2sa5q+r6HMuoW1rd3bSiQxneUAJ6ttAr6Dpav+1K0ZJw0V22u93r+GnoZ/2NQlBxqO8rJJ9klZ&#10;W+evqz57m8Y3Pgn4x6prl5oOqXVrqGl26o1rbPJh9kZIOAeRg1P8VPFc2uQfD7xRaaHqkltZ6nLJ&#10;Pbi2fzkXyyuSuM9favfKKSx0FOFT2eqVt91axby6o4Tp+192Tvts7qXfU4fwP8VLfxxqEtpFo+qa&#10;e0ab/MvbZ41PsCwFdzSUteZUlCUr042Xrc9ajGpCNqkuZ97WCiiisjYKKKKACiiigAooooAKKKKA&#10;CiiigAooooAKKKKACiiigAooooAKKKKACiiigAooooAKKKKACiiigAooooAKKKKACiiigAooooAK&#10;yvE2up4c0ee+dVkKDCRs+wM2OBnBxmtWs/XdEtvEOmy2V2m+J/0PY0AfOcngu48RX97rWiRwC7il&#10;EsmnrtUsrfMdrEgZXoa6rwt8TrXWLiTS7u0SOC3YQ7tSlVhHIMDAHJx0HTjqat3vw11LQ4pvs7Ty&#10;SMG8uS0LE5LcA45AxnPvXA25ZdU/saDSBqGttPIJI40BO4jaWcn5goIPPqpoA9Q1bxno2hafNewL&#10;psFwu6NBHIrSBhj5gQMY/GuHVpvirqEt1B50OnwW5El5dssgXGSADnlskdPWovEXhHWPDFjZXGua&#10;NYzWAMnny2gB27tu0PkDCgA8+5rV8L6Gt7ojHRrOc20k/C27sY04HysoOMjjqKAOh+C0dr4ZB0oK&#10;JJrv979reT55SAWwVIyMA468165XD+BfAJ0Of+0NQCPfY/dhXZvLBznk9/0ruKACiiigDG1T/kYt&#10;E+s//oFbNY2qf8jFon1n/wDQK2aACiiigDy39ob4iap8NfBdvqek+X9pe8SE+auRtKOf5qK4/wCC&#10;fxs8QePPDvii81LyPO0+2eWHy0wMhQRmrH7ZH/JMbP8A7CMf/ouSvN/2Xf8AkTfHn/XlL/6AKAOe&#10;uf2q/H9xeNDbSW27eVVEgLE84x1qb/hp74laWwlvYUEf/Ta0ZAfxNcF8KY1k+LGgK6h1OoxgqwyD&#10;+8FfcvxI0/wvb+D9QbW7axitvJOGkRVO7HGD659KAPOfgr+09D8QtYj0TV7JdP1CQfuZkk3JKwBJ&#10;GNo2nj171xnxg/aQ8V+CfiHq2jaf9m+yWzIE8yPJ5jVj+pNeE/Cjz/8AhZnhr7LkP/aMGcf3fMG7&#10;9M10H7SH/JZPEH+9F/6JSgDsF/ag+JEihlsFZT0ItGIre8B/tEfEDXvGmhadfWISzu72GGZvsrLh&#10;GcAnPbg16N4V+M/w1svDunwXN1YCeOEK4aKPOa7/AME+KvCXjjzptBFncm1YbnjiTKHtyKAOwblS&#10;PavEI9J8TXPhXX/CS+G50/tG5nA1F7mERIjgDft3bjj0xXt7fdP0r5/vfEfia4OjSadeyyXEWoX8&#10;jwdfPSMwYj6f7R/OgDoYbPxD4Z0XU/C8Xh6fUVup5Wgv4p4ljKySFySC2Rt3Y98VN4Gs9a+Fsc2i&#10;yaFcatb3E0cqX1rLGFH7mKIgqWyMGMn6EVz/AIi8U61rVrM2j6nJC02rQ+QwIx5Zt3k29D121Jcf&#10;EDV9QnvlguntZrpLC0K4B+zSyzmKUgeoJP5UAbGuafrsmh6t4TtdCnlGoSMyal50QiRXAJJBbOVP&#10;GO9W3+Eo8Qa1f3V9JJZhb/zVaPB+0RDkKcHgbsHn0rC8SnXfBt9dabYarc3qx2w1GMSnc26PAdc9&#10;SGMgOOny9q1PGfjtrePU9ctdR8rTY7GK2i+YBRNLKPn/AAUmgDAvPA1/ayWBu/Dd1qlvFe6i/k2t&#10;xEhVZJ2aM/M3QqQa373wHd+JFVrewm0bytLRbTz3R3hnWaQ4JU9drdR61T8FeIofEXw41KLVvEDs&#10;+iyObjUrSUfOgLMpBBGflAqpoq69odnpWp3Go3htdR1hEgtrliXWDyXOGz3LKT16YoA0rPwxr978&#10;J5LS6002+rz6rBdvaeajbVFzE7fMDg4CsfwqXxp8O9a8ca7rNwLl9MhgshZ2nRxPlVcnhhtw+Rz6&#10;VnwX2rDw3H44bVrhrqS/hRbQn90IZZkj2bemQJOuM8dayJPHGt6NYeKpLu+le3vvtS6fJxmCaMth&#10;Af8AdRj3oA2teuPFOr6v4eF/4WvLjS7FEuZIYbmE+ZcK52hsuOF2o3frVjxB4P1zXtU17UoNOaJ5&#10;ks7iCCWRMuyI4aMnOAQW69OKo/2hcal461CK5l1+VIZoljGnRs0KggH5iDxyefavbqAPH9a0fXfH&#10;WoX2sNok2lqllHZw2880bPKwnV2b5WwABnr6VmXXw/8AEVrrn2eGzM+mf2fdyxy+Yg2TTRKpiwTn&#10;goOenzV7pRQB5b8HdFk0MmCbw3e6TcCAiS5nnidHO4cAKxI9fwr1KiigAooooAKKKKACiiigAooo&#10;oAKKKKACiiigAooooAKKKKACiiigAooooAKKKKACiiigAooooAKKKKACiiigAooooAK/Er9qn/k4&#10;Lxr/ANfa/wDopK/bWvxK/ap/5OC8a/8AX2v/AKKSvuOFP95qf4f1Pm88/hQ9f0PKaKKK/TT44K9k&#10;/Z++NGifCePWU1vRG1mO+VY0WNV3IvO7ksODheMduorxuivGzjKMLnuCnl+NTdOdr2bi9Gno1ZrV&#10;HThsTUwlVVqW6+Z1/huztvH/AMQre31Cf7FDfXHzSQxjag5J4LcDAPc/jW38cvAukfDnxl9i0TUT&#10;qNvtSRJVQBB8oPBzzyfQV5vHI8LBkZkb+8pwfSleV5FUM7MF6AnpWby/ErMKeJp4hqjGDi6dlZt7&#10;SvvdJWt6l+2h7GUHC8m7836Ht3jf48aL4n+D9n4TttCFrqkOGlvtgCu24Z2jcSPlAGTn8K8Ooop5&#10;Rk2EySlOhg01GcpTd2370tXvsuy2XQWJxVXFyU6r1SS+SCiiivcOQsaf/wAf9t/11X+Yr9+NK/5B&#10;tt/1zH8q/AfT/wDj/tv+uq/zFfvxpX/INtv+uY/lX57xb/y5/wC3v0Pqsi/5efL9T4u/4Kk/8k78&#10;Kf8AX3N/7Sr3v9l3R7Gb4B+DXksrd3NnyzRKSfnb2rwT/gqT/wAk78Kf9fc3/tKue+DP/BQ3wF8O&#10;/hj4f8OX+k63Neafb+VI8EEZQncTwTIPX0rzlha+KyijGhFtqT2+Z1+2pUcfUdV2Vkfd/wDYenf8&#10;+Ft/35X/AArwP9u6GO3/AGadejiRY41ZcKowB8r9q4D/AIehfDb/AKAniD/wHi/+O1sftR/ESw+K&#10;/wCxjc+K9LhngsNSy0UdyoWQbWlQ5AJHVD3rz8NgcVhcVRnXg0nJbnVWxNCtRqRpSTdmbX/BPX/k&#10;3DT/APr8k/8AQI69e+NnxQtfg38M9a8WXUDXK2MX7uFcfPI3CA89CxGa8h/4J6/8m4af/wBfkn/o&#10;Eddp+118O9S+KXwD8S6FpEfnagUW5iizgyGJg+0e524HuayxMac81lGr8Lnr6XLouUcEnDfl0+4+&#10;OvBfg/4z/tyJfeILvxbB4c8KidoY7fD44AOEUZz1GSW65pvxl/YDb4X/AAt13xPd+NbrVZtPtnmE&#10;GwqjkKTg5J9Ksfsl/ti+Hf2f/Btz4H8eadqdhcWV1IY5Le23kA4O1lJBBzn17VrftHftkyfGz4b6&#10;9ongHwvqc+g/Z3OpaxfQ+WsUe05AHIyRu7g8V9a3mVPGKlRgoUU1sklb18zw7YSeH56kuao13d7+&#10;h7z+w/pNvr37I3h7TrtN9tci8ikX2M8lfPc37B/xh+EOt3WqfDbxlY+SWLRoskkU5H90jyypPvkV&#10;7N+yzr2qeF/2GdP1XRoGudTtUupIIVQuWP2psjGOeM1neDf+Cl3w9u7BI/Fen6toGqrxLGlr50YP&#10;1BB/8dryIyx9PE4mWEjzRc2mrX69juaw0qNFV5cr5VZ7fieVW/7ZHxo/Z81620z4p+HYtQsG+USh&#10;Ss8gXAJV9+3uOqjrXoX/AAUK8UWXjX9mTw1rumszWN/qMU8JcYO0xyYzXlf7V3x+0z9riPQPBvw0&#10;0TUtZuYblpXuZrXy9udoUDrhTzknHQV3H7aXgu5+Hf7G/gbw3dusl1pt3DBIyHKlhHJnB/Gu+NGn&#10;Gvhasqap1XLWK7d7dDmdSbpV4RnzwS0fn2ufRH7HH/JuPgz/AK9BXzj/AMFTFH2XwA2OfNuBn8Y6&#10;+jv2OP8Ak3HwZ/16CvnL/gqZ/wAefgH/AK7T/wDsleVl/wDyO/8At6X6nbiv+Rd8l+h9n/DH/knf&#10;h3/rxi/9BFfGn/BQ3/krnwm/6+I//R1fZfwx/wCSd+Hf+vGL/wBBFfGn/BQ3/krnwm/6+I//AEdX&#10;NlH/ACMf/AvyZtjv90+780dl/wAFFf8AkgOkf9fMH/oUdfQ3wK/5Iv4F/wCwJZ/+iVryH9uTwDqP&#10;jn9m+4OlW8l3e6eILlYIgWZlDx7sAdcAZryD4Bf8FC/Bfgn4WaR4e8W2erRavpNslov2S3Eqyqih&#10;Qclhg8dCO9axw1XGZZCNCPM4zd0t9UiHWhh8ZJ1XZOKsbn/BUj/kmfhn/sJf+03r6S8a/C/TvjF8&#10;GX8K6ozR297ZgJKmMxSbTtcZHYnP4V+dv7Yn7QniH49eHtNvofDF1ongeG7xZ3d4uHuZdrAnp0+9&#10;0JHFfcnx1+KniL4O/BvR/Efh7S31eWCSAXFqkZYtDuXfyAdvy55xxW+IwuIo4bCUVpU5pW12ehlS&#10;rUqlavUesbL9T5csf2S/2h/gTNO3gPxXZ3mn7ztgtZnVnXJI3K0eAfo1dH8MP25PHPgf4g2Xgb4u&#10;+H1juZp0tRdWyFZUZyArNlyrDJHTHFei+H/+ClXwovNPhbVhrGk3+wedbtYmRVfHzAMpORnPUCvn&#10;74ka3cftsftJeF73wFot2NE0nyY5tSu4fKUpHIZWZj2OCQATk8etejTjXxTnHM6CUUn79rO/r1OS&#10;UqdFReDqtu6929/wPvz4ueAB8XfhvqnhyK/bT11KAot0gyVDKQDj8a+Qf+HX8v8A0UO6/wC/J/xr&#10;7s061+wafa22d3kxLHu9cAD+lWa+Sw2ZYnBxcKE7J+SPdrYOjiGpVY3Z+TPh79kF9Z/aQ1b4a/8A&#10;CUTRNZwmT+0RGdz4VjjGf9n9a9x/4dfy/wDRQ7r/AL8n/Gup8B6fdJ/wUF8UXLW0y2zWrATGMhD+&#10;7k79K+zK9/MM4xtGVNU57xi9lu/keXhcvw9SMnKO0muph+CPDZ8H+EtK0Uzm6NjAsPnMMF8d63KK&#10;K+OlJybk92fQJKKsjgdB/wCSueIf+vKL/wBCrvq4HQf+SueIf+vKL/0Ku+rpxPxR9F+Rx4T4Zf4p&#10;fmY3jP8A5FLWP+vST/0E14B8YvDq+Lfh78NtIMzWxu7uOJZk6xsWQBvwOD+FfQHjBGk8K6uqKWZr&#10;WQBVGSflNeQeLdPupNG+FAW2mYw6jCZAsZOweYnJ9Pxr0stm6coyT1Un/wCks8nNqaqRnBq6cV/6&#10;Uhdd8XDX/gF4z0q53Jq+h2T6feq38TJ8nmD/AGW2kiqtzDHceNfhAkqLIhgkyrDI/wCPeaq/7S3g&#10;/VdE0/WPE3hy0e6TUrF7HVbOAHdIODHLtH3iuHHr89M8Va1b+D/EHwq1TVRNb2NrC4mkWB32EwSq&#10;MhQT1I/OvSoxjKkpUft8+nVPk1X37eR5Nac4VpQr/Y9mr9Gue6f3b+dza+OnhGy8HyaZ8QdGjFhq&#10;2mXcIuBDwtzAZBvRh/u7gOnWuqs7j7X8WryfGPM8M2z49MzTmuP8Y+Jn+PMul+HvC9neSaIl9BPq&#10;eqXVu8EXlJIrFE3gFyQGHAxyOa7aGxe3+LN9tifyF8O28SybTtJE03GfXGOPeuKfNGgoVvjSe+6V&#10;42T/AB0PRp8k8TKpQ/htx22crSu1+F33PDJLrw3cfAO8s7kwy662o4sY4h+/87zo9pGO2evsDXoH&#10;jTxBp3g9vhzd+LOY47URz/uzJ+98g54HvmuH8PfCmWx8J6b440TRoV8S6PqU9xPE8AWS8hYBXUkj&#10;JIUsy5zyOOteh+J/iLpTah4J8VXdvex6bIJVkX7FI8kT7HBVkVSRggjOK9KtyyqJU7yV5373a2W+&#10;6V0+vyPIw/NGk5VbQdoW00cVL4nts3Zrp8zsfhz448J+MnvD4aXDQhfOP2douucdRz3ruK4/wV8S&#10;/D3ja6uLfRvtXmQqGfz7GWAYOccuoz0rsK+UxMXGo04uPk9/yR9phZKdJNSUvOOi/N/mFFFFcx1h&#10;RRRQAUUUUAFFFFABRRRQAUUUUAFFFFABRRRQAUUUUAFFFFABRRRQAUUUUAFFFFABRRRQAUUUUAFF&#10;FFABRRRQAUUUUAFFFFABRRRQAUUUUAFFFFABRRRQBDDeQ3EkiRSq7xna6g8qfesmG30HStSu7+Nb&#10;eC8mfZPMOrN6H35/WvO5NX/4Q/4gaprEe6XTNTkFnIkPz7LgL8jFR0GEYE+9ZV4sa+D9WF4Yje/8&#10;JXamfcQcO09uWGfQZx9BQB7S1zZ30c8TPHMij94p5wCO9VbHUdH0+COC2nghixuVVOBjpmsHQ9Q0&#10;ux8SeJ4ppbe3YG3kcSFVyhiwDz1HBrzG+tGsbqxgt9Jgu3/4RcrJA4Csg+0LlwuOSo5x7UAfQKsG&#10;UMpBUjII70tYHgKW2k8G6Mtpd/bYo7SKPzj94lUAOR2PHIPSt+gAooooAxtU/wCRi0T6z/8AoFbN&#10;Y2qf8jFon1n/APQK2aACiiigDwX9sj/kmNn/ANhGP/0XJXm/7Lv/ACJvjz/ryl/9AFel/tiQyXHw&#10;zs1ijaRv7RjOEUk/6uSvOf2YbWeHwb46EkMiFrKXAZSM/IKAPBNF0i817xRb6fp7BL24uBHEzEgB&#10;i2ByPeuj+J3w78VfDuW0j8QS+at0pMbRys68Hocgc1J8J9Puo/ixoDNbTKo1GMljGQP9YK+0/jP8&#10;Nofib4JuNP2oL2Iia2kYfdcAjr9CaAPn79jfwjpGr61qWsXDtJqWnBPJhIAVQwYFvf8ASvOv2kP+&#10;SyeIP96L/wBEpUnwl8Sav8HviQjXdpcxwLMbW+iVGI2glSenOCSfwqL4+b9Y+Kms3tpDNNbTiF0d&#10;YzyDClAHqWhfsbx6zo9pfHxC0fnxh9vk5xmvZfgr8F1+ENvqMS6idQ+1srZKbduK+dNL/ag8c6Tp&#10;1vZw6ehihQIuYOcD/gNdP4F/aY8aeIfGmh6Xd2EaWt5exQSsIcYVnAJzt9DQB9Yt90/SvGvDt94V&#10;s/EtjCmsu1xaXtyArxEK0kpjyucdvL/WvZG+630r5wVtXbRjb3VvbW/huTXX86+Vi80fI5KbRgYz&#10;827jFAHRafovhnwlpcd22tyy239tSTxL5e5i6iWMxAAdBlv++ap39r4QsdR1uWfVruKXX9mpQRrD&#10;81uRISrDj/nohOKZ4PvLTRdZ0i/1N1g09bvUYluJuI0lNzKQSTwPlDc+9X/F2vH/AIWxFeaZ4i07&#10;TLebRYdtzcBJI5B50/3STigCzoniLw74f1i6ude12TUdSmto497W7KkUJzjjBIJxzz2qpY+H/Dng&#10;dtG0a51ee/WG7N+I1i371ZDGiscYwCc/hVPxDqHiH7d4zn0qCx1e2ezs/tNyH+YjZJzGgUhu/GRX&#10;WfD3WdB8MtNZz6rbr5scLWs1zIEM0WMKVyeee1AEHjTwZpuveIhYWusf2Ze6r5V2LUR5WTycYyPT&#10;GOPejxBbf8I1/ZC+J9fa5SG6W5t44bc87EZSOp4w9czr97qd941uPGNtbJLoumX8UP2rzcMkKELc&#10;YXHI+Ru9dn8RtTmt9d0C6tdXtNGMltMRcXqqyEExnbyevf8ACgDlbiTQNJuLO1ufEM6+HLuf+0I9&#10;Pa3JcFWDqNwHChthxjPHWugvvB+g+JvD7eHU1MvNqUj6jbTIvKqZCxxx6Er+NZ9z4i0+x8cabd6v&#10;qdpcwyaRMpuEwI5j+7yFHfPoKzPB1xF4b1bw3qWon+z9NljvUimuPkVQ9xK6A5+7lMEZ9qANfUHi&#10;8P6hfazZ+KPslpNdLDLb/Zy7NIoXKjB9Cv513l58QtE03w5Drd3ctb6fK4jV5EIO4gkDH4GvJ9Bv&#10;IbPxBoeu6hiHRZtRvJEuJhiNd0USoxJ6ZYdT6VufEaRviNrWl6RosVtrVlbo17cAzgRbvlEfzAEE&#10;4ZqAOu1v4ueG/D+pmwvbqSO5BACiJiCSu7g9+Ku2nxF0K8khSO7O6aVIVDKR87Y2j8ciuFk1Ya/D&#10;8NLor+9W9mgmBHIeO3mjbP4qap6po82pf8J3Napm8sL1b62GOTJGCygfiBQB6jqXjLSdJkv47m6E&#10;bWMQmuOD8inGD+oq9o+r2uvaZbahZSeda3CCSN/VSMivDdWmk8aadJJpcH2u48TXcatFM2zNvCjI&#10;xJwcDeFr0T4R297pmj6lpeoQJa3FnfSqkEb71SJsMgBwOACBQB3dFFFABRRRQAUUUUAFFFFABRRR&#10;QAUUUUAFFFFABRRRQAUUUUAFFFFABRRRQAUUUUAFFFFABRRRQAUUUUAFFFFABXMX/wAMPCGqXkt1&#10;eeGdKurmU5eaa0RmY9Mkkc109FVGUoaxdiXFS3RyH/CofA//AEKWjf8AgDH/AIUf8Kh8D/8AQpaN&#10;/wCAMf8AhXX0Vp7ar/M/vJ9nD+VHIf8ACofA/wD0KWjf+AMf+FH/AAqHwP8A9Clo3/gDH/hXX0Ue&#10;2q/zP7w9nD+VHIf8Kh8D/wDQpaN/4Ax/4Uf8Kh8D/wDQpaN/4Ax/4V19FHtqv8z+8PZw/lRyH/Co&#10;fA//AEKWjf8AgDH/AIUf8Kh8D/8AQpaN/wCAMf8AhXX0Ue2q/wAz+8PZw/lRyH/CofA//QpaN/4A&#10;x/4Uf8Kh8D/9Clo3/gDH/hXX0Ue2q/zP7w9nD+VHIr8IvBCsCPCWjAjkH7FH/hXWqoVQAMAdAKWi&#10;olOU/idylGMdkZeu+F9I8UQxw6vplrqcUZyiXUKyBSe4BHsKxP8AhUPgf/oUtG/8AY/8K6+inGpO&#10;KtGTQnCMtWjkP+FQ+B/+hS0b/wAAY/8ACtl/CeiyaKujtpVm2lLnbZGFfJGSSflxjqT+da1FDqTl&#10;vJgoRWyKOj6Jp/h+zWz0yygsLVTkQ28YRAfXA+lXaWiobbd2VtojzvxZ+z18OvHGpfb9a8J2N5eH&#10;rMN8Zb67GGfxrodL+HPhfRNFk0mx0Cwt9NkXbJbrApVxjGGz1/GujorZ16soqLm7LzIVOCd1FXKW&#10;l6Jp+i6elhYWVvZ2KZ228EYSMZOT8o461w/iP9nn4b+LLgz6p4Q06eU9WjVoif8AvgivRaKmFapT&#10;fNCTT8mOVOElaSujlfB/wr8I+AU2+H/D9lphxjfFHl/++jk/rWzrnh3S/E1qttq2n22pW6tvEV1E&#10;sihvXBHWtGik6k5S523fuNRilypaFXTdMtNHs47SxtorS1jGEhhQKij0AHSqeveE9F8UCIaxpVnq&#10;YhyY/tcKybM9cZHFa1FSpST5k9R2TVmiOCCO1hSKFFiiQbVRRgAegFZuseE9F8QXFvPqelWeoTW5&#10;zDJcwq7R85+UkcVrUUKTi7pg0mrMjkhjkhMTxq8RG0owyCPTFeaX/wCzL8L9T1j+1bjwbp73u/zN&#10;671XdnOdgYL19q9Poq6dapSv7OTXo7Eypwn8SuYN14C8N3ul2+m3GhafPYW5zFbSWyGND6gYwDyf&#10;zrWm0+2ubU201vFLbEbTDIgZMemDViiocpPdlcq7HmGrfsyfC7XL1ru88G6fJOzFyyF4wSfZWArs&#10;/C3gnQfBNitnoWk2ul26jG23jAJ+p6n8TW5RWsq9WpHlnNterIjThF3jFJhRRRWBoVU0uzjvGu1t&#10;IFu24M6xKJD9WxmrVFFO9wCiiikBwOg/8lc8Q/8AXlF/6FXfVwOg/wDJXPEP/XlF/wChV31deJ+K&#10;PovyOLCfDL/FL8xGUMpBGQeoNMa3ibYDGhCHK5UcfSpKK5DtGyRpMhSRVdD1VhkGq91pdnfIqXNp&#10;BcIv3VliVgPpkVaopptbCaT3RDa2dvYx+XbQR28f9yJAo/IVJ5a7y+0byMbsc49KdRRdhZLRDEhj&#10;jQoiKqf3VGBUT6daSRhGtYWQHIVowQD9MVYoouwsiC3sba1YmC3ihJ6mNAufyqeiii7e4JJbBRRR&#10;SGFFFFABRRRQAUUUUAFFFFABRRRQAUUUUAFFFFABRRRQAUUUUAFFFFABRRRQAUUUUAFFFFABRRRQ&#10;AUUUUAFFFFABRRRQAUUUUAFFFFABRRRQAUUUUAFFFFAFFdDsF34tY/nfzGyM5b1+vJqKXw1pcwkE&#10;llEwkl89wR96TIO4+/A/KtOigDLu/DOl31ws89lHJMAF3cgkDoDjqPrVhtIsmvBdG2jNwI/KEmOd&#10;n936VcooAq2GmWulxtHaQLBGzFiqcDJOTx2q1RRQAUUUUAQy2cM1xBO6Zlh3eW2TxkYP6VNRRQAU&#10;UUUAQXljbahGI7q3juIwchZUDDPrg1HbaTY2aOlvZwQLIMOscaqGHvgc1booAz4fD+l28qyx6dax&#10;yKch1hUEH1zitCiigDPm8PaXcStJLptpJIxyzNCpJPqTikfw3pMjZfTLNj0y0Cn+laNFAGZ/wi+j&#10;/wDQKsv/AAHT/CnQ+HdKt5Uki020jkQ7lZYFBBHcHFaNFABVVtLs2t3tzawmByWaMoNpJ6kirVFA&#10;FGbQ9OubX7NLY28kG4v5bRgruJJJxjrkn86gk8K6NMsSyaXZuI12IGhU7VyTgcdMk/nWrRQBWg02&#10;0tVdYbaKJXAVgqAAgdAfzNVZvDOkXHk+bptrJ5ICx7oVOwDoBxxWnRQBVXS7NLV7ZbWEW753RbBt&#10;bPXI98mmX2i2GppGl3ZwXKx/cWWMMF+mau0UAZsnhrSZlhD6bauIRiMNCp2D2446VNeaRY6hbrb3&#10;NnBcQL92OSMMo+gq5RQBTm0exuLMWktnBJar0haMFB+FLY6TZabn7JaQ22QFPlIF4HQcVbooAqpp&#10;dnH5e21hXy2LphB8rHOSPQnJ/OpEs4I2lZYUVpeZCFHzfX1qaigCrb6XZ2vleTawxeUCE2IBtBOS&#10;B6c1OsMaSPIqKHf7zAcn60+igAooooAKKKKACiiigAooooAKKKKACiiigAooooAKKKKACiiigAoo&#10;ooAKKKKACiiigAooooAKKKKACiiigAooooAKKKKACiiigAooooAKKKKACiiigAooooAKKKKACiii&#10;gAooooAKKKKACiiigAooooAKKKKACiiigAooooAKKKKACiiigAooooAKKKKACiiigAooooA5bS/D&#10;l3Z+PdW1dzH9kurZIkAJ3ZBycjH9a6miitJzdRpv0+4zp01TTUerb+8KKKKzN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vGf+GvPhj/ANB3/wAhGj/hrz4Y/wDQd/8AIRr0f7Oxn/PqX3M8&#10;3+0sF/z+j96PZqK8Z/4a8+GP/Qd/8hGj/hrz4Y/9B3/yEaP7Oxn/AD6l9zD+0sF/z+j96PZqK8Z/&#10;4a8+GP8A0Hf/ACEaP+GvPhj/ANB3/wAhGj+zsZ/z6l9zD+0sF/z+j96PZqK8Z/4a8+GP/Qd/8hGj&#10;/hrz4Y/9B3/yEaP7Oxn/AD6l9zD+0sF/z+j96PZqK8Z/4a8+GP8A0Hf/ACEaP+GvPhj/ANB3/wAh&#10;Gj+zsZ/z6l9zD+0sF/z+j96PZqK8Z/4a8+GP/Qd/8hGj/hrz4Y/9B3/yEaP7Oxn/AD6l9zD+0sF/&#10;z+j96PZqK8ZH7XXwxY4Gukn/AK5GpP8AhrL4bf8AQYk/78Gj+zsZ/wA+pfcw/tLBf8/o/ej2KivH&#10;f+Gsvht/0GJP+/Bo/wCGsvht/wBBiT/vwaP7Oxn/AD6l9zD+0sF/z+j96PYqK8d/4ay+G3/QYk/7&#10;8Gj/AIay+G3/AEGJP+/Bo/s7Gf8APqX3MP7SwX/P6P3o9iorx3/hrL4bf9BiT/vwaP8AhrL4bf8A&#10;QYk/78Gj+zsZ/wA+pfcw/tLBf8/o/ej2KivHf+Gsvht/0GJP+/Bo/wCGsvht/wBBiT/vwaP7Oxn/&#10;AD6l9zD+0sF/z+j96PYqK8d/4ay+G3/QYk/78Gj/AIay+G3/AEGJP+/Bo/s7Gf8APqX3MP7SwX/P&#10;6P3o9iorx3/hrL4bf9BiT/vwaP8AhrL4bf8AQYk/78Gj+zsZ/wA+pfcw/tLBf8/o/ej2KivHf+Gs&#10;vht/0GJP+/Bo/wCGsvht/wBBiT/vwaP7Oxn/AD6l9zD+0sF/z+j96PYqK8d/4ay+G3/QYk/78GnR&#10;/tXfDiRtq6xITgn/AFJ7DNH9nYz/AJ9S+5h/aWC/5/R+9HsFFeO/8NZfDb/oMSf9+DR/w1l8Nv8A&#10;oMSf9+DR/Z2M/wCfUvuYf2lgv+f0fvR7FRXjv/DWXw2/6DEn/fg0f8NZfDb/AKDEn/fg0f2djP8A&#10;n1L7mH9pYL/n9H70exUV47/w1l8Nv+gxJ/34NH/DWXw2/wCgxJ/34NH9nYz/AJ9S+5h/aWC/5/R+&#10;9HsVFeO/8NZfDb/oMSf9+DR/w1l8Nv8AoMSf9+DR/Z2M/wCfUvuYf2lgv+f0fvR7FRXjv/DWXw2/&#10;6DEn/fg0f8NZfDb/AKDEn/fg0f2djP8An1L7mH9pYL/n9H70exUV47/w1l8Nv+gxJ/34NH/DWXw2&#10;/wCgxJ/34NH9nYz/AJ9S+5h/aWC/5/R+9HsVFeO/8NZfDb/oMSf9+DR/w1l8Nv8AoMSf9+DR/Z2M&#10;/wCfUvuYf2lgv+f0fvR7FRXjv/DWXw2/6DEn/fg0f8NZfDb/AKDEn/fg0f2djP8An1L7mH9pYL/n&#10;9H70exUV47/w1l8Nv+gxJ/34NH/DWXw2/wCgxJ/34NH9nYz/AJ9S+5h/aWC/5/R+9HsVFeO/8NZf&#10;Db/oMSf9+DR/w1l8Nv8AoMSf9+DR/Z2M/wCfUvuYf2lgv+f0fvR7FRXjv/DWXw2/6DEn/fg0f8NZ&#10;fDb/AKDEn/fg0f2djP8An1L7mH9pYL/n9H70exUV47/w1l8Nv+gxJ/34NH/DWXw2/wCgxJ/34NH9&#10;nYz/AJ9S+5h/aWC/5/R+9HsVFeO/8NZfDb/oMSf9+DR/w1l8Nv8AoMSf9+DR/Z2M/wCfUvuYf2lg&#10;v+f0fvR7FRXjv/DWXw2/6DEn/fg0f8NZfDb/AKDEn/fg0f2djP8An1L7mH9pYL/n9H70exUV47/w&#10;1l8Nv+gxJ/34NH/DWXw2/wCgxJ/34NH9nYz/AJ9S+5h/aWC/5/R+9HsVFeO/8NZfDb/oMSf9+DR/&#10;w1l8Nv8AoMSf9+DR/Z2M/wCfUvuYf2lgv+f0fvR7FRXjv/DWXw2/6DEn/fg0f8NZfDb/AKDEn/fg&#10;0f2djP8An1L7mH9pYL/n9H70exUV47/w1l8Nv+gxJ/34NH/DWXw2/wCgxJ/34NH9nYz/AJ9S+5h/&#10;aWC/5/R+9HsVFeO/8NZfDb/oMSf9+DR/w1l8Nv8AoMSf9+DR/Z2M/wCfUvuYf2lgv+f0fvR7FRXj&#10;v/DWXw2/6DEn/fg0f8NZfDb/AKDEn/fg0f2djP8An1L7mH9pYL/n9H70exUV47/w1l8Nv+gxJ/34&#10;NH/DWXw2/wCgxJ/34NH9nYz/AJ9S+5h/aWC/5/R+9HsVFeO/8NZfDb/oMSf9+DR/w1l8Nv8AoMSf&#10;9+DR/Z2M/wCfUvuYf2lgv+f0fvR7FRXjv/DWXw2/6DEn/fg0f8NZfDb/AKDEn/fg0f2djP8An1L7&#10;mH9pYL/n9H70exUV47/w1l8Nv+gxJ/34NH/DWXw2/wCgxJ/34NH9nYz/AJ9S+5h/aWC/5/R+9HsV&#10;FeO/8NZfDb/oMSf9+DR/w1l8Nv8AoMSf9+DR/Z2M/wCfUvuYf2lgv+f0fvR7FRXjv/DWXw2/6DEn&#10;/fg0f8NZfDb/AKDEn/fg0f2djP8An1L7mH9pYL/n9H70exUV47/w1l8Nv+gxJ/34NH/DWXw2/wCg&#10;xJ/34NH9nYz/AJ9S+5h/aWC/5/R+9HsVFeO/8NZfDb/oMSf9+DR/w1l8Nv8AoMSf9+DR/Z2M/wCf&#10;UvuYf2lgv+f0fvR7FRXjv/DWXw2/6DEn/fg0f8NZfDb/AKDEn/fg0f2djP8An1L7mH9pYL/n9H70&#10;exUV47/w1l8Nv+gxJ/34NH/DWXw2/wCgxJ/34NH9nYz/AJ9S+5h/aWC/5/R+9HsVFeO/8NZfDb/o&#10;MSf9+DR/w1l8Nv8AoMSf9+DR/Z2M/wCfUvuYf2lgv+f0fvR7FRXjv/DWXw2/6DEn/fg0f8NZfDb/&#10;AKDEn/fg0f2djP8An1L7mH9pYL/n9H70exUV47/w1l8Nv+gxJ/34NH/DWXw2/wCgxJ/34NH9nYz/&#10;AJ9S+5h/aWC/5/R+9HsVFeO/8NZfDb/oMSf9+DR/w1l8Nv8AoMSf9+DR/Z2M/wCfUvuYf2lgv+f0&#10;fvR7FRXjv/DWXw2/6DEn/fg0f8NZfDb/AKDEn/fg0f2djP8An1L7mH9pYL/n9H70exUV47/w1l8N&#10;v+gxJ/34NH/DWXw2/wCgxJ/34NH9nYz/AJ9S+5h/aWC/5/R+9HsVFeO/8NZfDb/oMSf9+DR/w1l8&#10;Nv8AoMSf9+DR/Z2M/wCfUvuYf2lgv+f0fvR7FRXjv/DWXw2/6DEn/fg0f8NZfDb/AKDEn/fg0f2d&#10;jP8An1L7mH9pYL/n9H70exUV47/w1l8Nv+gxJ/34NH/DWXw2/wCgxJ/34NH9nYz/AJ9S+5h/aWC/&#10;5/R+9HsVFeO/8NZfDb/oMSf9+DR/w1l8Nv8AoMSf9+DR/Z2M/wCfUvuYf2lgv+f0fvR7FRXjv/DW&#10;Xw2/6DEn/fg0f8NZfDb/AKDEn/fg0f2djP8An1L7mH9pYL/n9H70exUV47/w1l8Nv+gxJ/34NH/D&#10;WXw2/wCgxJ/34NH9nYz/AJ9S+5h/aWC/5/R+9HsVFeO/8NZfDb/oMSf9+DR/w1l8Nv8AoMSf9+DR&#10;/Z2M/wCfUvuYf2lgv+f0fvR7FRXjv/DWXw2/6DEn/fg0f8NZfDb/AKDEn/fg0f2djP8An1L7mH9p&#10;YL/n9H70exUV47/w1l8Nv+gxJ/34NH/DWXw2/wCgxJ/34NH9nYz/AJ9S+5h/aWC/5/R+9HsVFeO/&#10;8NZfDb/oMSf9+DR/w1l8Nv8AoMSf9+DR/Z2M/wCfUvuYf2lgv+f0fvR7FRXjv/DWXw2/6DEn/fg0&#10;f8NZfDb/AKDEn/fg0f2djP8An1L7mH9pYL/n9H70exUV47/w1l8Nv+gxJ/34NH/DWXw2/wCgxJ/3&#10;4NH9nYz/AJ9S+5h/aWC/5/R+9HsVFeO/8NZfDb/oMSf9+DR/w1l8Nv8AoMSf9+DR/Z2M/wCfUvuY&#10;f2lgv+f0fvR7FRXjv/DWXw2/6DEn/fg0f8NZfDb/AKDEn/fg0f2djP8An1L7mH9pYL/n9H70exUV&#10;47/w1l8Nv+gxJ/34NH/DWXw2/wCgxJ/34NH9nYz/AJ9S+5h/aWC/5/R+9HsVFeO/8NZfDb/oMSf9&#10;+DR/w1l8Nv8AoMSf9+DR/Z2M/wCfUvuYf2lgv+f0fvR7FRXjv/DWXw2/6DEn/fg0f8NZfDb/AKDE&#10;n/fg0f2djP8An1L7mH9pYL/n9H70exUV47/w1l8Nv+gxJ/34NH/DWXw2/wCgxJ/34NH9nYz/AJ9S&#10;+5h/aWC/5/R+9HsVFeO/8NZfDb/oMSf9+DR/w1l8Nv8AoMSf9+DR/Z2M/wCfUvuYf2lgv+f0fvR7&#10;FRXjv/DWXw2/6DEn/fg0rftYfDdQCdYkwen7k0f2djP+fUvuYf2lgv8An9H70ew0V47/AMNZfDb/&#10;AKDEn/fg0f8ADWXw2/6DEn/fg0f2djP+fUvuYf2lgv8An9H70exUV47/AMNZfDb/AKDEn/fg0f8A&#10;DWXw2/6DEn/fg0f2djP+fUvuYf2lgv8An9H70exUV47/AMNZfDb/AKDEn/fg0f8ADWXw2/6DEn/f&#10;g0f2djP+fUvuYf2lgv8An9H70exUV47/AMNZfDb/AKDEn/fg0f8ADWXw2/6DEn/fg0f2djP+fUvu&#10;Yf2lgv8An9H70exUV47/AMNZfDb/AKDEn/fg0f8ADWXw2/6DEn/fg0f2djP+fUvuYf2lgv8An9H7&#10;0exUV47/AMNZfDb/AKDEn/fg0f8ADWXw2/6DEn/fg0f2djP+fUvuYf2lgv8An9H70exUV47/AMNZ&#10;fDb/AKDEn/fg0f8ADWXw2/6DEn/fg0f2djP+fUvuYf2lgv8An9H70exUV47/AMNZfDb/AKDEn/fg&#10;0f8ADWXw2/6DEn/fg0f2djP+fUvuYf2lgv8An9H70exUV47/AMNZ/Db/AKDMn/fk1H/w158Mf+g7&#10;/wCQjR/Z2M/59S+5h/aWC/5/R+9Hs1FeM/8ADXnwx/6Dv/kI0f8ADXnwx/6Dv/kI0f2djP8An1L7&#10;mH9pYL/n9H70ezUV4z/w158Mf+g7/wCQjR/w158Mf+g7/wCQjR/Z2M/59S+5h/aWC/5/R+9Hs1Fe&#10;M/8ADXnwx/6Dv/kI0f8ADXnwx/6Dv/kI0f2djP8An1L7mH9pYL/n9H70ezUV4z/w158Mf+g7/wCQ&#10;jR/w158Mf+g7/wCQjR/Z2M/59S+5h/aWC/5/R+9H5n0UUV+7n8/BRRRQAUUUUAFFFFABRRRQAUUU&#10;UAW9Nj8y8T25roKxdFXNw59F/rW1WUtykFFFFQMKKKKACiiigAooooAKKKKACiiigAooooAKnsf+&#10;Pgf7rf8AoJqCp7H/AI+B/ut/6CaT2Kj8SIKKKKZI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LL/AKuL6VFUsv8Aq4vpSKWzIqKKKZIUUUUAFFFFABRRRQAUUUUA&#10;FFFFABRRRQAUUUUAQ3UnlW8je1c1WzrU22FYx/F1rGrWOwmFFFFWSFFFFABRRRQAUUUUAFFWv7Nu&#10;f+eX/jw/xo/s25/55f8Ajw/xqeZdy+SXYq0Va/s25/55/qP8aT+zrj/nn+o/xo5l3Dkl2K1FWf7P&#10;uP8Ann/48P8AGj+z7j/nn/48P8aOZdw5JditRVn+z7j/AJ5/qKT+z5/+ef6inzLuHJLsV6Ksf2fP&#10;/wA8/wBRR9gn/wCef6ijmXcOWXYr0VY+wz/88/1FH2Gf+5+oo5l3Dll2L+hp8sjevFalQaTp80dp&#10;9z7xz1FXfscv9z9RWDkrlcsuxDRU32SX+5+oo+yS/wBz9RSug5ZdiGipfssv939RR9ll/u/qKLhy&#10;vsRUVL9ll/u/qKPssv8Ad/UUXQcr7EVFSfZ5P7v6ij7PJ/d/UUXFyvsR0VJ9nk/u/qKPs8n939RR&#10;cLPsR0VJ5D/3f1pPJf0/WgLPsMop/kv6frR5L+n60XCzGVPY/wDHwP8Adb/0E1H5L+n61PYwv9oH&#10;H8Lf+gmh7FRT5kVaKf5L+lJ5belMmzG0U7y29KPLb0oCzG0Uu0+lG0+lAWYlFLtPpRtPpQAlFLtP&#10;pRtPpQISil2mjaaAEopdpo2mgBKKKKACiiigAooooAKKKKACiiigAooooAKKKKACiiigAooooAKK&#10;KKACiiigAooooAKKKKACiiigAooooAKKKKACiiigAooooAKKKKACiiigAooooAKKKKACiiigAooo&#10;oAKKKKACiiigAooooAKKKKACiiigAooooAKKKKACiiigAooooAKKKKACiiigAooooAKKKKACiiig&#10;AooooAKKKKACiiigAooooAKKKKACiiigAooooAKKKKACiiigAooooAKll/1cX0qKpZf9XF9KRS2Z&#10;FRRRTJCiiigAoo5pdp9KAEopdp9KNp9DQAlFLtb+6fyo2t/dP5UAJRTvLb+6fyo8t/7rflQA2ine&#10;U/8Acb8qXyZP7jflQMZRT/Jk/wCebfkabNFLHE7eW3ygn7poCzOf1Sbzbph2XgVTqw1rcSOT5MmS&#10;f7po+wXP/PCT/vk1smrE2ZXoqx/Z9yf+XeT/AL5NL/Z11/z7yf8AfJp3Qcr7FairX9m3f/PtL/3w&#10;aVdKvGbAtpSf900XQcr7FSir39iX/wDz6S/980q6DqDdLSX/AL5pcy7j5ZdihRWj/wAI/qP/AD5y&#10;/lS/8I5qf/PnL+VHNHuHJLsZtFdr/wAKj1/+7b/9/D/hTv8AhUOu+tt/38P+FZe3pfzG31et/Kzi&#10;KK7gfCDXT/FbD/tof8KX/hT+uf37b/vs/wCFH1il/MH1at/KzhqK7sfB3W/+elqP+Bn/AAo/4U7r&#10;f/PW1/77P+FL6xS/mH9WrfynCUV3v/Cm9a/57Wv/AH2f8KUfBvWe89qP+Bn/AAo+sUv5g+rVv5Tg&#10;aK7/AP4UzrH/AD8Wv/fTf4UD4M6v3ubUf8Cb/Cj6xS/mD6rW/lOAor0D/hTOr/8AP1a/m3+FPX4L&#10;6pkZvLX/AMe/wpfWKX8wfVa38phWqeXbovtUtdgvwxvxgfabf9f8Kd/wrG+/5+rf/wAe/wAKx9vT&#10;7l/Va38pxtFdn/wrG+73UH6/4Uf8Kxvf+fqD9f8ACj29PuH1Wt/KcZRXa/8ACsbvvdw/r/hR/wAK&#10;xuv+fuH9f8KPb0+4fVa38pxVFdv/AMKwuP8An7j/AF/wpy/DCbvdp+AP+FL6xT7j+q1v5ThqK7r/&#10;AIVfJ/z+L+R/wpf+FXv3vF/L/wCtR9Yp9w+qVv5ThKK7v/hV7/8AP4v5f/Wp/wDwrD/p7/T/AOtS&#10;+sU+4/qlbscDRXfL8MBnm7OPYf8A1qd/wrCP/n7b8h/hR9Yp9x/U63Y8/or0JfhhB/FdyZ9sf4U7&#10;/hWFv/z9y/p/hR9Zp9w+p1ux53U9j/x8D/db/wBBNd9/wrG2/wCfqX9P8Kms/hnarOD9qlPDenof&#10;apeJp23Ljg63MtDzSivSP+FZ2f8Az8y/p/hSr8M7LvcTH8v8Kf1mn3F9SrdjzaivSv8AhWlh/wA9&#10;5v0/wp4+GunY5lmz9RS+tUw+pVjzKivTv+Fbab/z0m/MUv8AwrfTf+ek35ij61TD6jWPMKK9QX4c&#10;6YOrSn8aX/hXOl/9NP8Avqj61TH9Rq+R5dRXqY+Helf3ZD/wI0v/AAr3Sf7j/wDfRpfWqY/qNXyP&#10;K6K9X/4V/o//ADwb/vs/40v/AAgOj/8APBv++2/xo+tU/MPqNXujyeivWP8AhAdH/wCfc/8Afbf4&#10;05fAejj/AJdif+Bt/jR9ah5h9Qq90eS0V63/AMILo/8Az7f+Pt/jT/8AhCdH/wCfQf8Afbf40vrc&#10;OzH9Qqd0eQ0V6+vgvRwc/Ywf+Bt/jTv+EN0b/nyX/vtv8aPrcOzH9Qqd0ePUV7F/wh+j/wDPkv8A&#10;323+NH/CH6P/AM+S/wDfbf40vrcOzD6hU7o8dor2T/hE9J/58k/76b/GlHhXSVORZJ+Z/wAaPrce&#10;w/7Pn3R41RXs/wDwjOl/8+cf6/405fDumr0s4/1pfW49h/2fP+Y8Wor2v/hH9O/584/ypf7B08f8&#10;ukf5UfW49g/s+X8x4nS7T6V7X/Yen/8APpH+VO/sWx/59Iv++aPri7B/Z8v5jxLafSjafQ17cuj2&#10;S9LWL/vkUv8AZVn/AM+sX/fApfXF2H/Z7/mPENrf3T+VG1v7p/KvcV020UYFtDj/AHBS/wBn2v8A&#10;z7Q/9+xR9cX8o/7Pf8x4d5b/AN1vyoETnojH8K9y+w23/PvF/wB8Cj7Dbf8APvF/3wKX1zyD+z3/&#10;ADHh3kSf882/75NOW1mbpFIfopr3D7Hb/wDPCP8A74FH2SAdIY/++BR9c/uj/s/+8eH/AGSf/njJ&#10;/wB8GnfYbn/n3l/74Ne3/ZYf+eMf/fIpfs8X/PNP++RS+ueQ/wCz/wC8eH/YLn/n2m/74NL/AGfd&#10;f8+03/fs17f9ni/55p/3yKXyY/8Anmv5Cj655B/Z6/mPEBpt23S1mP8A2zNH9l3n/PpN/wB+z/hX&#10;t/kp/cX8qPKT+4v5UfXH2D+z1/MeJf2Rff8APlcf9+m/wpf7Hv8A/nyuP+/Tf4V7btX0H5Uu0egp&#10;fXH2H/Z8f5jxL+w9R/58Ln/v03+FKND1E/8ALhc/9+m/wr22ij65LsP+z4/zHif9g6l/z43H/fpv&#10;8KUeH9SP/LjP/wB+z/hXtdFH1yXYP7Pj/MeK/wDCO6l/z5T/APfs0/8A4RjVP+fKb/vk17PRS+ty&#10;7D+oQ7njK+F9VY4FlL+K07/hE9W/585K9koo+ty7B9Qh3Z44PCOrH/lzel/4RDVv+fN69iopfW59&#10;h/UKfdnj/wDwhusf8+bfmKVfBesMcfY2H1Yf416/RR9bn2D6hT7s8i/4QfWf+fX/AMfX/GnL4E1p&#10;ulqPxkX/ABr1uil9bn2Q/qFLuzyX/hAdb/59V/7+r/jS/wDCAaz/AM+y/wDfxf8AGvWaKPrVTsh/&#10;UKXdnk//AAr/AFn/AJ91H/bRf8aX/hX+sf8APFf+/i/416vRR9aqeQfUaXmeVL8PdXPWJR/wNf8A&#10;Gl/4V5q39xP++x/jXqlFL61UH9RpeZ5cvw51QjnYP+BD/Gl/4VzqfrH/AN9D/GvUKKPrVQPqNHzP&#10;MP8AhXGpf3o/zH+NKvw31E9XjH4j/GvTqKPrVQf1GieZf8K21D/npH/n8acvw0viOZ4x+H/169Lo&#10;pfWqg/qVHsea/wDCs73/AJ+I/wAqf/wrG7/5/Iv++TXo9FH1mp3D6lR7HnP/AArC7/5/Iv8Avk0f&#10;8Kwuv+fyP/vk16NRS+s1O4fU6PY86Hwvue97H/3yaX/hV9x/z+x/98GvRKKPrNTuP6nR7Hnn/Cr5&#10;v+f5P++D/jS/8Kvl/wCf5P8Avg/416FRR9Zq9w+p0ex59/wq6T/n/X/v2f8AGl/4VdJ/z/r/AN+/&#10;/r16BRS+sVe4/qdHsef/APCrn/5/1/79/wD16X/hVrf9BAf9+/8A69d/RR9Yq9w+p0exwP8Awq0/&#10;9BD/AMh//Xo/4Vb/ANRD/wAhf/XrvqKPrFXuH1Sj/KcEvwtHfUD+EX/16X/hVqf9BBv+/X/167yi&#10;j6xV7h9Uo/y/mcJ/wq2P/oIN/wB+v/r0v/Cro/8AoIN/36/+vXdUUfWKvcf1Sj/KcN/wq+L/AJ/m&#10;/wC/f/16VfhfD3vWP/bP/wCvXcUUvrFXuH1Wj/KcT/wrG3/5/G/74/8Ar0q/DG173bn/AIB/9eu1&#10;oo+sVO4/qtH+U4v/AIVlaf8AP0//AHz/APXpf+FZ2f8Az8v/AN8//Xrs6KPb1O4fVaP8pxo+Gdn3&#10;uHP/AAH/AOvTv+Fa2P8Az2k/L/69dhRS9vU7j+rUf5TkF+G2njrLIf0/rTv+Fb6d/fk/P/69dbRR&#10;7ap/MH1ej/KcoPhzpeOfMJ/3jS/8K50v/pp/30a6qil7ap/MP6vS/lRy3/Cu9K9JP++jSr8PNKH8&#10;Mh/4Ea6iij21T+YPq9L+VHM/8K90n+4//fRpy+ANIAx5TH/gVdJRR7Wp3H7Cl/KjnP8AhAdI/wCe&#10;Lf8AfVP/AOEF0f8A59z/AN9V0FFL2s+4/Y0v5Uc//wAILo//AD7/APj1L/wg+j/8+361v0Ue0n3D&#10;2NP+VGEvgnSF/wCXUH60f8IVpH/PqtbtFHtJ9x+xp/yoxf8AhD9J/wCfOP8A75FSt4R0lVT/AEOM&#10;8d1FatPf7qfSp9pPuP2cP5UYv/CKaT/z4w/98D/ClHhXSh/y4w/9+x/hWtRRzy7h7OH8qMr/AIRb&#10;Sv8Anxg/79j/AAp3/CM6WP8Alxg/79j/AArToo55dw9nDsZn/CN6WOfsFv8A9+x/hT/+Ef03/nxt&#10;/wDv0v8AhWhRRzS7j5I9igug6avSxt/+/S/4Uv8AYenf8+Ft/wB+l/wq9RS5pdw5I9il/Yun/wDP&#10;jb/9+l/wpf7GsP8Anyt/+/S/4Vcoo5n3Hyx7FT+ybL/nzg/79r/hSrpdmvS0hH0jH+FWqKOZ9w5V&#10;2K/9n2v/AD7Q/wDfApRY268CCMD/AHBU9FK7HZEP2O3/AOeEf/fIpfssP/PFP++RUtFF2FkQi1gH&#10;IhjH/ARTvs8X/PNfyFSUUXAYsSLwEUfhS+Wv90flTqKBiUtFFIAooooAKKKKAL/9hX//AD7n/vof&#10;40f2Ff8A/Puf++h/jXefu/RqP3fo1cH1iXY7vq8e5wf9hX//AD7n/vof40f2Ff8A/Puf++h/jXef&#10;u/RqP3fo1H1iXYPq8e5wf9hX/wDz7n/vof40f2Ff/wDPuf8Avof413n7v0aj936NR9Yl2D6vHucH&#10;/YV//wA+5/76H+NH9hX/APz7n/vof413n7v0aj936NR9Yl2D6vHucH/YV/8A8+5/76H+NH9hX/8A&#10;z7n/AL6H+Nd5+79Go/d+jUfWJdg+rx7nB/2Ff/8APuf++h/jR/YV/wD8+5/76H+Nd5+79Go/d+jU&#10;fWJdg+rx7nB/2Ff/APPuf++h/jR/YV//AM+5/wC+h/jXefu/RqP3fo1H1iXYPq8e5wf9hX//AD7n&#10;/vof40f2Ff8A/Puf++h/jXefu/RqP3fo1H1iXYPq8e5wf9hX/wDz7n/vof40f2Ff/wDPuf8Avof4&#10;13n7v0aj936NR9Yl2D6vHucH/YV//wA+5/76H+NH9hX/APz7n/vof413n7v0aj936NR9Yl2D6vHu&#10;cH/YV/8A8+5/76H+NH9hX/8Az7n/AL6H+Nd5+79Go/d+jUfWJdg+rx7nB/2Ff/8APuf++h/jR/YV&#10;/wD8+5/76H+Nd5+79Go/d+jUfWJdg+rx7nB/2Ff/APPuf++h/jR/YV//AM+5/wC+h/jXefu/RqP3&#10;fo1H1iXYPq8e5wf9hX//AD7n/vof40f2Ff8A/Puf++h/jXefu/RqP3fo1H1iXYPq8e5wf9hX/wDz&#10;7n/vof41Jb6HfeaP9HPQ/wAQ9D713H7v0apIfL8z+Lof5UniJW2GsPG+55//AGFf/wDPuf8Avof4&#10;0f2Ff/8APuf++h/jXefu/RqP3fo1P6xLsL6vHucH/YV//wA+5/76H+NH9hX/APz7n/vof413n7v0&#10;aj936NR9Yl2D6vHucH/YV/8A8+5/76H+NH9hX/8Az7n/AL6H+Nd5+79Go/d+jUfWJdg+rx7nB/2F&#10;f/8APuf++h/jR/YV/wD8+5/76H+Nd5+79Go/d+jUfWJdg+rx7nB/2Ff/APPuf++h/jR/YV//AM+5&#10;/wC+h/jXefu/RqP3fo1H1iXYPq8e5wf9hX//AD7n/vof40f2Ff8A/Puf++h/jXefu/RqP3fo1H1i&#10;XYPq8e5wf9hX/wDz7n/vof40f2Ff/wDPuf8Avof413n7v0aj936NR9Yl2D6vHucH/YV//wA+5/76&#10;H+NH9hX/APz7n/vof413n7v0aj936NR9Yl2D6vHucH/YV/8A8+5/76H+NH9hX/8Az7n/AL6H+Nd5&#10;+79Go/d+jUfWJdg+rx7nB/2Ff/8APuf++h/jR/YV/wD8+5/76H+Nd5+79Go/d+jUfWJdg+rx7nB/&#10;2Ff/APPuf++h/jR/YV//AM+5/wC+h/jXefu/RqP3fo1H1iXYPq8e5wf9hX//AD7n/vof40f2Ff8A&#10;/Puf++h/jXefu/RqP3fo1H1iXYPq8e5wf9hX/wDz7n/vof40f2Ff/wDPuf8Avof413n7v0aj936N&#10;R9Yl2D6vHucH/YV//wA+5/76H+NH9hX/APz7n/vof413n7v0aj936NR9Yl2D6vHucH/YV/8A8+5/&#10;76H+NH9hX/8Az7n/AL6H+Nd5+79Go/d+jUfWJdg+rx7nB/2Ff/8APuf++h/jR/YV/wD8+5/76H+N&#10;d5+79Go/d+jUfWJdg+rx7nB/2Ff/APPuf++h/jR/YV//AM+5/wC+h/jXefu/RqP3fo1H1iXYPq8e&#10;5wf9hX//AD7n/vof40f2Ff8A/Puf++h/jXefu/RqP3fo1H1iXYPq8e5wf9hX/wDz7n/vof40f2Ff&#10;/wDPuf8Avof413n7v0aj936NR9Yl2D6vHucH/YV//wA+5/76H+NH9hX/APz7n/vof413n7v0aj93&#10;6NR9Yl2D6vHucH/YV/8A8+5/76H+NH9hX/8Az7n/AL6H+Nd5+79Go/d+jUfWJdg+rx7nB/2Ff/8A&#10;Puf++h/jR/YV/wD8+5/76H+Nd5+79Go/d+jUfWJdg+rx7nB/2Ff/APPuf++h/jR/YV//AM+5/wC+&#10;h/jXefu/RqP3fo1H1iXYPq8e5wf9hX//AD7n/vof40f2Ff8A/Puf++h/jXefu/RqP3fo1H1iXYPq&#10;8e5wf9hX/wDz7n/vof40f2Ff/wDPuf8Avof413n7v0aj936NR9Yl2D6vHucH/YV//wA+5/76H+NH&#10;9hX/APz7n/vof413n7v0aj936NR9Yl2D6vHucH/YV/8A8+5/76H+NH9hX/8Az7n/AL6H+Nd5+79G&#10;o/d+jUfWJdg+rx7nB/2Ff/8APuf++h/jR/YV/wD8+5/76H+Nd5+79Go/d+jUfWJdg+rx7nB/2Ff/&#10;APPuf++h/jR/YV//AM+5/wC+h/jXefu/RqP3fo1H1iXYPq8e5wf9hX//AD7n/vof40f2Ff8A/Puf&#10;++h/jXefu/RqP3fo1H1iXYPq8e5wf9hX/wDz7n/vof40f2Ff/wDPuf8Avof413n7v0aj936NR9Yl&#10;2D6vHucH/YV//wA+5/76H+NH9hX/APz7n/vof413n7v0aj936NR9Yl2D6vHucH/YV/8A8+5/76H+&#10;NH9hX/8Az7n/AL6H+Nd5+79Go/d+jUfWJdg+rx7nB/2Ff/8APuf++h/jR/YV/wD8+5/76H+Nd5+7&#10;9Go/d+jUfWJdg+rx7nB/2Ff/APPuf++h/jR/YV//AM+5/wC+h/jXefu/RqP3fo1H1iXYPq8e5wf9&#10;hX//AD7n/vof40f2Ff8A/Puf++h/jXefu/RqP3fo1H1iXYPq8e5wf9hX/wDz7n/vof40f2Ff/wDP&#10;uf8Avof413n7v0aj936NR9Yl2D6vHucH/YV//wA+5/76H+NH9hX/APz7n/vof413n7v0aj936NR9&#10;Yl2D6vHucH/YV/8A8+5/76H+NH9hX/8Az7n/AL6H+Nd5+79Go/d+jUfWJdg+rx7nB/2Ff/8APuf+&#10;+h/jR/YV/wD8+5/76H+Nd5+79Go/d+jUfWJdg+rx7nB/2Ff/APPuf++h/jR/YV//AM+5/wC+h/jX&#10;efu/RqP3fo1H1iXYPq8e5wf9hX//AD7n/vof40f2Ff8A/Puf++h/jXefu/RqP3fo1H1iXYPq8e5w&#10;f9hX/wDz7n/vof40f2Ff/wDPuf8Avof413n7v0aj936NR9Yl2D6vHucH/YV//wA+5/76H+NH9hX/&#10;APz7n/vof413n7v0aj936NR9Yl2D6vHucH/YV/8A8+5/76H+NH9hX/8Az7n/AL6H+Nd5+79Go/d+&#10;jUfWJdg+rx7nB/2Ff/8APuf++h/jR/YV/wD8+5/76H+Nd5+79Go/d+jUfWJdg+rx7nB/2Ff/APPu&#10;f++h/jR/YV//AM+5/wC+h/jXefu/RqP3fo1H1iXYPq8e5wf9hX//AD7n/vof40f2Ff8A/Puf++h/&#10;jXefu/RqP3fo1H1iXYPq8e5wf9hX/wDz7n/vof40f2Ff/wDPuf8Avof413n7v0aj936NR9Yl2D6v&#10;HucH/YV//wA+5/76H+NH9hX/APz7n/vof413n7v0aj936NR9Yl2D6vHucH/YV/8A8+5/76H+NH9h&#10;X/8Az7n/AL6H+Nd5+79Go/d+jUfWJdg+rx7nB/2Ff/8APuf++h/jR/YV/wD8+5/76H+Nd5+79Go/&#10;d+jUfWJdg+rx7nB/2Ff/APPuf++h/jR/YV//AM+5/wC+h/jXefu/RqP3fo1H1iXYPq8e5wf9hX//&#10;AD7n/vof40f2Ff8A/Puf++h/jXefu/RqP3fo1H1iXYPq8e5wf9hX/wDz7n/vof40f2Ff/wDPuf8A&#10;vof413n7v0aj936NR9Yl2D6vHucH/YV//wA+5/76H+NOfQ77an+jn/vof413X7v0anN5e1eGpfWJ&#10;dh/V49zgf7Cv/wDn3P8A30P8aP7Cv/8An3P/AH0P8a7z936NR+79Gp/WJdhfV49zg/7Cv/8An3P/&#10;AH0P8aP7Cv8A/n3P/fQ/xrvP3fo1H7v0aj6xLsH1ePc4P+wr/wD59z/30P8AGj+wr/8A59z/AN9D&#10;/Gu8/d+jUfu/RqPrEuwfV49zg/7Cv/8An3P/AH0P8aP7Cv8A/n3P/fQ/xrvP3fo1H7v0aj6xLsH1&#10;ePc4P+wr/wD59z/30P8AGj+wr/8A59z/AN9D/Gu8/d+jUfu/RqPrEuwfV49zg/7Cv/8An3P/AH0P&#10;8aP7Cv8A/n3P/fQ/xrvP3fo1H7v0aj6xLsH1ePc4P+wr/wD59z/30P8AGj+wr/8A59z/AN9D/Gu8&#10;/d+jUfu/RqPrEuwfV49zg/7Cv/8An3P/AH0P8aP7Cv8A/n3P/fQ/xrvP3fo1H7v0aj6xLsH1ePc4&#10;P+wr/wD59z/30P8AGj+wr/8A59z/AN9D/Gu8/d+jUfu/RqPrEuwfV49zg/7Cv/8An3P/AH0P8aP7&#10;Cv8A/n3P/fQ/xrvP3fo1H7v0aj6xLsH1ePc4P+wr/wD59z/30P8AGj+wr/8A59z/AN9D/Gu8/d+j&#10;Ufu/RqPrEuwfV49zg/7Cv/8An3P/AH0P8aP7Cv8A/n3P/fQ/xrvP3fo1H7v0aj6xLsH1ePc4P+wr&#10;/wD59z/30P8AGj+wr/8A59z/AN9D/Gu8/d+jUfu/RqPrEuwfV49xlFFFcxuFFFFABRRRQAUUUUAF&#10;FFFABRRRQAUUUUAFFFFABRRRQAUUUUAFFFFABRRRQAUUUUAFFFFABT4P9Z+B/lTKfB/rPwP8qHsN&#10;bjKKKKBBRRRQAUUUUAFFFFABRRRQAUUUUAFFFFABRRRQAUUUUAFFFFABRRRQAUUUUAFFFFABRRRQ&#10;AUUUUAFFFFABRRRQAUUUUAFFFFABRRRQAUUUUAFFFFABRRRQAUUUUAFFFFABRRRQAUUUUAFFFFAB&#10;RRRQAUUUUAFFFFABRRRQAUUUUAFFFFABRRS7T6GgBKKXYx6KT+FL5b/3G/KgY2in+TJ/zzb8jS/Z&#10;pv8Ank//AHyaLoLMjoqX7JOekMh/4AaUWVwekEp/4AaV0PlfYhoqf7BdH/l2m/74NL/Zt3/z6zf9&#10;+z/hRzLuHK+xXoq1/Zd7/wA+dx/36b/ClXR79ulnP/37P+FLmj3Hyy7FSiro0PUG6WU//fs04aBq&#10;R4+wz/8Afs0uePcfJPsUKK0f+Ec1T/nwn/74NOHhjVjyNPn/AO+KPaQ7ofs5/wArMyitVfCmrt00&#10;+b/vmnr4P1ljgafN+Q/xpe1p/wAy+8fsan8r+4x6K2/+EK1v/oHS/mP8af8A8ILr3/QOk/76X/Gp&#10;9tS/mX3j9hV/kf3GDRXQL4A8QMMjTX/77T/GnL8PPELdNNb/AL+J/jS9vS/nX3of1et/I/uZztFd&#10;IPhz4iPH9nN/38T/ABp3/CtfEf8A0Dj/AN/U/wAaX1ij/OvvQ/q1f+R/czmaK6n/AIVj4kP/ADD/&#10;APyMn/xVOX4XeJW/5h4/7/J/8VR9Zofzr70P6rX/AJH9zOUorrB8K/Ev/Pio/wC2yf40v/Cq/En/&#10;AD5J/wB/k/xpfWqH86+9B9Vr/wDPt/czkqK6/wD4VP4j/wCfSP8A7/L/AI0v/Cp/Ef8Az7Rf9/lp&#10;fWqH86+8f1TEfyP7jj6K7IfCXxEf+WEI/wC2wpR8I/EOeYYR/wBthR9aofzr7x/VMR/I/uOMortf&#10;+FReIP8AnnB/39FO/wCFQa96W/8A39FL63h/50H1PEfyP7jiKK7gfB/Xf+ncf9tKcvwd1w9Wtx/2&#10;0pfXMP8Azof1LEfyM4Wiu8X4Oa1nmS3A/wB+nf8ACmtY/wCe9v8AnR9cw/8AOh/UcT/IzgaK9B/4&#10;Uxqn/PzDT1+C+o4+a8hB/wB3P9aX17D/AM4/qGJ/kZ53RXoy/BW/J+a+jA/3M/1p/wDwpO8/6CEf&#10;/fr/AOyqfr2G/nH/AGfif5PyPNqc33Vr0r/hSVz/ANBNP+/P/wBlUn/Ck5Sozqi5H/TD/wCypfX8&#10;N/P+ZX9n4r+T8jy+ivUV+CDn72qgf9u//wBlT1+B/POr4H/Xt/8AZ0v7Qw3834Mf9m4r+T8V/meV&#10;0V6t/wAKPT/oMH/wG/8As6f/AMKRh/6Crf8AgP8A/Z0v7Rw3834Mf9m4r+X8V/meTUV64vwRtsc6&#10;m5P/AFx/+ypy/BO0H3tRkP8A2yx/7NS/tLDfzfgx/wBmYr+X8UeQ0V7B/wAKVse9/J/37/8Ar0//&#10;AIUtp3/P5N/3z/8AXpf2lhu/4D/svE9vxPHKK9mHwY0vvczH/P1p6/BrSAPmnnJ+uKX9p4fu/uH/&#10;AGXiey+88Wor2tfg3ooPMlwR/vYp/wDwp3Q/71z/AN/P/rUv7Uw/n9xX9lYjy+88Ror3D/hT/h//&#10;AKev+/v/ANanj4R6ABjZcH/toP8ACl/alDzH/ZOI8vvPDKK92X4T6Av/ACymP1cf4U5fhVoCnPkS&#10;H6uP8KX9q0OzH/ZNfujweive/wDhV+gf8+zfmP8ACn/8Kz0D/n0/l/hS/tWj2Y/7Ir90eA0V9Ar8&#10;N9AUY+xKfqB/hTl+HWgL/wAuEZ+oH+FL+1qPZj/sit/Mj58or6FX4e6Apz/Z0J+qj/Cn/wDCBaB/&#10;0DLf/vgVP9rUv5WP+x6v8yPneivov/hB9A/6BNr/AN+xTl8F6EvA0q1A/wCuYpf2tT/lZX9j1f5k&#10;fOVFfSC+D9FU5GmWwP8A1zFO/wCET0f/AKBtv/37FL+14fysf9j1P50fNtFFFe8fPBRRRQAUUUUA&#10;FFFFABRRRQAUUUUAFFSW6hpMEZGKtJBGWAKjGaTlYtRbKNFbP2OH/nmKuQ6batGpMKk/jWTqpGqo&#10;yZzVFdfb6PZtnMCn86tW+h2DygG2Uj8azeIiuhosNJ9ThqK9G/4RvTf+fRPzP+NXl8K6TtH+hR/m&#10;f8ayeMgujNlgZvqjyuivX7fwfozxgmwjJ+p/xq5a+CdDfdu06M/if8ayeYU49GarLar+0jxSivdI&#10;/Aug7h/xLYvzb/Gp/wDhB9C/6BsX5t/jWbzSkvss0/sqr/MjwSivoFfBOh7f+QdF+Z/xqSPwXomD&#10;/wAS6L9f8aj+1af8rKWU1f5kfPVFfRUfgzRA3GnRfr/jUv8Awh+i/wDQPi/X/Gp/tan/ACsv+x6n&#10;8yPnCnwf6z8D/Kvo/wD4RXSf+fGL9aevhvTE6WUQ/Ck82h/Iylk9T+dHzVRX0wvh/Tk+7ZxD8KcN&#10;DsFORaRZ/wB2l/a8f5PxD+xp/wA/4HzLS7W/un8q+m/7Jsv+faP/AL5p39l2n/PtH/3yKX9rx/k/&#10;Er+xpfz/AIHzGIXbojH8KcLeU9I2P4V9NjT7VelvGP8AgIpwsbYdII/++RU/2uv5PxH/AGM/5/wP&#10;mP7LN/zyf/vk0v2O4/54Sf8AfJr6cFnAORDHn/dFO+zxf88k/wC+RR/a/wDc/Ef9jf3/AMD5j/s2&#10;7PP2aX/vg05dJvW5FpMR7Rmvpr7PF/zzT/vkUeTH/wA81/75FT/a7/k/Ef8AYy/n/A+Z10W/bgWV&#10;wT7Rn/Cnf2DqX/Phc/8Afpv8K+l/JQdEX8qXy0/ur+VL+15fyD/saP8AP+B80/8ACO6r/wBA26/7&#10;8t/hTh4Z1dhkaZdkf9cW/wAK+lPLX+6Pypdo9B+VL+15/wAg/wCx4fzs+bB4W1huml3f/flv8KVf&#10;CetMcDSrwn/ri3+FfSW0elGB6Uf2vP8AkQ/7Hh/Oz5v/AOEP1z/oE3n/AH5b/Cn/APCF69/0CLz/&#10;AL8tX0bS0v7Wqfyof9j0/wCdnzkPBOvn/mEXf/fo0o8D6+f+YRdf9+zX0ZRS/tar/Kh/2PS/mZ86&#10;f8IL4g/6BN1/3xS/8IF4h/6BNx/3zX0VRR/a1X+VB/Y9L+Z/gfO//Cv/ABEf+YTP+n+NOX4e+Im/&#10;5hcw+uP8a+hqKX9rVf5V+I/7Ho/zP8D56Hw78RH/AJhkv5j/ABp3/CuPEX/QNk/Nf8a+g6KX9rVv&#10;5UP+x6P8z/D/ACPn7/hWviL/AKBz/wDfa/40o+GfiM/8w9h/wNf8a+gKKX9rVuy/r5j/ALIofzP8&#10;P8jwJfhh4ibrY7fq6/404fC3xAf+XQD/AIGP8a97opf2rX7If9kUO7/r5Hg3/Cq/EH/Puv8A32Kk&#10;/wCFS69/zzi/77r3Wil/alfsh/2Th+7PDF+EeukdIR/wM/4U9fhBrjdTbr9XP+Fe4UUv7UxHkP8A&#10;snD+Z4iPg7ref9ZbD/gR/wAKf/wpvWf+e1r/AN9N/hXtdFL+1MR5D/srD+f3ni//AApfV/8An6tB&#10;/wACb/4mnL8FdWPW8sx/wJv/AImvZqKX9p4juvuH/ZeG7P7zxxfgpqmfmvbTHsz/APxNO/4UnqHe&#10;+tsfVv8A4mvYaKX9pYjv+A/7Lw3b8TyH/hSd7/z/AEH/AI9/hTx8E7nHN/Fn8f8ACvW6KX9pYn+Y&#10;r+zMN/L+J5MvwTm/iv0/AH/Cnr8E3zzqC49h/wDWr1ail/aOJ/mH/ZuG/lPK/wDhSX/UR/8AHf8A&#10;61Sf8KSi/wCgi/8A3yK9Qopf2hif5h/2dhv5TzFfgjb4+bUpc+yCnL8EbT+LUpvwQV6ZRS+v4n+f&#10;8h/2fhf5PzPNh8EbHPOpXB/4AtO/4Upp/wDz/wA//fIr0eil9exP84/7Pw38h55/wpfTP+fuY/gK&#10;cvwZ0odbiY/5+teg0UvruI/nY/qOG/kRwC/BvSAeZpm/H/69P/4U7o39+X/vo/413lFL65iP52P6&#10;jhv5EcN/wqHQ/ST/AL7b/Gnr8I9BA5jkJ/66N/jXbUVP1zEfzsr6nh/5EcWvwl8Pr1gdv+2r/wCN&#10;PX4T+HQebVyP+uz/AONdjRS+tV/5394/qmH/AJF9xyH/AAqnw3/z5N/3+f8A+Kp//CrvDn/Pif8A&#10;v6/+NdZRS+tV/wCd/eP6rQ/kX3I5Zfhn4eUY+w/+RG/xpy/Dfw+vSwH4u3+NdPRS+sVv5394/q1H&#10;+Rfcc0Ph3oAOfsC/99N/jT/+Ff6B/wBA6P8AM/410VFL6xW/nf3j+r0f5F9xgf8ACC6F/wBA6L8q&#10;evgnQ1GBpsP/AHzW5RS9tV/mf3lewpfyr7jFXwboqnI023/74FP/AOER0b/oG23/AH7Fa9FL2tT+&#10;Z/eP2NP+VfcZf/CL6R/0DLX/AL8r/hTh4b0ocDTrX/vyv+FaVFL2k/5mP2cP5UZy+HdLXpp9qP8A&#10;tkv+FOGg6aORYW3/AH6X/Cr9FLnn3H7OHYpf2Lp//Pjbf9+l/wAKd/ZNj/z5W/8A36X/AAq3RS5p&#10;dw5I9iqNLsxwLSAD/rmv+FOXTrRelrCPpGP8KsUUcz7j5V2IPsNsOlvEP+ACnfZYf+eMf/fIqWil&#10;djsuxH5EY6Rr/wB8il8lP7i/lT6KLsLDfLT+6v5UbF/uj8qdRSGJtHpS0UUAFFFFABRRRQAUUUUA&#10;FFFFABRRRQAUUUUAFFFFABRRRQAUUUUAFFFFABRRRQAUUUUAFFFFABRRRQAUUUUAFFFFABRRRQAU&#10;UUUAFFFFABRRRQAUUUUAFFFFABRRRQAUUUUAFFFFABRRRQAUUUUAf//ZUEsDBBQABgAIAAAAIQDe&#10;R8AF4AAAAAsBAAAPAAAAZHJzL2Rvd25yZXYueG1sTI9BS8NAEIXvgv9hGcGb3d3WWInZlFLUUxFs&#10;BfG2TaZJaHY2ZLdJ+u+dnvT4mI8338tWk2vFgH1oPBnQMwUCqfBlQ5WBr/3bwzOIEC2VtvWEBi4Y&#10;YJXf3mQ2Lf1InzjsYiW4hEJqDdQxdqmUoajR2TDzHRLfjr53NnLsK1n2duRy18q5Uk/S2Yb4Q207&#10;3NRYnHZnZ+B9tON6oV+H7em4ufzsk4/vrUZj7u+m9QuIiFP8g+Gqz+qQs9PBn6kMouX8qJeMGlgq&#10;nnAFtEoSEAcDi7nWIPNM/t+Q/wI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CDPfNg0CAADFBAAADgAAAAAAAAAAAAAAAAA9AgAAZHJzL2Uyb0RvYy54bWxQSwECLQAK&#10;AAAAAAAAACEAMIpimpWTAACVkwAAFAAAAAAAAAAAAAAAAAB2BAAAZHJzL21lZGlhL2ltYWdlMS5q&#10;cGdQSwECLQAUAAYACAAAACEA3kfABeAAAAALAQAADwAAAAAAAAAAAAAAAAA9mAAAZHJzL2Rvd25y&#10;ZXYueG1sUEsBAi0AFAAGAAgAAAAhADedwRi6AAAAIQEAABkAAAAAAAAAAAAAAAAASpkAAGRycy9f&#10;cmVscy9lMm9Eb2MueG1sLnJlbHNQSwUGAAAAAAYABgB8AQAAO5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64" o:spid="_x0000_s1027" type="#_x0000_t75" style="position:absolute;width:61201;height:15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xv5xAAAAN4AAAAPAAAAZHJzL2Rvd25yZXYueG1sRE9Na8JA&#10;EL0X/A/LCL3VjaG1El2DlCq99KCGnKfZMQlmZ8PuGuO/dwuF3ubxPmedj6YTAznfWlYwnyUgiCur&#10;W64VFKfdyxKED8gaO8uk4E4e8s3kaY2Ztjc+0HAMtYgh7DNU0ITQZ1L6qiGDfmZ74sidrTMYInS1&#10;1A5vMdx0Mk2ShTTYcmxosKePhqrL8WoU+NKFy3dRpcvTmzvsf0pzf/9MlXqejtsViEBj+Bf/ub90&#10;nJ+ki1f4fSfeIDcPAAAA//8DAFBLAQItABQABgAIAAAAIQDb4fbL7gAAAIUBAAATAAAAAAAAAAAA&#10;AAAAAAAAAABbQ29udGVudF9UeXBlc10ueG1sUEsBAi0AFAAGAAgAAAAhAFr0LFu/AAAAFQEAAAsA&#10;AAAAAAAAAAAAAAAAHwEAAF9yZWxzLy5yZWxzUEsBAi0AFAAGAAgAAAAhAN/bG/nEAAAA3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618725">
    <w:abstractNumId w:val="1"/>
  </w:num>
  <w:num w:numId="2" w16cid:durableId="1049262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4D"/>
    <w:rsid w:val="000A0D1D"/>
    <w:rsid w:val="003E5B5C"/>
    <w:rsid w:val="004C48BF"/>
    <w:rsid w:val="005E2AE4"/>
    <w:rsid w:val="006974BA"/>
    <w:rsid w:val="00B7119F"/>
    <w:rsid w:val="00C274C7"/>
    <w:rsid w:val="00C62631"/>
    <w:rsid w:val="00CF564D"/>
    <w:rsid w:val="00DB6C46"/>
    <w:rsid w:val="00ED3F2E"/>
    <w:rsid w:val="00FA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E183"/>
  <w15:chartTrackingRefBased/>
  <w15:docId w15:val="{DF0C9E4A-1110-4512-8AE7-FC426E89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74BA"/>
    <w:pPr>
      <w:spacing w:after="5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F5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5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56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5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F56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F5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F5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F5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F5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56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F56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56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F564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F564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F56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F56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F56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F56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5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F5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F564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F5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F5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F56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F56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F564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F56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F564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F564D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6974BA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6974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74BA"/>
    <w:rPr>
      <w:rFonts w:ascii="Times New Roman" w:eastAsia="Times New Roman" w:hAnsi="Times New Roman" w:cs="Times New Roman"/>
      <w:color w:val="000000"/>
      <w:szCs w:val="24"/>
      <w:lang w:eastAsia="it-IT"/>
    </w:rPr>
  </w:style>
  <w:style w:type="paragraph" w:customStyle="1" w:styleId="Default">
    <w:name w:val="Default"/>
    <w:rsid w:val="006974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6974BA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locked/>
    <w:rsid w:val="006974BA"/>
  </w:style>
  <w:style w:type="paragraph" w:customStyle="1" w:styleId="Comma">
    <w:name w:val="Comma"/>
    <w:basedOn w:val="Paragrafoelenco"/>
    <w:link w:val="CommaCarattere"/>
    <w:qFormat/>
    <w:rsid w:val="006974BA"/>
    <w:pPr>
      <w:numPr>
        <w:numId w:val="2"/>
      </w:numPr>
      <w:spacing w:after="240" w:line="240" w:lineRule="auto"/>
      <w:ind w:right="6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6</cp:revision>
  <dcterms:created xsi:type="dcterms:W3CDTF">2025-11-10T12:57:00Z</dcterms:created>
  <dcterms:modified xsi:type="dcterms:W3CDTF">2025-11-10T13:01:00Z</dcterms:modified>
</cp:coreProperties>
</file>