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D83C9" w14:textId="77777777" w:rsidR="00067230" w:rsidRPr="00B65DA0" w:rsidRDefault="00067230" w:rsidP="00067230">
      <w:pPr>
        <w:spacing w:line="259" w:lineRule="auto"/>
        <w:ind w:right="111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B65DA0">
        <w:rPr>
          <w:rFonts w:asciiTheme="minorHAnsi" w:hAnsiTheme="minorHAnsi" w:cstheme="minorHAnsi"/>
          <w:b/>
          <w:sz w:val="20"/>
          <w:szCs w:val="20"/>
        </w:rPr>
        <w:t xml:space="preserve">ALLEGATO C </w:t>
      </w:r>
    </w:p>
    <w:p w14:paraId="3215861E" w14:textId="77777777" w:rsidR="00067230" w:rsidRPr="00B65DA0" w:rsidRDefault="00067230" w:rsidP="00067230">
      <w:pPr>
        <w:spacing w:line="259" w:lineRule="auto"/>
        <w:ind w:right="111"/>
        <w:jc w:val="right"/>
        <w:rPr>
          <w:rFonts w:asciiTheme="minorHAnsi" w:hAnsiTheme="minorHAnsi" w:cstheme="minorHAnsi"/>
          <w:sz w:val="20"/>
          <w:szCs w:val="20"/>
        </w:rPr>
      </w:pPr>
    </w:p>
    <w:p w14:paraId="7EC70D67" w14:textId="77777777" w:rsidR="00067230" w:rsidRPr="00B65DA0" w:rsidRDefault="00067230" w:rsidP="00067230">
      <w:pPr>
        <w:spacing w:line="259" w:lineRule="auto"/>
        <w:ind w:right="111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B65DA0">
        <w:rPr>
          <w:rFonts w:asciiTheme="minorHAnsi" w:hAnsiTheme="minorHAnsi" w:cstheme="minorHAnsi"/>
          <w:b/>
          <w:sz w:val="20"/>
          <w:szCs w:val="20"/>
        </w:rPr>
        <w:t xml:space="preserve">Al Titolare del trattamento dei dati </w:t>
      </w:r>
    </w:p>
    <w:p w14:paraId="355A26D3" w14:textId="77777777" w:rsidR="00067230" w:rsidRPr="00B65DA0" w:rsidRDefault="00067230" w:rsidP="00067230">
      <w:pPr>
        <w:spacing w:line="259" w:lineRule="auto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5E90309C" w14:textId="77777777" w:rsidR="00067230" w:rsidRPr="00B65DA0" w:rsidRDefault="00067230" w:rsidP="00067230">
      <w:pPr>
        <w:pStyle w:val="Titolo1"/>
        <w:ind w:left="110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 xml:space="preserve">CONSENSO (ex art. 4,7,9 del GDPR/679/2016)   e DICHIARAZIONE DI RICEVUTA DELL’INFORMATIVA AL TRATTAMENTO DEI DATI PERSONALI E DELLE ISTRUZIONI PER GLI ADDETTI AL TRATTAMENTO </w:t>
      </w:r>
    </w:p>
    <w:p w14:paraId="5CA5C735" w14:textId="77777777" w:rsidR="00067230" w:rsidRPr="00B65DA0" w:rsidRDefault="00067230" w:rsidP="00067230">
      <w:pPr>
        <w:spacing w:after="28" w:line="216" w:lineRule="auto"/>
        <w:ind w:right="9817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</w:t>
      </w:r>
    </w:p>
    <w:p w14:paraId="5ED823BA" w14:textId="77777777" w:rsidR="00067230" w:rsidRPr="00B65DA0" w:rsidRDefault="00067230" w:rsidP="00067230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0"/>
          <w:szCs w:val="20"/>
        </w:rPr>
      </w:pPr>
    </w:p>
    <w:p w14:paraId="24DF90DB" w14:textId="77777777" w:rsidR="00067230" w:rsidRPr="00B65DA0" w:rsidRDefault="00067230" w:rsidP="00067230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 xml:space="preserve">Il sottoscritto (cognome, nome e CF) </w:t>
      </w:r>
      <w:r w:rsidRPr="00B65DA0">
        <w:rPr>
          <w:rFonts w:asciiTheme="minorHAnsi" w:hAnsiTheme="minorHAnsi" w:cstheme="minorHAnsi"/>
          <w:sz w:val="20"/>
          <w:szCs w:val="20"/>
          <w:u w:val="single" w:color="000000"/>
        </w:rPr>
        <w:t xml:space="preserve">  </w:t>
      </w:r>
      <w:r w:rsidRPr="00B65DA0">
        <w:rPr>
          <w:rFonts w:asciiTheme="minorHAnsi" w:hAnsiTheme="minorHAnsi" w:cstheme="minorHAnsi"/>
          <w:sz w:val="20"/>
          <w:szCs w:val="20"/>
          <w:u w:val="single" w:color="000000"/>
        </w:rPr>
        <w:tab/>
      </w:r>
      <w:r w:rsidRPr="00B65DA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FC4E5D2" w14:textId="77777777" w:rsidR="00067230" w:rsidRPr="00B65DA0" w:rsidRDefault="00067230" w:rsidP="00067230">
      <w:pPr>
        <w:spacing w:line="259" w:lineRule="auto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2FB16EF9" w14:textId="77777777" w:rsidR="00067230" w:rsidRPr="00B65DA0" w:rsidRDefault="00067230" w:rsidP="00067230">
      <w:pPr>
        <w:spacing w:after="43" w:line="259" w:lineRule="auto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44FB1D73" w14:textId="77777777" w:rsidR="00067230" w:rsidRPr="00B65DA0" w:rsidRDefault="00067230" w:rsidP="00067230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>in qualità di (*)</w:t>
      </w:r>
      <w:r w:rsidRPr="00B65DA0">
        <w:rPr>
          <w:rFonts w:asciiTheme="minorHAnsi" w:hAnsiTheme="minorHAnsi" w:cstheme="minorHAnsi"/>
          <w:sz w:val="20"/>
          <w:szCs w:val="20"/>
          <w:u w:val="single" w:color="000000"/>
        </w:rPr>
        <w:t xml:space="preserve"> </w:t>
      </w:r>
      <w:r w:rsidRPr="00B65DA0">
        <w:rPr>
          <w:rFonts w:asciiTheme="minorHAnsi" w:hAnsiTheme="minorHAnsi" w:cstheme="minorHAnsi"/>
          <w:sz w:val="20"/>
          <w:szCs w:val="20"/>
          <w:u w:val="single" w:color="000000"/>
        </w:rPr>
        <w:tab/>
      </w:r>
      <w:r w:rsidRPr="00B65DA0">
        <w:rPr>
          <w:rFonts w:asciiTheme="minorHAnsi" w:hAnsiTheme="minorHAnsi" w:cstheme="minorHAnsi"/>
          <w:sz w:val="20"/>
          <w:szCs w:val="20"/>
        </w:rPr>
        <w:t xml:space="preserve">dell’Istituto, </w:t>
      </w:r>
    </w:p>
    <w:p w14:paraId="70A59A31" w14:textId="77777777" w:rsidR="00067230" w:rsidRPr="00B65DA0" w:rsidRDefault="00067230" w:rsidP="00067230">
      <w:pPr>
        <w:spacing w:after="2" w:line="257" w:lineRule="auto"/>
        <w:ind w:left="110" w:right="118"/>
        <w:rPr>
          <w:rFonts w:asciiTheme="minorHAnsi" w:hAnsiTheme="minorHAnsi" w:cstheme="minorHAnsi"/>
          <w:sz w:val="20"/>
          <w:szCs w:val="20"/>
        </w:rPr>
      </w:pPr>
    </w:p>
    <w:p w14:paraId="1C194CB4" w14:textId="77777777" w:rsidR="00067230" w:rsidRPr="00B65DA0" w:rsidRDefault="00067230" w:rsidP="00067230">
      <w:pPr>
        <w:spacing w:after="2" w:line="257" w:lineRule="auto"/>
        <w:ind w:left="110" w:right="118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 xml:space="preserve">(*) indicare: docente / assistente amministrativo / DSGA / collaboratore scolastico o altro (specificare) </w:t>
      </w:r>
    </w:p>
    <w:p w14:paraId="11A05575" w14:textId="77777777" w:rsidR="00067230" w:rsidRPr="00B65DA0" w:rsidRDefault="00067230" w:rsidP="00067230">
      <w:pPr>
        <w:spacing w:line="259" w:lineRule="auto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4EFB2898" w14:textId="77777777" w:rsidR="00067230" w:rsidRPr="00B65DA0" w:rsidRDefault="00067230" w:rsidP="00067230">
      <w:pPr>
        <w:spacing w:line="259" w:lineRule="auto"/>
        <w:ind w:right="41"/>
        <w:jc w:val="center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b/>
          <w:sz w:val="20"/>
          <w:szCs w:val="20"/>
        </w:rPr>
        <w:t xml:space="preserve">DICHIARA </w:t>
      </w:r>
    </w:p>
    <w:p w14:paraId="145126D0" w14:textId="77777777" w:rsidR="00067230" w:rsidRPr="00B65DA0" w:rsidRDefault="00067230" w:rsidP="00067230">
      <w:pPr>
        <w:spacing w:after="44" w:line="216" w:lineRule="auto"/>
        <w:ind w:right="9817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</w:t>
      </w:r>
    </w:p>
    <w:p w14:paraId="084ABA01" w14:textId="77777777" w:rsidR="00067230" w:rsidRPr="00B65DA0" w:rsidRDefault="00067230" w:rsidP="00067230">
      <w:pPr>
        <w:numPr>
          <w:ilvl w:val="0"/>
          <w:numId w:val="1"/>
        </w:numPr>
        <w:spacing w:after="28" w:line="257" w:lineRule="auto"/>
        <w:ind w:right="118" w:hanging="425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 xml:space="preserve">di avere preso visione in data odierna dell’informativa (“personale dipendente”) fornita dal Titolare ai sensi degli artt. 13 e 14 del Regolamento UE 679/2016; </w:t>
      </w:r>
    </w:p>
    <w:p w14:paraId="35CE73EF" w14:textId="77777777" w:rsidR="00067230" w:rsidRPr="00B65DA0" w:rsidRDefault="00067230" w:rsidP="00067230">
      <w:pPr>
        <w:spacing w:line="259" w:lineRule="auto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4C425ACF" w14:textId="77777777" w:rsidR="00067230" w:rsidRPr="00B65DA0" w:rsidRDefault="00067230" w:rsidP="00067230">
      <w:pPr>
        <w:tabs>
          <w:tab w:val="center" w:pos="4477"/>
        </w:tabs>
        <w:spacing w:after="2" w:line="257" w:lineRule="auto"/>
        <w:rPr>
          <w:rFonts w:asciiTheme="minorHAnsi" w:hAnsiTheme="minorHAnsi" w:cstheme="minorHAnsi"/>
          <w:sz w:val="20"/>
          <w:szCs w:val="20"/>
        </w:rPr>
      </w:pPr>
    </w:p>
    <w:p w14:paraId="28A29FE0" w14:textId="77777777" w:rsidR="00067230" w:rsidRPr="00B65DA0" w:rsidRDefault="00067230" w:rsidP="00067230">
      <w:pPr>
        <w:tabs>
          <w:tab w:val="center" w:pos="4477"/>
        </w:tabs>
        <w:spacing w:after="2" w:line="257" w:lineRule="auto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25164F0" wp14:editId="0799FA2C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EF1DC9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B65DA0">
        <w:rPr>
          <w:rFonts w:asciiTheme="minorHAnsi" w:hAnsiTheme="minorHAnsi" w:cstheme="minorHAnsi"/>
          <w:sz w:val="20"/>
          <w:szCs w:val="20"/>
        </w:rPr>
        <w:t xml:space="preserve">Luogo e data _______________, ____________ </w:t>
      </w:r>
    </w:p>
    <w:p w14:paraId="01DC24B4" w14:textId="77777777" w:rsidR="00067230" w:rsidRPr="00B65DA0" w:rsidRDefault="00067230" w:rsidP="00067230">
      <w:pPr>
        <w:spacing w:after="28" w:line="216" w:lineRule="auto"/>
        <w:ind w:right="9817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</w:t>
      </w:r>
    </w:p>
    <w:p w14:paraId="7578B613" w14:textId="77777777" w:rsidR="00067230" w:rsidRPr="00B65DA0" w:rsidRDefault="00067230" w:rsidP="00067230">
      <w:pPr>
        <w:spacing w:line="265" w:lineRule="auto"/>
        <w:ind w:left="5052"/>
        <w:jc w:val="center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 xml:space="preserve">Firma </w:t>
      </w:r>
    </w:p>
    <w:p w14:paraId="32EDE8F2" w14:textId="77777777" w:rsidR="00067230" w:rsidRPr="00B65DA0" w:rsidRDefault="00067230" w:rsidP="00067230">
      <w:pPr>
        <w:spacing w:line="265" w:lineRule="auto"/>
        <w:ind w:left="5052"/>
        <w:jc w:val="center"/>
        <w:rPr>
          <w:rFonts w:asciiTheme="minorHAnsi" w:hAnsiTheme="minorHAnsi" w:cstheme="minorHAnsi"/>
          <w:sz w:val="20"/>
          <w:szCs w:val="20"/>
        </w:rPr>
      </w:pPr>
    </w:p>
    <w:p w14:paraId="6C0E6800" w14:textId="77777777" w:rsidR="00067230" w:rsidRPr="00B65DA0" w:rsidRDefault="00067230" w:rsidP="00067230">
      <w:pPr>
        <w:spacing w:line="265" w:lineRule="auto"/>
        <w:ind w:left="5052"/>
        <w:jc w:val="center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>_________________________________</w:t>
      </w:r>
    </w:p>
    <w:p w14:paraId="7FB8AAE7" w14:textId="77777777" w:rsidR="00067230" w:rsidRPr="00B65DA0" w:rsidRDefault="00067230" w:rsidP="00067230">
      <w:pPr>
        <w:spacing w:line="259" w:lineRule="auto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6A815720" w14:textId="77777777" w:rsidR="00067230" w:rsidRPr="00B65DA0" w:rsidRDefault="00067230" w:rsidP="00067230">
      <w:pPr>
        <w:spacing w:line="259" w:lineRule="auto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65DA0">
        <w:rPr>
          <w:rFonts w:asciiTheme="minorHAnsi" w:eastAsia="Calibri" w:hAnsiTheme="minorHAnsi" w:cstheme="minorHAnsi"/>
          <w:sz w:val="20"/>
          <w:szCs w:val="20"/>
        </w:rPr>
        <w:tab/>
      </w:r>
      <w:r w:rsidRPr="00B65DA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B65DA0">
        <w:rPr>
          <w:rFonts w:asciiTheme="minorHAnsi" w:hAnsiTheme="minorHAnsi" w:cstheme="minorHAnsi"/>
          <w:b/>
          <w:sz w:val="20"/>
          <w:szCs w:val="20"/>
        </w:rPr>
        <w:tab/>
        <w:t xml:space="preserve"> </w:t>
      </w:r>
    </w:p>
    <w:p w14:paraId="7EF86686" w14:textId="77777777" w:rsidR="00067230" w:rsidRPr="00B65DA0" w:rsidRDefault="00067230" w:rsidP="00067230">
      <w:pPr>
        <w:spacing w:after="50" w:line="259" w:lineRule="auto"/>
        <w:ind w:right="187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B65DA0">
        <w:rPr>
          <w:rFonts w:asciiTheme="minorHAnsi" w:hAnsiTheme="minorHAnsi" w:cstheme="minorHAnsi"/>
          <w:b/>
          <w:sz w:val="20"/>
          <w:szCs w:val="20"/>
        </w:rPr>
        <w:t xml:space="preserve">AUTORIZZA ESPRIMENDO ESPLICITO CONSENSO </w:t>
      </w:r>
    </w:p>
    <w:p w14:paraId="1A822535" w14:textId="77777777" w:rsidR="00067230" w:rsidRPr="00B65DA0" w:rsidRDefault="00067230" w:rsidP="00067230">
      <w:pPr>
        <w:spacing w:after="50" w:line="259" w:lineRule="auto"/>
        <w:ind w:right="187"/>
        <w:jc w:val="center"/>
        <w:rPr>
          <w:rFonts w:asciiTheme="minorHAnsi" w:hAnsiTheme="minorHAnsi" w:cstheme="minorHAnsi"/>
          <w:sz w:val="20"/>
          <w:szCs w:val="20"/>
        </w:rPr>
      </w:pPr>
    </w:p>
    <w:p w14:paraId="0DDA25EB" w14:textId="77777777" w:rsidR="00067230" w:rsidRPr="00B65DA0" w:rsidRDefault="00067230" w:rsidP="00067230">
      <w:pPr>
        <w:spacing w:after="92" w:line="257" w:lineRule="auto"/>
        <w:ind w:right="1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 xml:space="preserve">al trattamento dei dati personali ai sensi del Regolamento UE/679/2016 (GDPR- ex artt. 4, 7 e 9) e ss.mm.ii. per le finalità indicate nell’informativa al “personale dipendente” e per ogni altra forma di trattamento di dati personali derivante da norme di legge connesse al rapporto di lavoro. </w:t>
      </w:r>
    </w:p>
    <w:p w14:paraId="04ED5CAD" w14:textId="77777777" w:rsidR="00067230" w:rsidRPr="00B65DA0" w:rsidRDefault="00067230" w:rsidP="00067230">
      <w:pPr>
        <w:spacing w:after="60" w:line="257" w:lineRule="auto"/>
        <w:ind w:right="1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 xml:space="preserve">L’informativa, l’atto autorizzativo e le istruzioni sono reperibili nella sezione dedicata alla Privacy e Protezione dei dati personali, del sito WEB dell’Istituto, al link: </w:t>
      </w:r>
    </w:p>
    <w:p w14:paraId="21090415" w14:textId="77777777" w:rsidR="00067230" w:rsidRPr="00B65DA0" w:rsidRDefault="00067230" w:rsidP="00067230">
      <w:pPr>
        <w:rPr>
          <w:rFonts w:asciiTheme="minorHAnsi" w:hAnsiTheme="minorHAnsi" w:cstheme="minorHAnsi"/>
          <w:sz w:val="20"/>
          <w:szCs w:val="20"/>
        </w:rPr>
      </w:pPr>
      <w:hyperlink r:id="rId5" w:history="1">
        <w:r w:rsidRPr="00B65DA0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https://www.santacaterina-amendola.it/privacy-policy/</w:t>
        </w:r>
      </w:hyperlink>
      <w:r w:rsidRPr="00B65DA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1EE6C0C" w14:textId="77777777" w:rsidR="00067230" w:rsidRPr="00B65DA0" w:rsidRDefault="00067230" w:rsidP="00067230">
      <w:pPr>
        <w:spacing w:line="259" w:lineRule="auto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</w:t>
      </w:r>
    </w:p>
    <w:p w14:paraId="62B40111" w14:textId="77777777" w:rsidR="00067230" w:rsidRPr="00B65DA0" w:rsidRDefault="00067230" w:rsidP="00067230">
      <w:pPr>
        <w:tabs>
          <w:tab w:val="center" w:pos="4477"/>
        </w:tabs>
        <w:spacing w:after="2" w:line="257" w:lineRule="auto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91F1931" wp14:editId="791647E7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F520AD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B65DA0">
        <w:rPr>
          <w:rFonts w:asciiTheme="minorHAnsi" w:hAnsiTheme="minorHAnsi" w:cstheme="minorHAnsi"/>
          <w:sz w:val="20"/>
          <w:szCs w:val="20"/>
        </w:rPr>
        <w:t xml:space="preserve">Luogo e data _______________, ____________ </w:t>
      </w:r>
    </w:p>
    <w:p w14:paraId="2E99DAFE" w14:textId="77777777" w:rsidR="00067230" w:rsidRPr="00B65DA0" w:rsidRDefault="00067230" w:rsidP="00067230">
      <w:pPr>
        <w:tabs>
          <w:tab w:val="center" w:pos="4477"/>
          <w:tab w:val="center" w:pos="7062"/>
        </w:tabs>
        <w:spacing w:after="2" w:line="257" w:lineRule="auto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ab/>
      </w:r>
      <w:r w:rsidRPr="00B65DA0">
        <w:rPr>
          <w:rFonts w:asciiTheme="minorHAnsi" w:eastAsia="Calibri" w:hAnsiTheme="minorHAnsi" w:cstheme="minorHAnsi"/>
          <w:sz w:val="20"/>
          <w:szCs w:val="20"/>
          <w:vertAlign w:val="superscript"/>
        </w:rPr>
        <w:t xml:space="preserve"> </w:t>
      </w:r>
      <w:r w:rsidRPr="00B65DA0">
        <w:rPr>
          <w:rFonts w:asciiTheme="minorHAnsi" w:eastAsia="Calibri" w:hAnsiTheme="minorHAnsi" w:cstheme="minorHAnsi"/>
          <w:sz w:val="20"/>
          <w:szCs w:val="20"/>
          <w:vertAlign w:val="subscript"/>
        </w:rPr>
        <w:t xml:space="preserve"> </w:t>
      </w:r>
    </w:p>
    <w:p w14:paraId="5F7318BD" w14:textId="77777777" w:rsidR="00067230" w:rsidRPr="00B65DA0" w:rsidRDefault="00067230" w:rsidP="00067230">
      <w:pPr>
        <w:spacing w:line="265" w:lineRule="auto"/>
        <w:ind w:left="5052"/>
        <w:jc w:val="center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 xml:space="preserve">Firma </w:t>
      </w:r>
    </w:p>
    <w:p w14:paraId="5D88FC06" w14:textId="77777777" w:rsidR="00067230" w:rsidRPr="00B65DA0" w:rsidRDefault="00067230" w:rsidP="00067230">
      <w:pPr>
        <w:spacing w:line="265" w:lineRule="auto"/>
        <w:ind w:left="5052"/>
        <w:jc w:val="center"/>
        <w:rPr>
          <w:rFonts w:asciiTheme="minorHAnsi" w:hAnsiTheme="minorHAnsi" w:cstheme="minorHAnsi"/>
          <w:sz w:val="20"/>
          <w:szCs w:val="20"/>
        </w:rPr>
      </w:pPr>
    </w:p>
    <w:p w14:paraId="6B396B90" w14:textId="77777777" w:rsidR="00067230" w:rsidRPr="00B65DA0" w:rsidRDefault="00067230" w:rsidP="00067230">
      <w:pPr>
        <w:spacing w:line="265" w:lineRule="auto"/>
        <w:ind w:left="5052"/>
        <w:jc w:val="center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>_________________________________</w:t>
      </w:r>
    </w:p>
    <w:p w14:paraId="14E0570C" w14:textId="77777777" w:rsidR="00067230" w:rsidRPr="00B65DA0" w:rsidRDefault="00067230" w:rsidP="00067230">
      <w:pPr>
        <w:rPr>
          <w:rFonts w:asciiTheme="minorHAnsi" w:hAnsiTheme="minorHAnsi" w:cstheme="minorHAnsi"/>
          <w:sz w:val="20"/>
          <w:szCs w:val="20"/>
        </w:rPr>
      </w:pPr>
    </w:p>
    <w:p w14:paraId="7D7811D7" w14:textId="77777777" w:rsidR="00067230" w:rsidRPr="00B65DA0" w:rsidRDefault="00067230" w:rsidP="00067230">
      <w:pPr>
        <w:rPr>
          <w:rFonts w:asciiTheme="minorHAnsi" w:hAnsiTheme="minorHAnsi" w:cstheme="minorHAnsi"/>
          <w:sz w:val="20"/>
          <w:szCs w:val="20"/>
        </w:rPr>
      </w:pPr>
    </w:p>
    <w:p w14:paraId="1F11FDF8" w14:textId="77777777" w:rsidR="003E5B5C" w:rsidRDefault="003E5B5C"/>
    <w:sectPr w:rsidR="003E5B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25469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820"/>
    <w:rsid w:val="00067230"/>
    <w:rsid w:val="000A0D1D"/>
    <w:rsid w:val="003E5B5C"/>
    <w:rsid w:val="00485820"/>
    <w:rsid w:val="004C48BF"/>
    <w:rsid w:val="008F0874"/>
    <w:rsid w:val="00B7119F"/>
    <w:rsid w:val="00C274C7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6969A4-DB00-414E-A6E7-DF0B9E191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7230"/>
    <w:pPr>
      <w:spacing w:after="5" w:line="268" w:lineRule="auto"/>
      <w:ind w:left="10" w:right="63" w:hanging="10"/>
      <w:jc w:val="both"/>
    </w:pPr>
    <w:rPr>
      <w:rFonts w:ascii="Arial" w:eastAsia="Arial" w:hAnsi="Arial" w:cs="Arial"/>
      <w:color w:val="000000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85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85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858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85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858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85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85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85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85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858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858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858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8582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8582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858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858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858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858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5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5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85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85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85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858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858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8582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858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8582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85820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672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antacaterina-amendola.it/privacy-polic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2</cp:revision>
  <dcterms:created xsi:type="dcterms:W3CDTF">2025-10-02T11:51:00Z</dcterms:created>
  <dcterms:modified xsi:type="dcterms:W3CDTF">2025-10-02T11:51:00Z</dcterms:modified>
</cp:coreProperties>
</file>