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975A2" w14:textId="77777777" w:rsidR="00F40C58" w:rsidRPr="00B65DA0" w:rsidRDefault="00F40C58" w:rsidP="00F40C58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</w:pPr>
      <w:r w:rsidRPr="00B65DA0"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  <w:t xml:space="preserve">ALLEGATO B  </w:t>
      </w:r>
    </w:p>
    <w:p w14:paraId="0192B63A" w14:textId="77777777" w:rsidR="00F40C58" w:rsidRPr="00B65DA0" w:rsidRDefault="00F40C58" w:rsidP="00F40C58">
      <w:pPr>
        <w:spacing w:after="0" w:line="259" w:lineRule="auto"/>
        <w:ind w:left="-5" w:right="1" w:firstLine="0"/>
        <w:jc w:val="right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B65DA0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Al Dirigente Scolastico </w:t>
      </w:r>
    </w:p>
    <w:p w14:paraId="74657D26" w14:textId="77777777" w:rsidR="00F40C58" w:rsidRPr="00B65DA0" w:rsidRDefault="00F40C58" w:rsidP="00F40C58">
      <w:pPr>
        <w:spacing w:after="0" w:line="259" w:lineRule="auto"/>
        <w:ind w:left="-5" w:right="1" w:firstLine="0"/>
        <w:jc w:val="right"/>
        <w:rPr>
          <w:rFonts w:asciiTheme="minorHAnsi" w:hAnsiTheme="minorHAnsi" w:cstheme="minorHAnsi"/>
          <w:sz w:val="20"/>
          <w:szCs w:val="20"/>
          <w:lang w:eastAsia="en-US"/>
        </w:rPr>
      </w:pPr>
      <w:r w:rsidRPr="00B65DA0">
        <w:rPr>
          <w:rFonts w:asciiTheme="minorHAnsi" w:eastAsiaTheme="minorHAnsi" w:hAnsiTheme="minorHAnsi" w:cstheme="minorHAnsi"/>
          <w:sz w:val="20"/>
          <w:szCs w:val="20"/>
          <w:lang w:eastAsia="en-US"/>
        </w:rPr>
        <w:t>dell’ I</w:t>
      </w:r>
      <w:r w:rsidRPr="00B65DA0">
        <w:rPr>
          <w:rFonts w:asciiTheme="minorHAnsi" w:hAnsiTheme="minorHAnsi" w:cstheme="minorHAnsi"/>
          <w:sz w:val="20"/>
          <w:szCs w:val="20"/>
          <w:lang w:eastAsia="en-US"/>
        </w:rPr>
        <w:t xml:space="preserve"> I.I.S.S. “S. Caterina da Siena – Amendola </w:t>
      </w:r>
    </w:p>
    <w:p w14:paraId="747F0FD7" w14:textId="77777777" w:rsidR="00F40C58" w:rsidRPr="00B65DA0" w:rsidRDefault="00F40C58" w:rsidP="00F40C58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123" w:type="dxa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4183"/>
        <w:gridCol w:w="1084"/>
        <w:gridCol w:w="1549"/>
        <w:gridCol w:w="1174"/>
        <w:gridCol w:w="1515"/>
      </w:tblGrid>
      <w:tr w:rsidR="00F40C58" w:rsidRPr="00B65DA0" w14:paraId="78D19B9A" w14:textId="77777777" w:rsidTr="006D6601">
        <w:trPr>
          <w:trHeight w:val="2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AC35" w14:textId="77777777" w:rsidR="00F40C58" w:rsidRPr="00B65DA0" w:rsidRDefault="00F40C58" w:rsidP="006D6601">
            <w:pPr>
              <w:spacing w:after="0" w:line="259" w:lineRule="auto"/>
              <w:ind w:left="14" w:right="0" w:firstLine="0"/>
              <w:jc w:val="center"/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 xml:space="preserve">TABELLA DI AUTOVALUTAZIONE TUTOR </w:t>
            </w:r>
            <w:r w:rsidRPr="00B65DA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ACCOMPAGNATORE </w:t>
            </w:r>
            <w:r w:rsidRPr="00B65DA0"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7CE45E5" w14:textId="19CEA19D" w:rsidR="00F40C58" w:rsidRPr="00B65DA0" w:rsidRDefault="00E2245B" w:rsidP="006D6601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  <w:t>ERASMUS SPAGNA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3776" w14:textId="77777777" w:rsidR="00F40C58" w:rsidRPr="00B65DA0" w:rsidRDefault="00F40C58" w:rsidP="006D6601">
            <w:pPr>
              <w:spacing w:after="0" w:line="259" w:lineRule="auto"/>
              <w:ind w:left="15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Punteggio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7877" w14:textId="77777777" w:rsidR="00F40C58" w:rsidRPr="00B65DA0" w:rsidRDefault="00F40C58" w:rsidP="006D6601">
            <w:pPr>
              <w:ind w:left="-58" w:right="66" w:firstLine="5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5BD3" w14:textId="77777777" w:rsidR="00F40C58" w:rsidRPr="00B65DA0" w:rsidRDefault="00F40C58" w:rsidP="006D6601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compilare</w:t>
            </w:r>
          </w:p>
          <w:p w14:paraId="63498B63" w14:textId="77777777" w:rsidR="00F40C58" w:rsidRPr="00B65DA0" w:rsidRDefault="00F40C58" w:rsidP="006D6601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cura</w:t>
            </w:r>
          </w:p>
          <w:p w14:paraId="177537B9" w14:textId="77777777" w:rsidR="00F40C58" w:rsidRPr="00B65DA0" w:rsidRDefault="00F40C58" w:rsidP="006D6601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771F" w14:textId="77777777" w:rsidR="00F40C58" w:rsidRPr="00B65DA0" w:rsidRDefault="00F40C58" w:rsidP="006D6601">
            <w:pPr>
              <w:pStyle w:val="Comma"/>
              <w:numPr>
                <w:ilvl w:val="0"/>
                <w:numId w:val="0"/>
              </w:numPr>
              <w:ind w:left="35" w:right="128"/>
              <w:jc w:val="left"/>
              <w:rPr>
                <w:rFonts w:cstheme="minorHAnsi"/>
                <w:b/>
                <w:sz w:val="20"/>
                <w:szCs w:val="20"/>
              </w:rPr>
            </w:pPr>
            <w:r w:rsidRPr="00B65DA0">
              <w:rPr>
                <w:rFonts w:cstheme="minorHAnsi"/>
                <w:b/>
                <w:sz w:val="20"/>
                <w:szCs w:val="20"/>
              </w:rPr>
              <w:t>Da compilare a cura della commissione</w:t>
            </w:r>
          </w:p>
        </w:tc>
      </w:tr>
      <w:tr w:rsidR="00F40C58" w:rsidRPr="00B65DA0" w14:paraId="1FA8AD4B" w14:textId="77777777" w:rsidTr="006D6601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5DC1" w14:textId="77777777" w:rsidR="00F40C58" w:rsidRPr="00B65DA0" w:rsidRDefault="00F40C58" w:rsidP="006D6601">
            <w:pPr>
              <w:spacing w:after="0" w:line="259" w:lineRule="auto"/>
              <w:ind w:left="261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A. Titoli culturali e formativi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83DE" w14:textId="77777777" w:rsidR="00F40C58" w:rsidRPr="00B65DA0" w:rsidRDefault="00F40C58" w:rsidP="006D6601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8B73" w14:textId="77777777" w:rsidR="00F40C58" w:rsidRPr="00B65DA0" w:rsidRDefault="00F40C58" w:rsidP="006D6601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B6A2" w14:textId="77777777" w:rsidR="00F40C58" w:rsidRPr="00B65DA0" w:rsidRDefault="00F40C58" w:rsidP="006D6601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485B" w14:textId="77777777" w:rsidR="00F40C58" w:rsidRPr="00B65DA0" w:rsidRDefault="00F40C58" w:rsidP="006D6601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40C58" w:rsidRPr="00B65DA0" w14:paraId="15D81402" w14:textId="77777777" w:rsidTr="006D6601">
        <w:trPr>
          <w:trHeight w:val="322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CEBE" w14:textId="77777777" w:rsidR="00F40C58" w:rsidRPr="00B65DA0" w:rsidRDefault="00F40C58" w:rsidP="006D6601">
            <w:pPr>
              <w:spacing w:after="0" w:line="240" w:lineRule="auto"/>
              <w:ind w:left="110" w:right="-94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>Docente di lingua specifica del paese di destinazione 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SPAGNOLO</w:t>
            </w: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2736" w14:textId="77777777" w:rsidR="00F40C58" w:rsidRPr="00B65DA0" w:rsidRDefault="00F40C58" w:rsidP="006D6601">
            <w:pPr>
              <w:spacing w:after="0" w:line="240" w:lineRule="auto"/>
              <w:ind w:left="15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40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3ACD" w14:textId="77777777" w:rsidR="00F40C58" w:rsidRPr="00B65DA0" w:rsidRDefault="00F40C58" w:rsidP="006D6601">
            <w:pPr>
              <w:spacing w:after="0" w:line="240" w:lineRule="auto"/>
              <w:ind w:left="15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B1CC" w14:textId="77777777" w:rsidR="00F40C58" w:rsidRPr="00B65DA0" w:rsidRDefault="00F40C58" w:rsidP="006D6601">
            <w:pPr>
              <w:spacing w:after="0" w:line="240" w:lineRule="auto"/>
              <w:ind w:left="15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CB75" w14:textId="77777777" w:rsidR="00F40C58" w:rsidRPr="00B65DA0" w:rsidRDefault="00F40C58" w:rsidP="006D6601">
            <w:pPr>
              <w:spacing w:after="0" w:line="240" w:lineRule="auto"/>
              <w:ind w:left="15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0C58" w:rsidRPr="00B65DA0" w14:paraId="23DFE200" w14:textId="77777777" w:rsidTr="006D6601">
        <w:trPr>
          <w:trHeight w:val="49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55AA" w14:textId="77777777" w:rsidR="00F40C58" w:rsidRPr="00B65DA0" w:rsidRDefault="00F40C58" w:rsidP="006D6601">
            <w:pPr>
              <w:spacing w:after="0" w:line="240" w:lineRule="auto"/>
              <w:ind w:left="110" w:right="133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>Docente in altra lingua straniera e abilitazione all’insegnamento  in lingua  specifica del paese di destinazione 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SPAGNOLO</w:t>
            </w: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126D" w14:textId="77777777" w:rsidR="00F40C58" w:rsidRPr="00B65DA0" w:rsidRDefault="00F40C58" w:rsidP="006D6601">
            <w:pPr>
              <w:spacing w:after="0" w:line="240" w:lineRule="auto"/>
              <w:ind w:left="15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DE39" w14:textId="77777777" w:rsidR="00F40C58" w:rsidRPr="00B65DA0" w:rsidRDefault="00F40C58" w:rsidP="006D6601">
            <w:pPr>
              <w:spacing w:after="0" w:line="240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3002" w14:textId="77777777" w:rsidR="00F40C58" w:rsidRPr="00B65DA0" w:rsidRDefault="00F40C58" w:rsidP="006D6601">
            <w:pPr>
              <w:spacing w:after="0" w:line="240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ADF1" w14:textId="77777777" w:rsidR="00F40C58" w:rsidRPr="00B65DA0" w:rsidRDefault="00F40C58" w:rsidP="006D6601">
            <w:pPr>
              <w:spacing w:after="0" w:line="240" w:lineRule="auto"/>
              <w:ind w:left="15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40C58" w:rsidRPr="00B65DA0" w14:paraId="06CC8C20" w14:textId="77777777" w:rsidTr="006D6601">
        <w:trPr>
          <w:trHeight w:val="292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DFC2" w14:textId="77777777" w:rsidR="00F40C58" w:rsidRPr="00B65DA0" w:rsidRDefault="00F40C58" w:rsidP="006D6601">
            <w:pPr>
              <w:spacing w:after="0" w:line="240" w:lineRule="auto"/>
              <w:ind w:left="110" w:right="133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Docenti che insegnano  altre discipline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F36F" w14:textId="5534A471" w:rsidR="00F40C58" w:rsidRPr="00B65DA0" w:rsidRDefault="00F40C58" w:rsidP="006D6601">
            <w:pPr>
              <w:spacing w:after="0" w:line="240" w:lineRule="auto"/>
              <w:ind w:right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 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E0FC" w14:textId="77777777" w:rsidR="00F40C58" w:rsidRPr="00B65DA0" w:rsidRDefault="00F40C58" w:rsidP="006D6601">
            <w:pPr>
              <w:spacing w:after="0" w:line="240" w:lineRule="auto"/>
              <w:ind w:left="209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0076" w14:textId="77777777" w:rsidR="00F40C58" w:rsidRPr="00B65DA0" w:rsidRDefault="00F40C58" w:rsidP="006D6601">
            <w:pPr>
              <w:spacing w:after="0" w:line="240" w:lineRule="auto"/>
              <w:ind w:left="209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6B55" w14:textId="77777777" w:rsidR="00F40C58" w:rsidRPr="00B65DA0" w:rsidRDefault="00F40C58" w:rsidP="006D6601">
            <w:pPr>
              <w:spacing w:after="0" w:line="240" w:lineRule="auto"/>
              <w:ind w:left="209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40C58" w:rsidRPr="00B65DA0" w14:paraId="16A99B9E" w14:textId="77777777" w:rsidTr="006D6601">
        <w:trPr>
          <w:trHeight w:val="37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5EFF" w14:textId="77777777" w:rsidR="00F40C58" w:rsidRPr="00B65DA0" w:rsidRDefault="00F40C58" w:rsidP="006D6601">
            <w:pPr>
              <w:spacing w:after="0" w:line="240" w:lineRule="auto"/>
              <w:ind w:left="110" w:right="0" w:hanging="11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Cambria" w:hAnsiTheme="minorHAnsi" w:cstheme="minorHAnsi"/>
                <w:sz w:val="20"/>
                <w:szCs w:val="20"/>
              </w:rPr>
              <w:t xml:space="preserve">  Competenze ICT  Certificate max una certificazione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3F64" w14:textId="77777777" w:rsidR="00F40C58" w:rsidRPr="00B65DA0" w:rsidRDefault="00F40C58" w:rsidP="006D6601">
            <w:pPr>
              <w:tabs>
                <w:tab w:val="center" w:pos="723"/>
              </w:tabs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    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C8C1" w14:textId="77777777" w:rsidR="00F40C58" w:rsidRPr="00B65DA0" w:rsidRDefault="00F40C58" w:rsidP="006D6601">
            <w:pPr>
              <w:tabs>
                <w:tab w:val="center" w:pos="723"/>
              </w:tabs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5D66" w14:textId="77777777" w:rsidR="00F40C58" w:rsidRPr="00B65DA0" w:rsidRDefault="00F40C58" w:rsidP="006D6601">
            <w:pPr>
              <w:tabs>
                <w:tab w:val="center" w:pos="723"/>
              </w:tabs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B7E6" w14:textId="77777777" w:rsidR="00F40C58" w:rsidRPr="00B65DA0" w:rsidRDefault="00F40C58" w:rsidP="006D6601">
            <w:pPr>
              <w:tabs>
                <w:tab w:val="center" w:pos="723"/>
              </w:tabs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40C58" w:rsidRPr="00B65DA0" w14:paraId="1A945FC1" w14:textId="77777777" w:rsidTr="006D6601">
        <w:trPr>
          <w:trHeight w:val="25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C48F" w14:textId="77777777" w:rsidR="00F40C58" w:rsidRPr="00B65DA0" w:rsidRDefault="00F40C58" w:rsidP="006D6601">
            <w:pPr>
              <w:spacing w:after="0" w:line="259" w:lineRule="auto"/>
              <w:ind w:left="11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Competenze linguistiche certificate nella lingua  specifica del paese di destinazione: (si valuta la certificazione più alta)    livello  B1  - 1   punto  ;  livello  B2  - 2  punti  ;  </w:t>
            </w:r>
            <w:r w:rsidRPr="00B65D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livello C1 – 3 </w:t>
            </w: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 punti </w:t>
            </w:r>
          </w:p>
          <w:p w14:paraId="0858525B" w14:textId="77777777" w:rsidR="00F40C58" w:rsidRPr="00B65DA0" w:rsidRDefault="00F40C58" w:rsidP="006D6601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65D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livello C2 – 5 </w:t>
            </w: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2D92" w14:textId="77777777" w:rsidR="00F40C58" w:rsidRPr="00B65DA0" w:rsidRDefault="00F40C58" w:rsidP="006D6601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  Max 5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22F0" w14:textId="77777777" w:rsidR="00F40C58" w:rsidRPr="00B65DA0" w:rsidRDefault="00F40C58" w:rsidP="006D6601">
            <w:pPr>
              <w:spacing w:after="0" w:line="240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366B" w14:textId="77777777" w:rsidR="00F40C58" w:rsidRPr="00B65DA0" w:rsidRDefault="00F40C58" w:rsidP="006D6601">
            <w:pPr>
              <w:spacing w:after="0" w:line="240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6990" w14:textId="77777777" w:rsidR="00F40C58" w:rsidRPr="00B65DA0" w:rsidRDefault="00F40C58" w:rsidP="006D6601">
            <w:pPr>
              <w:spacing w:after="0" w:line="240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40C58" w:rsidRPr="00B65DA0" w14:paraId="74608596" w14:textId="77777777" w:rsidTr="006D6601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37EF" w14:textId="77777777" w:rsidR="00F40C58" w:rsidRPr="00B65DA0" w:rsidRDefault="00F40C58" w:rsidP="006D6601">
            <w:pPr>
              <w:spacing w:after="0" w:line="259" w:lineRule="auto"/>
              <w:ind w:left="202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B. Esperienze lavorative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ABB1" w14:textId="77777777" w:rsidR="00F40C58" w:rsidRPr="00B65DA0" w:rsidRDefault="00F40C58" w:rsidP="006D6601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A1FB" w14:textId="77777777" w:rsidR="00F40C58" w:rsidRPr="00B65DA0" w:rsidRDefault="00F40C58" w:rsidP="006D6601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FD9D" w14:textId="77777777" w:rsidR="00F40C58" w:rsidRPr="00B65DA0" w:rsidRDefault="00F40C58" w:rsidP="006D6601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4B4D" w14:textId="77777777" w:rsidR="00F40C58" w:rsidRPr="00B65DA0" w:rsidRDefault="00F40C58" w:rsidP="006D6601">
            <w:pPr>
              <w:spacing w:after="0" w:line="259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40C58" w:rsidRPr="00B65DA0" w14:paraId="163A4876" w14:textId="77777777" w:rsidTr="006D6601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C9AC" w14:textId="021ED13A" w:rsidR="00F40C58" w:rsidRPr="00B65DA0" w:rsidRDefault="00F40C58" w:rsidP="006D6601">
            <w:pPr>
              <w:spacing w:after="0" w:line="259" w:lineRule="auto"/>
              <w:ind w:left="11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Esperienze di tutor </w:t>
            </w:r>
            <w:r w:rsidRPr="00B65DA0">
              <w:rPr>
                <w:rFonts w:asciiTheme="minorHAnsi" w:eastAsia="Trebuchet MS" w:hAnsiTheme="minorHAnsi" w:cstheme="minorHAnsi"/>
                <w:b/>
                <w:sz w:val="20"/>
                <w:szCs w:val="20"/>
              </w:rPr>
              <w:t xml:space="preserve">in progetti FSE-PON </w:t>
            </w:r>
            <w:r>
              <w:rPr>
                <w:rFonts w:asciiTheme="minorHAnsi" w:eastAsia="Trebuchet MS" w:hAnsiTheme="minorHAnsi" w:cstheme="minorHAnsi"/>
                <w:b/>
                <w:sz w:val="20"/>
                <w:szCs w:val="20"/>
              </w:rPr>
              <w:t xml:space="preserve"> </w:t>
            </w:r>
            <w:r w:rsidRPr="00B65DA0">
              <w:rPr>
                <w:rFonts w:asciiTheme="minorHAnsi" w:eastAsia="Trebuchet MS" w:hAnsiTheme="minorHAnsi" w:cstheme="minorHAnsi"/>
                <w:b/>
                <w:sz w:val="20"/>
                <w:szCs w:val="20"/>
              </w:rPr>
              <w:t xml:space="preserve"> </w:t>
            </w: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all’estero </w:t>
            </w:r>
          </w:p>
          <w:p w14:paraId="17D2A0D5" w14:textId="77777777" w:rsidR="00F40C58" w:rsidRPr="00B65DA0" w:rsidRDefault="00F40C58" w:rsidP="006D6601">
            <w:pPr>
              <w:spacing w:after="0" w:line="259" w:lineRule="auto"/>
              <w:ind w:left="110" w:right="-3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(1 punto per ogni esperienza, fino a un massimo di 5 punti)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BA96" w14:textId="77777777" w:rsidR="00F40C58" w:rsidRPr="00B65DA0" w:rsidRDefault="00F40C58" w:rsidP="006D6601">
            <w:pPr>
              <w:spacing w:after="0" w:line="259" w:lineRule="auto"/>
              <w:ind w:left="10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Max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D09A" w14:textId="77777777" w:rsidR="00F40C58" w:rsidRPr="00B65DA0" w:rsidRDefault="00F40C58" w:rsidP="006D6601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820E" w14:textId="77777777" w:rsidR="00F40C58" w:rsidRPr="00B65DA0" w:rsidRDefault="00F40C58" w:rsidP="006D6601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3251" w14:textId="77777777" w:rsidR="00F40C58" w:rsidRPr="00B65DA0" w:rsidRDefault="00F40C58" w:rsidP="006D6601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40C58" w:rsidRPr="00B65DA0" w14:paraId="2AAA620E" w14:textId="77777777" w:rsidTr="006D6601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9415" w14:textId="77777777" w:rsidR="00F40C58" w:rsidRPr="00B65DA0" w:rsidRDefault="00F40C58" w:rsidP="006D6601">
            <w:pPr>
              <w:spacing w:after="0" w:line="259" w:lineRule="auto"/>
              <w:ind w:left="11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>Esperienze di mobilità ERASMUS (2 punti per ogni esperienza, fino a un massimo di 10 punti)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D2D4" w14:textId="77777777" w:rsidR="00F40C58" w:rsidRPr="00B65DA0" w:rsidRDefault="00F40C58" w:rsidP="006D6601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eastAsia="Times New Roman" w:hAnsiTheme="minorHAnsi" w:cstheme="minorHAnsi"/>
                <w:sz w:val="20"/>
                <w:szCs w:val="20"/>
              </w:rPr>
              <w:t>Max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E9C0" w14:textId="77777777" w:rsidR="00F40C58" w:rsidRPr="00B65DA0" w:rsidRDefault="00F40C58" w:rsidP="006D6601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69AF" w14:textId="77777777" w:rsidR="00F40C58" w:rsidRPr="00B65DA0" w:rsidRDefault="00F40C58" w:rsidP="006D6601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06A9" w14:textId="77777777" w:rsidR="00F40C58" w:rsidRPr="00B65DA0" w:rsidRDefault="00F40C58" w:rsidP="006D6601">
            <w:pPr>
              <w:spacing w:after="0" w:line="259" w:lineRule="auto"/>
              <w:ind w:left="106" w:right="0" w:firstLine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658072B3" w14:textId="77777777" w:rsidR="00F40C58" w:rsidRPr="00B65DA0" w:rsidRDefault="00F40C58" w:rsidP="00F40C58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BBD1F09" w14:textId="77777777" w:rsidR="00F40C58" w:rsidRPr="00B65DA0" w:rsidRDefault="00F40C58" w:rsidP="00F40C58">
      <w:pPr>
        <w:autoSpaceDE w:val="0"/>
        <w:spacing w:after="200" w:line="259" w:lineRule="auto"/>
        <w:ind w:left="0" w:right="0" w:firstLine="0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>Luogo_____________________Data ________________                                           Firma ____________________</w:t>
      </w:r>
      <w:r>
        <w:rPr>
          <w:rFonts w:asciiTheme="minorHAnsi" w:eastAsiaTheme="minorEastAsia" w:hAnsiTheme="minorHAnsi" w:cstheme="minorHAnsi"/>
          <w:sz w:val="20"/>
          <w:szCs w:val="20"/>
        </w:rPr>
        <w:t>_______</w:t>
      </w:r>
    </w:p>
    <w:p w14:paraId="715C6639" w14:textId="77777777" w:rsidR="00F40C58" w:rsidRPr="00B65DA0" w:rsidRDefault="00F40C58" w:rsidP="00F40C58">
      <w:pPr>
        <w:spacing w:after="0" w:line="238" w:lineRule="auto"/>
        <w:ind w:left="0" w:right="1094" w:firstLine="0"/>
        <w:jc w:val="left"/>
        <w:rPr>
          <w:rFonts w:asciiTheme="minorHAnsi" w:hAnsiTheme="minorHAnsi" w:cstheme="minorHAnsi"/>
          <w:sz w:val="20"/>
          <w:szCs w:val="20"/>
        </w:rPr>
      </w:pPr>
    </w:p>
    <w:p w14:paraId="00CA7D44" w14:textId="77777777" w:rsidR="00F40C58" w:rsidRPr="00B65DA0" w:rsidRDefault="00F40C58" w:rsidP="00F40C58">
      <w:pPr>
        <w:spacing w:after="0" w:line="238" w:lineRule="auto"/>
        <w:ind w:left="0" w:right="1094" w:firstLine="0"/>
        <w:jc w:val="left"/>
        <w:rPr>
          <w:rFonts w:asciiTheme="minorHAnsi" w:hAnsiTheme="minorHAnsi" w:cstheme="minorHAnsi"/>
          <w:sz w:val="20"/>
          <w:szCs w:val="20"/>
        </w:rPr>
      </w:pPr>
    </w:p>
    <w:p w14:paraId="7334442F" w14:textId="77777777" w:rsidR="00F40C58" w:rsidRPr="00B65DA0" w:rsidRDefault="00F40C58" w:rsidP="00F40C58">
      <w:pPr>
        <w:spacing w:after="0" w:line="238" w:lineRule="auto"/>
        <w:ind w:left="0" w:right="1094" w:firstLine="0"/>
        <w:jc w:val="left"/>
        <w:rPr>
          <w:rFonts w:asciiTheme="minorHAnsi" w:hAnsiTheme="minorHAnsi" w:cstheme="minorHAnsi"/>
          <w:sz w:val="20"/>
          <w:szCs w:val="20"/>
        </w:rPr>
      </w:pPr>
    </w:p>
    <w:p w14:paraId="3728BEE7" w14:textId="77777777" w:rsidR="00F40C58" w:rsidRPr="00B65DA0" w:rsidRDefault="00F40C58" w:rsidP="00F40C58">
      <w:pPr>
        <w:spacing w:after="0" w:line="238" w:lineRule="auto"/>
        <w:ind w:left="0" w:right="1094" w:firstLine="0"/>
        <w:jc w:val="left"/>
        <w:rPr>
          <w:rFonts w:asciiTheme="minorHAnsi" w:hAnsiTheme="minorHAnsi" w:cstheme="minorHAnsi"/>
          <w:sz w:val="20"/>
          <w:szCs w:val="20"/>
        </w:rPr>
      </w:pPr>
    </w:p>
    <w:p w14:paraId="1F892EE0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num w:numId="1" w16cid:durableId="6628565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582"/>
    <w:rsid w:val="000406AD"/>
    <w:rsid w:val="000A0D1D"/>
    <w:rsid w:val="003E5B5C"/>
    <w:rsid w:val="004C48BF"/>
    <w:rsid w:val="008F0874"/>
    <w:rsid w:val="00B7119F"/>
    <w:rsid w:val="00C274C7"/>
    <w:rsid w:val="00D73582"/>
    <w:rsid w:val="00E2245B"/>
    <w:rsid w:val="00ED3F2E"/>
    <w:rsid w:val="00F4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93D9"/>
  <w15:chartTrackingRefBased/>
  <w15:docId w15:val="{79181038-814B-4AC9-B864-240C2A7D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C58"/>
    <w:pPr>
      <w:spacing w:after="5" w:line="268" w:lineRule="auto"/>
      <w:ind w:left="10" w:right="63" w:hanging="10"/>
      <w:jc w:val="both"/>
    </w:pPr>
    <w:rPr>
      <w:rFonts w:ascii="Arial" w:eastAsia="Arial" w:hAnsi="Arial" w:cs="Arial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3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3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35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3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35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3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3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3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3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35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35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35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358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358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35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35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35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35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3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3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3582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3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3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35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35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358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35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358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3582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F40C58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aCarattere">
    <w:name w:val="Comma Carattere"/>
    <w:basedOn w:val="Carpredefinitoparagrafo"/>
    <w:link w:val="Comma"/>
    <w:locked/>
    <w:rsid w:val="00F40C58"/>
  </w:style>
  <w:style w:type="paragraph" w:customStyle="1" w:styleId="Comma">
    <w:name w:val="Comma"/>
    <w:basedOn w:val="Paragrafoelenco"/>
    <w:link w:val="CommaCarattere"/>
    <w:qFormat/>
    <w:rsid w:val="00F40C58"/>
    <w:pPr>
      <w:numPr>
        <w:numId w:val="1"/>
      </w:num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7</cp:revision>
  <dcterms:created xsi:type="dcterms:W3CDTF">2025-10-02T11:49:00Z</dcterms:created>
  <dcterms:modified xsi:type="dcterms:W3CDTF">2025-10-02T11:57:00Z</dcterms:modified>
</cp:coreProperties>
</file>