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3C9" w:rsidRPr="00A41ABE" w:rsidRDefault="001C23C9" w:rsidP="001C23C9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</w:t>
      </w:r>
      <w:r>
        <w:rPr>
          <w:rFonts w:ascii="Arial" w:eastAsia="Arial" w:hAnsi="Arial" w:cs="Arial"/>
          <w:b/>
        </w:rPr>
        <w:t>D</w:t>
      </w:r>
      <w:r w:rsidRPr="00A41ABE">
        <w:rPr>
          <w:rFonts w:ascii="Arial" w:eastAsia="Arial" w:hAnsi="Arial" w:cs="Arial"/>
          <w:b/>
        </w:rPr>
        <w:t xml:space="preserve"> </w:t>
      </w:r>
    </w:p>
    <w:p w:rsidR="001C23C9" w:rsidRDefault="001C23C9" w:rsidP="001C23C9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:rsidR="001C23C9" w:rsidRPr="009D7BDA" w:rsidRDefault="001C23C9" w:rsidP="001C23C9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:rsidR="001C23C9" w:rsidRDefault="001C23C9" w:rsidP="001C23C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1C23C9" w:rsidRPr="009D7BDA" w:rsidRDefault="001C23C9" w:rsidP="001C23C9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:rsidR="001C23C9" w:rsidRDefault="001C23C9" w:rsidP="001C23C9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1C23C9" w:rsidRDefault="001C23C9" w:rsidP="001C23C9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:rsidR="001C23C9" w:rsidRPr="009D7BDA" w:rsidRDefault="001C23C9" w:rsidP="001C23C9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1C23C9" w:rsidRPr="009D7BDA" w:rsidRDefault="001C23C9" w:rsidP="001C23C9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1C23C9" w:rsidRPr="009D7BDA" w:rsidRDefault="001C23C9" w:rsidP="001C23C9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1C23C9" w:rsidRPr="009D7BDA" w:rsidRDefault="001C23C9" w:rsidP="001C23C9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:rsidR="001C23C9" w:rsidRDefault="001C23C9" w:rsidP="001C23C9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:rsidR="001C23C9" w:rsidRPr="009D7BDA" w:rsidRDefault="001C23C9" w:rsidP="001C23C9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:rsidR="001C23C9" w:rsidRPr="009D7BDA" w:rsidRDefault="001C23C9" w:rsidP="001C23C9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1C23C9" w:rsidRPr="009D7BDA" w:rsidRDefault="001C23C9" w:rsidP="001C23C9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:rsidR="001C23C9" w:rsidRPr="009D7BDA" w:rsidRDefault="001C23C9" w:rsidP="001C23C9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:rsidR="001C23C9" w:rsidRPr="009D7BDA" w:rsidRDefault="001C23C9" w:rsidP="001C23C9">
      <w:pPr>
        <w:numPr>
          <w:ilvl w:val="0"/>
          <w:numId w:val="1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:rsidR="001C23C9" w:rsidRPr="009D7BDA" w:rsidRDefault="001C23C9" w:rsidP="001C23C9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1C23C9" w:rsidRDefault="001C23C9" w:rsidP="001C23C9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:rsidR="001C23C9" w:rsidRDefault="001C23C9" w:rsidP="001C23C9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C63CEE" wp14:editId="441C3793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6B0D90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1C23C9" w:rsidRDefault="001C23C9" w:rsidP="001C23C9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1C23C9" w:rsidRDefault="001C23C9" w:rsidP="001C23C9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1C23C9" w:rsidRDefault="001C23C9" w:rsidP="001C23C9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1C23C9" w:rsidRDefault="001C23C9" w:rsidP="001C23C9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1C23C9" w:rsidRDefault="001C23C9" w:rsidP="001C23C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1C23C9" w:rsidRDefault="001C23C9" w:rsidP="001C23C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1C23C9" w:rsidRDefault="001C23C9" w:rsidP="001C23C9">
      <w:pPr>
        <w:spacing w:after="50" w:line="259" w:lineRule="auto"/>
        <w:ind w:right="18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:rsidR="001C23C9" w:rsidRDefault="001C23C9" w:rsidP="001C23C9">
      <w:pPr>
        <w:spacing w:after="50" w:line="259" w:lineRule="auto"/>
        <w:ind w:right="187"/>
        <w:jc w:val="center"/>
      </w:pPr>
    </w:p>
    <w:p w:rsidR="001C23C9" w:rsidRDefault="001C23C9" w:rsidP="001C23C9">
      <w:pPr>
        <w:spacing w:after="92" w:line="257" w:lineRule="auto"/>
        <w:ind w:right="1"/>
        <w:jc w:val="both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</w:t>
      </w:r>
      <w:proofErr w:type="gramStart"/>
      <w:r>
        <w:rPr>
          <w:rFonts w:ascii="Arial" w:eastAsia="Arial" w:hAnsi="Arial" w:cs="Arial"/>
        </w:rPr>
        <w:t>mm.ii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1C23C9" w:rsidRDefault="001C23C9" w:rsidP="001C23C9">
      <w:pPr>
        <w:spacing w:after="60" w:line="257" w:lineRule="auto"/>
        <w:ind w:left="10" w:right="1" w:hanging="10"/>
        <w:jc w:val="both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1C23C9" w:rsidRDefault="001C23C9" w:rsidP="001C23C9">
      <w:hyperlink r:id="rId5" w:history="1">
        <w:r w:rsidRPr="00474815">
          <w:rPr>
            <w:rStyle w:val="Collegamentoipertestuale"/>
          </w:rPr>
          <w:t>https://www.santacaterina-amendola.it/privacy-policy/</w:t>
        </w:r>
      </w:hyperlink>
      <w:r>
        <w:t xml:space="preserve"> </w:t>
      </w:r>
    </w:p>
    <w:p w:rsidR="001C23C9" w:rsidRDefault="001C23C9" w:rsidP="001C23C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:rsidR="001C23C9" w:rsidRDefault="001C23C9" w:rsidP="001C23C9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98CD653" wp14:editId="7B06F269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86BCB6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bU&#10;f3m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1C23C9" w:rsidRDefault="001C23C9" w:rsidP="001C23C9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:rsidR="001C23C9" w:rsidRDefault="001C23C9" w:rsidP="001C23C9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1C23C9" w:rsidRDefault="001C23C9" w:rsidP="001C23C9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1C23C9" w:rsidRDefault="001C23C9" w:rsidP="001C23C9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</w:t>
      </w:r>
    </w:p>
    <w:p w:rsidR="001C23C9" w:rsidRPr="00930A75" w:rsidRDefault="001C23C9" w:rsidP="001C23C9"/>
    <w:p w:rsidR="001C23C9" w:rsidRPr="00930A75" w:rsidRDefault="001C23C9" w:rsidP="001C23C9"/>
    <w:p w:rsidR="001C23C9" w:rsidRPr="00930A75" w:rsidRDefault="001C23C9" w:rsidP="001C23C9"/>
    <w:p w:rsidR="001C23C9" w:rsidRPr="00930A75" w:rsidRDefault="001C23C9" w:rsidP="001C23C9"/>
    <w:p w:rsidR="001C23C9" w:rsidRPr="00930A75" w:rsidRDefault="001C23C9" w:rsidP="001C23C9"/>
    <w:p w:rsidR="00074E4D" w:rsidRDefault="00074E4D">
      <w:bookmarkStart w:id="0" w:name="_GoBack"/>
      <w:bookmarkEnd w:id="0"/>
    </w:p>
    <w:sectPr w:rsidR="00074E4D" w:rsidSect="00EE1C5E">
      <w:headerReference w:type="default" r:id="rId6"/>
      <w:footerReference w:type="even" r:id="rId7"/>
      <w:footerReference w:type="default" r:id="rId8"/>
      <w:pgSz w:w="11907" w:h="16839" w:code="9"/>
      <w:pgMar w:top="709" w:right="1275" w:bottom="284" w:left="992" w:header="1134" w:footer="878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557D9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6C0DAB" w:rsidRDefault="00557D9D">
    <w:pPr>
      <w:pStyle w:val="Pidipagina"/>
    </w:pPr>
  </w:p>
  <w:p w:rsidR="006C0DAB" w:rsidRDefault="00557D9D"/>
  <w:p w:rsidR="006C0DAB" w:rsidRDefault="00557D9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557D9D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</w:instrText>
    </w:r>
    <w:r>
      <w:rPr>
        <w:color w:val="323E4F" w:themeColor="text2" w:themeShade="BF"/>
        <w:sz w:val="24"/>
        <w:szCs w:val="24"/>
      </w:rPr>
      <w:instrText xml:space="preserve">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1C23C9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1C23C9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6C0DAB" w:rsidRDefault="00557D9D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557D9D">
    <w:pPr>
      <w:pStyle w:val="Intestazione"/>
    </w:pP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F5"/>
    <w:rsid w:val="00074E4D"/>
    <w:rsid w:val="001C23C9"/>
    <w:rsid w:val="003125C9"/>
    <w:rsid w:val="0040154D"/>
    <w:rsid w:val="006C2B27"/>
    <w:rsid w:val="00C2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1F7C70-C33B-44BA-A3F1-84E4D69D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2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1C23C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1C23C9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1C23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C23C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1C23C9"/>
  </w:style>
  <w:style w:type="character" w:styleId="Collegamentoipertestuale">
    <w:name w:val="Hyperlink"/>
    <w:uiPriority w:val="99"/>
    <w:rsid w:val="001C23C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1C23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23C9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www.santacaterina-amendola.it/privacy-policy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6</cp:revision>
  <dcterms:created xsi:type="dcterms:W3CDTF">2025-09-18T16:55:00Z</dcterms:created>
  <dcterms:modified xsi:type="dcterms:W3CDTF">2025-09-18T16:55:00Z</dcterms:modified>
</cp:coreProperties>
</file>