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FBC7" w14:textId="6B106077" w:rsidR="00A95C6C" w:rsidRPr="005E6F44" w:rsidRDefault="00A95C6C" w:rsidP="00A95C6C">
      <w:pPr>
        <w:tabs>
          <w:tab w:val="left" w:pos="6015"/>
        </w:tabs>
        <w:spacing w:line="276" w:lineRule="auto"/>
        <w:jc w:val="right"/>
        <w:rPr>
          <w:rFonts w:ascii="Arial" w:eastAsiaTheme="minorHAnsi" w:hAnsi="Arial" w:cs="Arial"/>
          <w:b/>
          <w:bCs/>
        </w:rPr>
      </w:pPr>
      <w:bookmarkStart w:id="0" w:name="_Hlk187842152"/>
      <w:r w:rsidRPr="005E6F44">
        <w:rPr>
          <w:rFonts w:ascii="Arial" w:eastAsiaTheme="minorHAnsi" w:hAnsi="Arial" w:cs="Arial"/>
          <w:b/>
          <w:bCs/>
        </w:rPr>
        <w:t xml:space="preserve">Allegato </w:t>
      </w:r>
      <w:bookmarkEnd w:id="0"/>
      <w:r w:rsidR="00086970" w:rsidRPr="005E6F44">
        <w:rPr>
          <w:rFonts w:ascii="Arial" w:eastAsiaTheme="minorHAnsi" w:hAnsi="Arial" w:cs="Arial"/>
          <w:b/>
          <w:bCs/>
        </w:rPr>
        <w:t>A</w:t>
      </w:r>
    </w:p>
    <w:p w14:paraId="4A4FBE6F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14:paraId="70498A8D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Progetto Accreditamento del Settore Istruzione scolastica</w:t>
      </w:r>
    </w:p>
    <w:p w14:paraId="50554872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2022-1-IT02-KA120-SCH-000092336</w:t>
      </w:r>
    </w:p>
    <w:p w14:paraId="72C915C0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CODICE ATTIVITÀ 2024-1-IT02-KA121-SCH-000199482</w:t>
      </w:r>
    </w:p>
    <w:p w14:paraId="27546CE0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CUP F54C23000290006</w:t>
      </w:r>
    </w:p>
    <w:p w14:paraId="6CE1863E" w14:textId="77777777" w:rsidR="00A95C6C" w:rsidRPr="00A95C6C" w:rsidRDefault="00A95C6C" w:rsidP="00A95C6C">
      <w:pPr>
        <w:jc w:val="center"/>
        <w:rPr>
          <w:rFonts w:ascii="Arial" w:hAnsi="Arial" w:cs="Arial"/>
          <w:b/>
          <w:bCs/>
          <w:u w:val="single"/>
        </w:rPr>
      </w:pPr>
    </w:p>
    <w:p w14:paraId="22E7F38F" w14:textId="77777777" w:rsidR="00A95C6C" w:rsidRPr="00A95C6C" w:rsidRDefault="00A95C6C" w:rsidP="00A95C6C">
      <w:pPr>
        <w:jc w:val="center"/>
        <w:rPr>
          <w:rFonts w:ascii="Arial" w:hAnsi="Arial" w:cs="Arial"/>
          <w:b/>
          <w:bCs/>
          <w:u w:val="single"/>
        </w:rPr>
      </w:pPr>
      <w:r w:rsidRPr="00A95C6C">
        <w:rPr>
          <w:rFonts w:ascii="Arial" w:hAnsi="Arial" w:cs="Arial"/>
          <w:b/>
          <w:bCs/>
          <w:u w:val="single"/>
        </w:rPr>
        <w:t>ISTANZA DI PARTECIPAZIONE</w:t>
      </w:r>
    </w:p>
    <w:p w14:paraId="37777251" w14:textId="77777777" w:rsidR="00A95C6C" w:rsidRPr="00A95C6C" w:rsidRDefault="00A95C6C" w:rsidP="00A95C6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Il/La sottoscritto/a…………………………………..…………………………………………………. nato/a il……………………a……………………….…………….(……) C.F.………………………………………. residente in ……………………..……………… (………..) Via …………………………………………. n°………..C.A.P……………………Tel.……………………email..…………………….………………… </w:t>
      </w:r>
    </w:p>
    <w:p w14:paraId="7C695E32" w14:textId="77777777" w:rsidR="00A95C6C" w:rsidRPr="00A95C6C" w:rsidRDefault="00A95C6C" w:rsidP="00A95C6C">
      <w:pPr>
        <w:spacing w:line="480" w:lineRule="auto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Posizione lavorativa: …………………………………………………………………………………………...................................</w:t>
      </w:r>
    </w:p>
    <w:p w14:paraId="714F9D05" w14:textId="77777777" w:rsidR="00A95C6C" w:rsidRPr="00204EFF" w:rsidRDefault="00A95C6C" w:rsidP="00A95C6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04EFF">
        <w:rPr>
          <w:rFonts w:ascii="Arial" w:hAnsi="Arial" w:cs="Arial"/>
          <w:b/>
          <w:sz w:val="20"/>
          <w:szCs w:val="20"/>
          <w:u w:val="single"/>
        </w:rPr>
        <w:t>CHIEDE</w:t>
      </w:r>
    </w:p>
    <w:p w14:paraId="1647C892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di essere ammesso alla procedura di selezione per la partecipazione al progetto </w:t>
      </w:r>
      <w:r w:rsidRPr="00A95C6C">
        <w:rPr>
          <w:rFonts w:ascii="Arial" w:hAnsi="Arial" w:cs="Arial"/>
          <w:b/>
          <w:bCs/>
          <w:i/>
          <w:iCs/>
          <w:sz w:val="20"/>
          <w:szCs w:val="20"/>
        </w:rPr>
        <w:t xml:space="preserve">“Convenzione n. </w:t>
      </w:r>
      <w:r w:rsidRPr="00A95C6C">
        <w:rPr>
          <w:rFonts w:ascii="Arial" w:hAnsi="Arial" w:cs="Arial"/>
          <w:b/>
          <w:bCs/>
          <w:iCs/>
          <w:sz w:val="20"/>
          <w:szCs w:val="20"/>
        </w:rPr>
        <w:t>2024-1-IT02-KA121-SCH-000199482</w:t>
      </w:r>
      <w:r w:rsidRPr="00A95C6C">
        <w:rPr>
          <w:rFonts w:ascii="Arial" w:hAnsi="Arial" w:cs="Arial"/>
          <w:b/>
          <w:bCs/>
          <w:i/>
          <w:iCs/>
          <w:sz w:val="20"/>
          <w:szCs w:val="20"/>
        </w:rPr>
        <w:t xml:space="preserve">” </w:t>
      </w:r>
      <w:r w:rsidRPr="00A95C6C">
        <w:rPr>
          <w:rFonts w:ascii="Arial" w:hAnsi="Arial" w:cs="Arial"/>
          <w:sz w:val="20"/>
          <w:szCs w:val="20"/>
        </w:rPr>
        <w:t xml:space="preserve">per la seguente destinazione: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568"/>
      </w:tblGrid>
      <w:tr w:rsidR="00A95C6C" w:rsidRPr="00A95C6C" w14:paraId="396BB2C8" w14:textId="77777777" w:rsidTr="00D45C4D">
        <w:trPr>
          <w:jc w:val="center"/>
        </w:trPr>
        <w:tc>
          <w:tcPr>
            <w:tcW w:w="4814" w:type="dxa"/>
          </w:tcPr>
          <w:p w14:paraId="7DAC7BB6" w14:textId="09777BD2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5C6C">
              <w:rPr>
                <w:rFonts w:ascii="Arial" w:hAnsi="Arial" w:cs="Arial"/>
                <w:sz w:val="20"/>
                <w:szCs w:val="20"/>
              </w:rPr>
              <w:t>IRLANDA (GATWAY)</w:t>
            </w:r>
          </w:p>
        </w:tc>
        <w:tc>
          <w:tcPr>
            <w:tcW w:w="568" w:type="dxa"/>
          </w:tcPr>
          <w:p w14:paraId="5D12E86E" w14:textId="77777777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43DB4C" w14:textId="77777777" w:rsidR="006906B3" w:rsidRDefault="006906B3" w:rsidP="00A95C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B66EEE" w14:textId="3F96A4FA" w:rsidR="00A95C6C" w:rsidRPr="00A95C6C" w:rsidRDefault="00A95C6C" w:rsidP="00A95C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Consapevole che i partecipanti saranno selezionati in base ai criteri di selezione definiti all’interno del progetto e che la valutazione verrà effettuata sulla base della valutazione dei titoli;</w:t>
      </w:r>
    </w:p>
    <w:p w14:paraId="38CA9D38" w14:textId="77777777" w:rsidR="00A95C6C" w:rsidRPr="00A95C6C" w:rsidRDefault="00A95C6C" w:rsidP="00A95C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Consapevole delle sanzioni penali previste dall’art. 76 del D.P.R. 45/2000 per le ipotesi di falsità in atti e dichiarazioni mendaci;</w:t>
      </w:r>
    </w:p>
    <w:p w14:paraId="4FFE3174" w14:textId="77777777" w:rsidR="00A95C6C" w:rsidRPr="00FE0ABC" w:rsidRDefault="00A95C6C" w:rsidP="00A95C6C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FE0ABC">
        <w:rPr>
          <w:rFonts w:ascii="Arial" w:hAnsi="Arial" w:cs="Arial"/>
          <w:b/>
          <w:bCs/>
          <w:sz w:val="20"/>
          <w:szCs w:val="20"/>
          <w:u w:val="single"/>
        </w:rPr>
        <w:t>DICHIARA</w:t>
      </w:r>
    </w:p>
    <w:p w14:paraId="65BC0D40" w14:textId="77777777" w:rsidR="00A95C6C" w:rsidRPr="00A95C6C" w:rsidRDefault="00A95C6C" w:rsidP="00A95C6C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•</w:t>
      </w:r>
      <w:r w:rsidRPr="00A95C6C">
        <w:rPr>
          <w:rFonts w:ascii="Arial" w:hAnsi="Arial" w:cs="Arial"/>
          <w:sz w:val="20"/>
          <w:szCs w:val="20"/>
        </w:rPr>
        <w:tab/>
        <w:t xml:space="preserve">Di avere un contratto di lavoro a tempo indeterminato in corso presso l’I.I.S. "S. Caterina da   Siena - Amendola";  </w:t>
      </w:r>
    </w:p>
    <w:p w14:paraId="7A552F7B" w14:textId="7340A93B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•   </w:t>
      </w:r>
      <w:r w:rsidR="006906B3">
        <w:rPr>
          <w:rFonts w:ascii="Arial" w:hAnsi="Arial" w:cs="Arial"/>
          <w:sz w:val="20"/>
          <w:szCs w:val="20"/>
        </w:rPr>
        <w:t xml:space="preserve"> </w:t>
      </w:r>
      <w:r w:rsidRPr="00A95C6C">
        <w:rPr>
          <w:rFonts w:ascii="Arial" w:hAnsi="Arial" w:cs="Arial"/>
          <w:sz w:val="20"/>
          <w:szCs w:val="20"/>
        </w:rPr>
        <w:t>Di possedere le seguenti certificazioni:</w:t>
      </w:r>
    </w:p>
    <w:p w14:paraId="04A8F26D" w14:textId="639F6791" w:rsidR="005E6F44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</w:t>
      </w:r>
      <w:r w:rsidR="005E6F44">
        <w:rPr>
          <w:rFonts w:ascii="Arial" w:hAnsi="Arial" w:cs="Arial"/>
          <w:sz w:val="20"/>
          <w:szCs w:val="20"/>
        </w:rPr>
        <w:t>________________</w:t>
      </w:r>
    </w:p>
    <w:p w14:paraId="20BC5C36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Allegati:</w:t>
      </w:r>
    </w:p>
    <w:p w14:paraId="752A5463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Curriculum Vitae in lingua corredato da copia di documento di identità valido </w:t>
      </w:r>
    </w:p>
    <w:p w14:paraId="73F452D2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Tabella autovalutazione </w:t>
      </w:r>
    </w:p>
    <w:p w14:paraId="7F1A420A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Consenso al trattamento dati personali</w:t>
      </w:r>
    </w:p>
    <w:p w14:paraId="2D646E4C" w14:textId="7C45FD28" w:rsidR="00A95C6C" w:rsidRPr="00A95C6C" w:rsidRDefault="00204EFF" w:rsidP="000B56F4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Lettera motivazionale</w:t>
      </w:r>
      <w:r w:rsidR="000B56F4" w:rsidRPr="000B56F4">
        <w:rPr>
          <w:b/>
        </w:rPr>
        <w:t xml:space="preserve"> </w:t>
      </w:r>
      <w:r w:rsidR="000B56F4" w:rsidRPr="000B56F4">
        <w:rPr>
          <w:rFonts w:ascii="Arial" w:hAnsi="Arial" w:cs="Arial"/>
          <w:sz w:val="20"/>
          <w:szCs w:val="20"/>
        </w:rPr>
        <w:t>in lingua della nazione scelt</w:t>
      </w:r>
      <w:r w:rsidR="000B56F4">
        <w:rPr>
          <w:rFonts w:ascii="Arial" w:hAnsi="Arial" w:cs="Arial"/>
          <w:sz w:val="20"/>
          <w:szCs w:val="20"/>
        </w:rPr>
        <w:t>a</w:t>
      </w:r>
    </w:p>
    <w:p w14:paraId="00E82C69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Copia di eventuali certificazioni e/o attestati.</w:t>
      </w:r>
    </w:p>
    <w:p w14:paraId="65FC609B" w14:textId="77777777" w:rsidR="00A95C6C" w:rsidRPr="00A95C6C" w:rsidRDefault="00A95C6C" w:rsidP="00A95C6C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E12F773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Dichiara inoltre di accettare integralmente le condizioni riportate nell’avviso di selezione.</w:t>
      </w:r>
    </w:p>
    <w:p w14:paraId="4D224C1D" w14:textId="1AE9C9F3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Luogo e data </w:t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  <w:t>Firma</w:t>
      </w:r>
      <w:r w:rsidRPr="00A95C6C">
        <w:rPr>
          <w:rFonts w:ascii="Arial" w:hAnsi="Arial" w:cs="Arial"/>
          <w:sz w:val="20"/>
          <w:szCs w:val="20"/>
        </w:rPr>
        <w:tab/>
      </w:r>
    </w:p>
    <w:sectPr w:rsidR="00A95C6C" w:rsidRPr="00A95C6C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C633F" w14:textId="77777777" w:rsidR="00236465" w:rsidRDefault="00236465" w:rsidP="009E4E0C">
      <w:pPr>
        <w:spacing w:after="0" w:line="240" w:lineRule="auto"/>
      </w:pPr>
      <w:r>
        <w:separator/>
      </w:r>
    </w:p>
  </w:endnote>
  <w:endnote w:type="continuationSeparator" w:id="0">
    <w:p w14:paraId="675009D8" w14:textId="77777777" w:rsidR="00236465" w:rsidRDefault="00236465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2606" w14:textId="77777777" w:rsidR="00236465" w:rsidRDefault="00236465" w:rsidP="009E4E0C">
      <w:pPr>
        <w:spacing w:after="0" w:line="240" w:lineRule="auto"/>
      </w:pPr>
      <w:r>
        <w:separator/>
      </w:r>
    </w:p>
  </w:footnote>
  <w:footnote w:type="continuationSeparator" w:id="0">
    <w:p w14:paraId="62095731" w14:textId="77777777" w:rsidR="00236465" w:rsidRDefault="00236465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A12D" w14:textId="2971663A" w:rsidR="000F0E82" w:rsidRDefault="00245A03" w:rsidP="000F0E8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093C1FB" wp14:editId="505E4EEF">
          <wp:simplePos x="0" y="0"/>
          <wp:positionH relativeFrom="column">
            <wp:posOffset>803910</wp:posOffset>
          </wp:positionH>
          <wp:positionV relativeFrom="page">
            <wp:posOffset>228600</wp:posOffset>
          </wp:positionV>
          <wp:extent cx="4112260" cy="1172843"/>
          <wp:effectExtent l="0" t="0" r="2540" b="889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31214" cy="1178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E82" w:rsidRPr="00A92BD1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16671AD" wp14:editId="7223BEA1">
          <wp:simplePos x="0" y="0"/>
          <wp:positionH relativeFrom="column">
            <wp:posOffset>4872978</wp:posOffset>
          </wp:positionH>
          <wp:positionV relativeFrom="paragraph">
            <wp:posOffset>-67310</wp:posOffset>
          </wp:positionV>
          <wp:extent cx="1457325" cy="429260"/>
          <wp:effectExtent l="0" t="0" r="9525" b="8890"/>
          <wp:wrapSquare wrapText="bothSides"/>
          <wp:docPr id="55" name="Immagine 5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E82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0551CF3" wp14:editId="3C4476DC">
          <wp:simplePos x="0" y="0"/>
          <wp:positionH relativeFrom="column">
            <wp:posOffset>-142192</wp:posOffset>
          </wp:positionH>
          <wp:positionV relativeFrom="paragraph">
            <wp:posOffset>-18594</wp:posOffset>
          </wp:positionV>
          <wp:extent cx="948690" cy="681355"/>
          <wp:effectExtent l="0" t="0" r="3810" b="4445"/>
          <wp:wrapSquare wrapText="bothSides"/>
          <wp:docPr id="1270217239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BA2D3E" w14:textId="05DA7970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  <w:lang w:eastAsia="it-IT"/>
      </w:rPr>
      <w:drawing>
        <wp:anchor distT="0" distB="0" distL="114300" distR="114300" simplePos="0" relativeHeight="251659264" behindDoc="0" locked="0" layoutInCell="1" allowOverlap="1" wp14:anchorId="2990B4EF" wp14:editId="51259D3F">
          <wp:simplePos x="0" y="0"/>
          <wp:positionH relativeFrom="margin">
            <wp:posOffset>4873553</wp:posOffset>
          </wp:positionH>
          <wp:positionV relativeFrom="paragraph">
            <wp:posOffset>194945</wp:posOffset>
          </wp:positionV>
          <wp:extent cx="1446530" cy="371475"/>
          <wp:effectExtent l="0" t="0" r="1270" b="9525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895575">
    <w:abstractNumId w:val="1"/>
  </w:num>
  <w:num w:numId="2" w16cid:durableId="7779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BA"/>
    <w:rsid w:val="00021298"/>
    <w:rsid w:val="00066AB6"/>
    <w:rsid w:val="00086970"/>
    <w:rsid w:val="000A1B58"/>
    <w:rsid w:val="000B56F4"/>
    <w:rsid w:val="000E21CB"/>
    <w:rsid w:val="000E67D4"/>
    <w:rsid w:val="000F0E82"/>
    <w:rsid w:val="00105CBC"/>
    <w:rsid w:val="0012015D"/>
    <w:rsid w:val="00172950"/>
    <w:rsid w:val="00173C2B"/>
    <w:rsid w:val="001C1785"/>
    <w:rsid w:val="001C240A"/>
    <w:rsid w:val="00204EFF"/>
    <w:rsid w:val="00216A1D"/>
    <w:rsid w:val="00236465"/>
    <w:rsid w:val="00245A03"/>
    <w:rsid w:val="002552CB"/>
    <w:rsid w:val="003C27E3"/>
    <w:rsid w:val="00436678"/>
    <w:rsid w:val="00473AB1"/>
    <w:rsid w:val="004A3A0C"/>
    <w:rsid w:val="00520A1F"/>
    <w:rsid w:val="00534F8C"/>
    <w:rsid w:val="005A342F"/>
    <w:rsid w:val="005E59D2"/>
    <w:rsid w:val="005E6F44"/>
    <w:rsid w:val="00612236"/>
    <w:rsid w:val="00665879"/>
    <w:rsid w:val="006906B3"/>
    <w:rsid w:val="006B7127"/>
    <w:rsid w:val="006F108D"/>
    <w:rsid w:val="00707A11"/>
    <w:rsid w:val="007923E9"/>
    <w:rsid w:val="007C584B"/>
    <w:rsid w:val="008002D6"/>
    <w:rsid w:val="008350B5"/>
    <w:rsid w:val="008A4A76"/>
    <w:rsid w:val="008F2394"/>
    <w:rsid w:val="008F24A9"/>
    <w:rsid w:val="00907E7F"/>
    <w:rsid w:val="00914EFE"/>
    <w:rsid w:val="009259A0"/>
    <w:rsid w:val="009321F5"/>
    <w:rsid w:val="00980D22"/>
    <w:rsid w:val="00993B73"/>
    <w:rsid w:val="009A32CE"/>
    <w:rsid w:val="009D2B50"/>
    <w:rsid w:val="009E3A1F"/>
    <w:rsid w:val="009E4E0C"/>
    <w:rsid w:val="00A117BA"/>
    <w:rsid w:val="00A313CC"/>
    <w:rsid w:val="00A3568A"/>
    <w:rsid w:val="00A9443D"/>
    <w:rsid w:val="00A95C6C"/>
    <w:rsid w:val="00AF12F2"/>
    <w:rsid w:val="00B30A36"/>
    <w:rsid w:val="00B625C9"/>
    <w:rsid w:val="00C93002"/>
    <w:rsid w:val="00CB1EA7"/>
    <w:rsid w:val="00D43F26"/>
    <w:rsid w:val="00D46A23"/>
    <w:rsid w:val="00D66312"/>
    <w:rsid w:val="00D92EEE"/>
    <w:rsid w:val="00DC34EE"/>
    <w:rsid w:val="00DE5788"/>
    <w:rsid w:val="00E6450D"/>
    <w:rsid w:val="00E6460A"/>
    <w:rsid w:val="00E74655"/>
    <w:rsid w:val="00EF2958"/>
    <w:rsid w:val="00F00653"/>
    <w:rsid w:val="00FD6C40"/>
    <w:rsid w:val="00FE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table" w:styleId="Grigliatabella">
    <w:name w:val="Table Grid"/>
    <w:basedOn w:val="Tabellanormale"/>
    <w:uiPriority w:val="39"/>
    <w:rsid w:val="00C9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Utente</cp:lastModifiedBy>
  <cp:revision>18</cp:revision>
  <dcterms:created xsi:type="dcterms:W3CDTF">2024-01-08T14:47:00Z</dcterms:created>
  <dcterms:modified xsi:type="dcterms:W3CDTF">2025-04-03T18:31:00Z</dcterms:modified>
</cp:coreProperties>
</file>