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5E81F" w14:textId="74C0C4DC" w:rsidR="00245731" w:rsidRDefault="005C0498" w:rsidP="005C0498">
      <w:pPr>
        <w:pStyle w:val="Nessunaspaziatura"/>
        <w:tabs>
          <w:tab w:val="left" w:pos="384"/>
        </w:tabs>
        <w:rPr>
          <w:b/>
          <w:bCs/>
        </w:rPr>
      </w:pPr>
      <w:r>
        <w:rPr>
          <w:noProof/>
        </w:rPr>
        <w:drawing>
          <wp:inline distT="0" distB="0" distL="0" distR="0" wp14:anchorId="224D162C" wp14:editId="56513942">
            <wp:extent cx="6120130" cy="541006"/>
            <wp:effectExtent l="0" t="0" r="0" b="0"/>
            <wp:docPr id="18" name="Immagine 18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41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66A0BC" w14:textId="77777777" w:rsidR="00245731" w:rsidRDefault="00245731" w:rsidP="00245731">
      <w:pPr>
        <w:pStyle w:val="Nessunaspaziatura"/>
        <w:ind w:left="426"/>
        <w:rPr>
          <w:b/>
          <w:bCs/>
        </w:rPr>
      </w:pPr>
    </w:p>
    <w:p w14:paraId="2C314455" w14:textId="77777777" w:rsidR="00245731" w:rsidRPr="00C327C1" w:rsidRDefault="00245731" w:rsidP="00245731">
      <w:pPr>
        <w:pStyle w:val="Nessunaspaziatura"/>
        <w:jc w:val="right"/>
        <w:rPr>
          <w:b/>
          <w:bCs/>
        </w:rPr>
      </w:pPr>
      <w:r w:rsidRPr="00C327C1">
        <w:rPr>
          <w:b/>
          <w:bCs/>
        </w:rPr>
        <w:t xml:space="preserve">ALLEGATO B </w:t>
      </w:r>
    </w:p>
    <w:p w14:paraId="79174A6A" w14:textId="77777777" w:rsidR="00245731" w:rsidRDefault="00245731" w:rsidP="00245731">
      <w:pPr>
        <w:ind w:left="-5"/>
        <w:jc w:val="right"/>
        <w:rPr>
          <w:rFonts w:asciiTheme="minorHAnsi" w:eastAsiaTheme="minorHAnsi" w:hAnsiTheme="minorHAnsi" w:cstheme="minorHAnsi"/>
          <w:lang w:eastAsia="en-US"/>
        </w:rPr>
      </w:pPr>
      <w:r w:rsidRPr="00C327C1">
        <w:rPr>
          <w:rFonts w:asciiTheme="minorHAnsi" w:eastAsiaTheme="minorHAnsi" w:hAnsiTheme="minorHAnsi" w:cstheme="minorHAnsi"/>
          <w:lang w:eastAsia="en-US"/>
        </w:rPr>
        <w:t xml:space="preserve">Al Dirigente Scolastico </w:t>
      </w:r>
    </w:p>
    <w:tbl>
      <w:tblPr>
        <w:tblpPr w:leftFromText="141" w:rightFromText="141" w:vertAnchor="page" w:horzAnchor="page" w:tblpX="705" w:tblpY="3428"/>
        <w:tblW w:w="10201" w:type="dxa"/>
        <w:tblLayout w:type="fixed"/>
        <w:tblCellMar>
          <w:top w:w="14" w:type="dxa"/>
          <w:right w:w="15" w:type="dxa"/>
        </w:tblCellMar>
        <w:tblLook w:val="04A0" w:firstRow="1" w:lastRow="0" w:firstColumn="1" w:lastColumn="0" w:noHBand="0" w:noVBand="1"/>
      </w:tblPr>
      <w:tblGrid>
        <w:gridCol w:w="2689"/>
        <w:gridCol w:w="2976"/>
        <w:gridCol w:w="851"/>
        <w:gridCol w:w="992"/>
        <w:gridCol w:w="1418"/>
        <w:gridCol w:w="1275"/>
      </w:tblGrid>
      <w:tr w:rsidR="00245731" w:rsidRPr="005C24D1" w14:paraId="4FBC823A" w14:textId="77777777" w:rsidTr="005C24D1">
        <w:trPr>
          <w:trHeight w:val="175"/>
        </w:trPr>
        <w:tc>
          <w:tcPr>
            <w:tcW w:w="5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EC709" w14:textId="77777777" w:rsidR="00245731" w:rsidRPr="005C24D1" w:rsidRDefault="00245731" w:rsidP="008613DB">
            <w:pPr>
              <w:spacing w:after="5" w:line="247" w:lineRule="auto"/>
              <w:ind w:left="731" w:right="372" w:firstLine="5"/>
              <w:jc w:val="center"/>
              <w:rPr>
                <w:b/>
                <w:i/>
                <w:sz w:val="18"/>
                <w:szCs w:val="18"/>
              </w:rPr>
            </w:pPr>
            <w:bookmarkStart w:id="0" w:name="_Hlk192852424"/>
            <w:r w:rsidRPr="005C24D1">
              <w:rPr>
                <w:b/>
                <w:i/>
                <w:sz w:val="18"/>
                <w:szCs w:val="18"/>
              </w:rPr>
              <w:t xml:space="preserve">TABELLA DI VALUTAZIONE ESPERTO INTERNO </w:t>
            </w:r>
          </w:p>
          <w:p w14:paraId="397667EE" w14:textId="77777777" w:rsidR="00245731" w:rsidRPr="005C24D1" w:rsidRDefault="00245731" w:rsidP="008613DB">
            <w:pPr>
              <w:spacing w:after="5" w:line="247" w:lineRule="auto"/>
              <w:ind w:left="731" w:right="372" w:firstLine="5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5C24D1">
              <w:rPr>
                <w:b/>
                <w:i/>
                <w:sz w:val="18"/>
                <w:szCs w:val="18"/>
              </w:rPr>
              <w:t xml:space="preserve">PERCORSI FORMATIVI LABORATORIALI CO-CURRICULARI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DF021" w14:textId="77777777" w:rsidR="00245731" w:rsidRPr="005C24D1" w:rsidRDefault="00245731" w:rsidP="008613DB">
            <w:pPr>
              <w:spacing w:after="5" w:line="247" w:lineRule="auto"/>
              <w:ind w:left="-78" w:right="-18" w:firstLine="5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5C24D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Punti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1CD3A" w14:textId="77777777" w:rsidR="00245731" w:rsidRPr="005C24D1" w:rsidRDefault="00245731" w:rsidP="008613DB">
            <w:pPr>
              <w:spacing w:after="5" w:line="247" w:lineRule="auto"/>
              <w:ind w:left="-78" w:right="-18" w:firstLine="5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5C24D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Numero </w:t>
            </w:r>
            <w:proofErr w:type="spellStart"/>
            <w:r w:rsidRPr="005C24D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rif.</w:t>
            </w:r>
            <w:proofErr w:type="spellEnd"/>
            <w:r w:rsidRPr="005C24D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pag. CV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AD620" w14:textId="77777777" w:rsidR="00245731" w:rsidRPr="005C24D1" w:rsidRDefault="00245731" w:rsidP="008613DB">
            <w:pPr>
              <w:spacing w:after="5" w:line="247" w:lineRule="auto"/>
              <w:ind w:left="-78" w:right="-18" w:firstLine="5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5C24D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Da compilare</w:t>
            </w:r>
          </w:p>
          <w:p w14:paraId="7E558255" w14:textId="77777777" w:rsidR="00245731" w:rsidRPr="005C24D1" w:rsidRDefault="00245731" w:rsidP="008613DB">
            <w:pPr>
              <w:spacing w:after="5" w:line="247" w:lineRule="auto"/>
              <w:ind w:left="-78" w:right="-18" w:firstLine="5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5C24D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a cura del candidato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5E8B2" w14:textId="77777777" w:rsidR="00245731" w:rsidRPr="005C24D1" w:rsidRDefault="00245731" w:rsidP="008613DB">
            <w:pPr>
              <w:spacing w:after="5" w:line="247" w:lineRule="auto"/>
              <w:ind w:left="-78" w:right="-18" w:firstLine="5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5C24D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Da </w:t>
            </w:r>
          </w:p>
          <w:p w14:paraId="136CCB36" w14:textId="77777777" w:rsidR="00245731" w:rsidRPr="005C24D1" w:rsidRDefault="00245731" w:rsidP="008613DB">
            <w:pPr>
              <w:spacing w:after="5" w:line="247" w:lineRule="auto"/>
              <w:ind w:left="-78" w:right="-18" w:firstLine="5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5C24D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compilare a cura della commissione</w:t>
            </w:r>
          </w:p>
        </w:tc>
      </w:tr>
      <w:tr w:rsidR="00245731" w:rsidRPr="005C24D1" w14:paraId="66AFFC0C" w14:textId="77777777" w:rsidTr="005C24D1">
        <w:trPr>
          <w:trHeight w:val="179"/>
        </w:trPr>
        <w:tc>
          <w:tcPr>
            <w:tcW w:w="65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CB9F9" w14:textId="77777777" w:rsidR="00245731" w:rsidRPr="005C24D1" w:rsidRDefault="00245731" w:rsidP="008613DB">
            <w:pPr>
              <w:spacing w:after="5" w:line="247" w:lineRule="auto"/>
              <w:ind w:left="731" w:right="372" w:firstLine="5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5C24D1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A. Titoli culturali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74332" w14:textId="77777777" w:rsidR="00245731" w:rsidRPr="005C24D1" w:rsidRDefault="00245731" w:rsidP="008613DB">
            <w:pPr>
              <w:spacing w:after="5" w:line="247" w:lineRule="auto"/>
              <w:ind w:left="224" w:right="372" w:firstLine="5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9C8C7" w14:textId="77777777" w:rsidR="00245731" w:rsidRPr="005C24D1" w:rsidRDefault="00245731" w:rsidP="008613DB">
            <w:pPr>
              <w:spacing w:after="5" w:line="247" w:lineRule="auto"/>
              <w:ind w:left="224" w:right="372" w:firstLine="5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85E8B" w14:textId="77777777" w:rsidR="00245731" w:rsidRPr="005C24D1" w:rsidRDefault="00245731" w:rsidP="008613DB">
            <w:pPr>
              <w:spacing w:after="5" w:line="247" w:lineRule="auto"/>
              <w:ind w:left="224" w:right="372" w:firstLine="5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</w:tc>
      </w:tr>
      <w:tr w:rsidR="00245731" w:rsidRPr="005C24D1" w14:paraId="0C08E523" w14:textId="77777777" w:rsidTr="005C24D1">
        <w:trPr>
          <w:trHeight w:val="1614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53473" w14:textId="77777777" w:rsidR="00245731" w:rsidRPr="005C24D1" w:rsidRDefault="00245731" w:rsidP="008613DB">
            <w:pPr>
              <w:spacing w:line="259" w:lineRule="auto"/>
              <w:ind w:left="-12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5C24D1">
              <w:rPr>
                <w:rFonts w:ascii="Calibri" w:eastAsia="Calibri" w:hAnsi="Calibri" w:cs="Calibri"/>
                <w:sz w:val="18"/>
                <w:szCs w:val="18"/>
              </w:rPr>
              <w:t>A.1 Requisito di accesso: Laurea vecchio ordinamento o magistrale</w:t>
            </w:r>
            <w:proofErr w:type="gramStart"/>
            <w:r w:rsidRPr="005C24D1">
              <w:rPr>
                <w:rFonts w:ascii="Calibri" w:eastAsia="Calibri" w:hAnsi="Calibri" w:cs="Calibri"/>
                <w:sz w:val="18"/>
                <w:szCs w:val="18"/>
              </w:rPr>
              <w:t xml:space="preserve">  </w:t>
            </w:r>
            <w:r w:rsidRPr="005C24D1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r w:rsidRPr="00F8117A">
              <w:rPr>
                <w:color w:val="000000"/>
                <w:sz w:val="18"/>
                <w:szCs w:val="18"/>
              </w:rPr>
              <w:t>(</w:t>
            </w:r>
            <w:proofErr w:type="gramEnd"/>
            <w:r w:rsidRPr="00F8117A">
              <w:rPr>
                <w:color w:val="000000"/>
                <w:sz w:val="18"/>
                <w:szCs w:val="18"/>
              </w:rPr>
              <w:t>titolo di studio che costituisce titolo di accesso alle classi di concorso attinenti al modulo)</w:t>
            </w:r>
            <w:r w:rsidRPr="005C24D1">
              <w:rPr>
                <w:sz w:val="18"/>
                <w:szCs w:val="18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9DC52" w14:textId="77777777" w:rsidR="00245731" w:rsidRPr="005C24D1" w:rsidRDefault="00245731" w:rsidP="008613DB">
            <w:pPr>
              <w:spacing w:line="259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5C24D1">
              <w:rPr>
                <w:rFonts w:ascii="Calibri" w:eastAsia="Calibri" w:hAnsi="Calibri" w:cs="Calibri"/>
                <w:sz w:val="18"/>
                <w:szCs w:val="18"/>
              </w:rPr>
              <w:t xml:space="preserve">Si valuta una sola laurea </w:t>
            </w:r>
          </w:p>
          <w:p w14:paraId="02A606A4" w14:textId="77777777" w:rsidR="00245731" w:rsidRPr="005C24D1" w:rsidRDefault="00245731" w:rsidP="008613DB">
            <w:pPr>
              <w:spacing w:line="259" w:lineRule="auto"/>
              <w:rPr>
                <w:sz w:val="18"/>
                <w:szCs w:val="18"/>
              </w:rPr>
            </w:pPr>
            <w:proofErr w:type="gramStart"/>
            <w:r w:rsidRPr="005C24D1">
              <w:rPr>
                <w:sz w:val="18"/>
                <w:szCs w:val="18"/>
              </w:rPr>
              <w:t>Punti  12</w:t>
            </w:r>
            <w:proofErr w:type="gramEnd"/>
            <w:r w:rsidRPr="005C24D1">
              <w:rPr>
                <w:sz w:val="18"/>
                <w:szCs w:val="18"/>
              </w:rPr>
              <w:t xml:space="preserve"> votazione fino a 70 </w:t>
            </w:r>
          </w:p>
          <w:p w14:paraId="365974AE" w14:textId="77777777" w:rsidR="00245731" w:rsidRPr="005C24D1" w:rsidRDefault="00245731" w:rsidP="008613DB">
            <w:pPr>
              <w:spacing w:line="259" w:lineRule="auto"/>
              <w:rPr>
                <w:sz w:val="18"/>
                <w:szCs w:val="18"/>
              </w:rPr>
            </w:pPr>
            <w:r w:rsidRPr="005C24D1">
              <w:rPr>
                <w:sz w:val="18"/>
                <w:szCs w:val="18"/>
              </w:rPr>
              <w:t xml:space="preserve">Punti 14 per votazione da 71 </w:t>
            </w:r>
            <w:proofErr w:type="gramStart"/>
            <w:r w:rsidRPr="005C24D1">
              <w:rPr>
                <w:sz w:val="18"/>
                <w:szCs w:val="18"/>
              </w:rPr>
              <w:t>a  80</w:t>
            </w:r>
            <w:proofErr w:type="gramEnd"/>
            <w:r w:rsidRPr="005C24D1">
              <w:rPr>
                <w:sz w:val="18"/>
                <w:szCs w:val="18"/>
              </w:rPr>
              <w:t xml:space="preserve"> </w:t>
            </w:r>
          </w:p>
          <w:p w14:paraId="20DE0C69" w14:textId="77777777" w:rsidR="00245731" w:rsidRPr="005C24D1" w:rsidRDefault="00245731" w:rsidP="008613DB">
            <w:pPr>
              <w:spacing w:line="259" w:lineRule="auto"/>
              <w:rPr>
                <w:sz w:val="18"/>
                <w:szCs w:val="18"/>
              </w:rPr>
            </w:pPr>
            <w:r w:rsidRPr="005C24D1">
              <w:rPr>
                <w:sz w:val="18"/>
                <w:szCs w:val="18"/>
              </w:rPr>
              <w:t xml:space="preserve">Punti 16 per votazione da 81 a 90 </w:t>
            </w:r>
          </w:p>
          <w:p w14:paraId="018ED06B" w14:textId="77777777" w:rsidR="00245731" w:rsidRPr="005C24D1" w:rsidRDefault="00245731" w:rsidP="008613DB">
            <w:pPr>
              <w:spacing w:line="259" w:lineRule="auto"/>
              <w:rPr>
                <w:sz w:val="18"/>
                <w:szCs w:val="18"/>
              </w:rPr>
            </w:pPr>
            <w:r w:rsidRPr="005C24D1">
              <w:rPr>
                <w:sz w:val="18"/>
                <w:szCs w:val="18"/>
              </w:rPr>
              <w:t xml:space="preserve">Punti 18 per votazione da 91 a 100 </w:t>
            </w:r>
          </w:p>
          <w:p w14:paraId="5EDE5C28" w14:textId="77777777" w:rsidR="00245731" w:rsidRPr="005C24D1" w:rsidRDefault="00245731" w:rsidP="008613DB">
            <w:pPr>
              <w:spacing w:after="5" w:line="247" w:lineRule="auto"/>
              <w:ind w:firstLine="5"/>
              <w:rPr>
                <w:sz w:val="18"/>
                <w:szCs w:val="18"/>
              </w:rPr>
            </w:pPr>
            <w:proofErr w:type="gramStart"/>
            <w:r w:rsidRPr="005C24D1">
              <w:rPr>
                <w:sz w:val="18"/>
                <w:szCs w:val="18"/>
              </w:rPr>
              <w:t>Punti  19</w:t>
            </w:r>
            <w:proofErr w:type="gramEnd"/>
            <w:r w:rsidRPr="005C24D1">
              <w:rPr>
                <w:sz w:val="18"/>
                <w:szCs w:val="18"/>
              </w:rPr>
              <w:t xml:space="preserve"> per votazione da 101 a 110</w:t>
            </w:r>
          </w:p>
          <w:p w14:paraId="138248B8" w14:textId="77777777" w:rsidR="00245731" w:rsidRPr="005C24D1" w:rsidRDefault="00245731" w:rsidP="008613DB">
            <w:pPr>
              <w:spacing w:after="5" w:line="247" w:lineRule="auto"/>
              <w:ind w:firstLine="5"/>
              <w:rPr>
                <w:sz w:val="18"/>
                <w:szCs w:val="18"/>
              </w:rPr>
            </w:pPr>
            <w:proofErr w:type="gramStart"/>
            <w:r w:rsidRPr="005C24D1">
              <w:rPr>
                <w:sz w:val="18"/>
                <w:szCs w:val="18"/>
              </w:rPr>
              <w:t>Punti  20</w:t>
            </w:r>
            <w:proofErr w:type="gramEnd"/>
            <w:r w:rsidRPr="005C24D1">
              <w:rPr>
                <w:sz w:val="18"/>
                <w:szCs w:val="18"/>
              </w:rPr>
              <w:t xml:space="preserve"> per votazione 110 e lode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C8627" w14:textId="77777777" w:rsidR="00245731" w:rsidRPr="005C24D1" w:rsidRDefault="00245731" w:rsidP="008613DB">
            <w:pPr>
              <w:spacing w:after="5" w:line="247" w:lineRule="auto"/>
              <w:ind w:left="-220" w:right="17" w:firstLine="5"/>
              <w:rPr>
                <w:rFonts w:ascii="Calibri" w:eastAsia="Calibri" w:hAnsi="Calibri" w:cs="Calibri"/>
                <w:sz w:val="18"/>
                <w:szCs w:val="18"/>
              </w:rPr>
            </w:pPr>
            <w:r w:rsidRPr="005C24D1">
              <w:rPr>
                <w:rFonts w:ascii="Calibri" w:eastAsia="Calibri" w:hAnsi="Calibri" w:cs="Calibri"/>
                <w:sz w:val="18"/>
                <w:szCs w:val="18"/>
              </w:rPr>
              <w:t xml:space="preserve">    Max 20  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32856" w14:textId="77777777" w:rsidR="00245731" w:rsidRPr="005C24D1" w:rsidRDefault="00245731" w:rsidP="008613DB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F3E7C" w14:textId="77777777" w:rsidR="00245731" w:rsidRPr="005C24D1" w:rsidRDefault="00245731" w:rsidP="008613DB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D13AF" w14:textId="77777777" w:rsidR="00245731" w:rsidRPr="005C24D1" w:rsidRDefault="00245731" w:rsidP="008613DB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245731" w:rsidRPr="005C24D1" w14:paraId="1F84C7E5" w14:textId="77777777" w:rsidTr="005C24D1">
        <w:trPr>
          <w:trHeight w:val="1413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B2AE8" w14:textId="77777777" w:rsidR="00245731" w:rsidRPr="005C24D1" w:rsidRDefault="00245731" w:rsidP="008613DB">
            <w:pPr>
              <w:spacing w:after="5" w:line="247" w:lineRule="auto"/>
              <w:ind w:left="-120" w:right="-102"/>
              <w:rPr>
                <w:rFonts w:ascii="Calibri" w:eastAsia="Calibri" w:hAnsi="Calibri" w:cs="Calibri"/>
                <w:sz w:val="18"/>
                <w:szCs w:val="18"/>
              </w:rPr>
            </w:pPr>
            <w:r w:rsidRPr="005C24D1">
              <w:rPr>
                <w:rFonts w:ascii="Calibri" w:eastAsia="Calibri" w:hAnsi="Calibri" w:cs="Calibri"/>
                <w:sz w:val="18"/>
                <w:szCs w:val="18"/>
              </w:rPr>
              <w:t xml:space="preserve">A.2 Requisito di accesso: DIPLOMA scuola secondaria di secondo grado </w:t>
            </w:r>
            <w:r w:rsidRPr="00F8117A">
              <w:rPr>
                <w:rFonts w:ascii="Calibri" w:eastAsia="Calibri" w:hAnsi="Calibri" w:cs="Calibri"/>
                <w:sz w:val="18"/>
                <w:szCs w:val="18"/>
              </w:rPr>
              <w:t>(titolo di studio che costituisce titolo di accesso alle classi di concorso attinenti al modulo)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9F326" w14:textId="77777777" w:rsidR="00245731" w:rsidRPr="005C24D1" w:rsidRDefault="00245731" w:rsidP="008613DB">
            <w:pPr>
              <w:spacing w:line="259" w:lineRule="auto"/>
              <w:rPr>
                <w:sz w:val="18"/>
                <w:szCs w:val="18"/>
              </w:rPr>
            </w:pPr>
            <w:r w:rsidRPr="005C24D1">
              <w:rPr>
                <w:rFonts w:ascii="Calibri" w:eastAsia="Calibri" w:hAnsi="Calibri" w:cs="Calibri"/>
                <w:sz w:val="18"/>
                <w:szCs w:val="18"/>
              </w:rPr>
              <w:t xml:space="preserve">Si valuta </w:t>
            </w:r>
            <w:proofErr w:type="gramStart"/>
            <w:r w:rsidRPr="005C24D1">
              <w:rPr>
                <w:rFonts w:ascii="Calibri" w:eastAsia="Calibri" w:hAnsi="Calibri" w:cs="Calibri"/>
                <w:sz w:val="18"/>
                <w:szCs w:val="18"/>
              </w:rPr>
              <w:t>un  solo</w:t>
            </w:r>
            <w:proofErr w:type="gramEnd"/>
            <w:r w:rsidRPr="005C24D1">
              <w:rPr>
                <w:rFonts w:ascii="Calibri" w:eastAsia="Calibri" w:hAnsi="Calibri" w:cs="Calibri"/>
                <w:sz w:val="18"/>
                <w:szCs w:val="18"/>
              </w:rPr>
              <w:t xml:space="preserve"> diploma</w:t>
            </w:r>
            <w:r w:rsidRPr="005C24D1">
              <w:rPr>
                <w:sz w:val="18"/>
                <w:szCs w:val="18"/>
              </w:rPr>
              <w:t xml:space="preserve"> </w:t>
            </w:r>
          </w:p>
          <w:p w14:paraId="4AB1F616" w14:textId="77777777" w:rsidR="00245731" w:rsidRPr="005C24D1" w:rsidRDefault="00245731" w:rsidP="008613DB">
            <w:pPr>
              <w:spacing w:line="259" w:lineRule="auto"/>
              <w:rPr>
                <w:sz w:val="18"/>
                <w:szCs w:val="18"/>
              </w:rPr>
            </w:pPr>
            <w:proofErr w:type="gramStart"/>
            <w:r w:rsidRPr="005C24D1">
              <w:rPr>
                <w:sz w:val="18"/>
                <w:szCs w:val="18"/>
              </w:rPr>
              <w:t>Punti  2</w:t>
            </w:r>
            <w:proofErr w:type="gramEnd"/>
            <w:r w:rsidRPr="005C24D1">
              <w:rPr>
                <w:sz w:val="18"/>
                <w:szCs w:val="18"/>
              </w:rPr>
              <w:t xml:space="preserve"> votazione fino a 70 </w:t>
            </w:r>
          </w:p>
          <w:p w14:paraId="283A7872" w14:textId="77777777" w:rsidR="00245731" w:rsidRPr="005C24D1" w:rsidRDefault="00245731" w:rsidP="008613DB">
            <w:pPr>
              <w:spacing w:line="259" w:lineRule="auto"/>
              <w:rPr>
                <w:sz w:val="18"/>
                <w:szCs w:val="18"/>
              </w:rPr>
            </w:pPr>
            <w:r w:rsidRPr="005C24D1">
              <w:rPr>
                <w:sz w:val="18"/>
                <w:szCs w:val="18"/>
              </w:rPr>
              <w:t xml:space="preserve">Punti 4 per votazione da 71 </w:t>
            </w:r>
            <w:proofErr w:type="gramStart"/>
            <w:r w:rsidRPr="005C24D1">
              <w:rPr>
                <w:sz w:val="18"/>
                <w:szCs w:val="18"/>
              </w:rPr>
              <w:t>a  80</w:t>
            </w:r>
            <w:proofErr w:type="gramEnd"/>
            <w:r w:rsidRPr="005C24D1">
              <w:rPr>
                <w:sz w:val="18"/>
                <w:szCs w:val="18"/>
              </w:rPr>
              <w:t xml:space="preserve"> </w:t>
            </w:r>
          </w:p>
          <w:p w14:paraId="662B67B5" w14:textId="77777777" w:rsidR="00245731" w:rsidRPr="005C24D1" w:rsidRDefault="00245731" w:rsidP="008613DB">
            <w:pPr>
              <w:spacing w:line="259" w:lineRule="auto"/>
              <w:rPr>
                <w:sz w:val="18"/>
                <w:szCs w:val="18"/>
              </w:rPr>
            </w:pPr>
            <w:r w:rsidRPr="005C24D1">
              <w:rPr>
                <w:sz w:val="18"/>
                <w:szCs w:val="18"/>
              </w:rPr>
              <w:t xml:space="preserve">Punti 6 per votazione da 81 a 90 </w:t>
            </w:r>
          </w:p>
          <w:p w14:paraId="2A3670BC" w14:textId="77777777" w:rsidR="00245731" w:rsidRPr="005C24D1" w:rsidRDefault="00245731" w:rsidP="008613DB">
            <w:pPr>
              <w:spacing w:line="259" w:lineRule="auto"/>
              <w:rPr>
                <w:sz w:val="18"/>
                <w:szCs w:val="18"/>
              </w:rPr>
            </w:pPr>
            <w:r w:rsidRPr="005C24D1">
              <w:rPr>
                <w:sz w:val="18"/>
                <w:szCs w:val="18"/>
              </w:rPr>
              <w:t xml:space="preserve">Punti 7 per votazione da 91 a 100 </w:t>
            </w:r>
          </w:p>
          <w:p w14:paraId="058F97F2" w14:textId="77777777" w:rsidR="00245731" w:rsidRPr="005C24D1" w:rsidRDefault="00245731" w:rsidP="008613DB">
            <w:pPr>
              <w:spacing w:line="259" w:lineRule="auto"/>
              <w:rPr>
                <w:sz w:val="18"/>
                <w:szCs w:val="18"/>
              </w:rPr>
            </w:pPr>
            <w:proofErr w:type="gramStart"/>
            <w:r w:rsidRPr="005C24D1">
              <w:rPr>
                <w:sz w:val="18"/>
                <w:szCs w:val="18"/>
              </w:rPr>
              <w:t>Punti  10</w:t>
            </w:r>
            <w:proofErr w:type="gramEnd"/>
            <w:r w:rsidRPr="005C24D1">
              <w:rPr>
                <w:sz w:val="18"/>
                <w:szCs w:val="18"/>
              </w:rPr>
              <w:t xml:space="preserve"> per votazione 100 e lode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4C281" w14:textId="77777777" w:rsidR="00245731" w:rsidRPr="005C24D1" w:rsidRDefault="00245731" w:rsidP="008613DB">
            <w:pPr>
              <w:pStyle w:val="Articolo"/>
              <w:jc w:val="left"/>
              <w:rPr>
                <w:rFonts w:eastAsia="Calibri"/>
                <w:b w:val="0"/>
                <w:bCs w:val="0"/>
                <w:sz w:val="18"/>
                <w:szCs w:val="18"/>
              </w:rPr>
            </w:pPr>
            <w:r w:rsidRPr="005C24D1">
              <w:rPr>
                <w:rFonts w:eastAsia="Calibri"/>
                <w:b w:val="0"/>
                <w:bCs w:val="0"/>
                <w:sz w:val="18"/>
                <w:szCs w:val="18"/>
              </w:rPr>
              <w:t xml:space="preserve">Max 10 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6B36B" w14:textId="77777777" w:rsidR="00245731" w:rsidRPr="005C24D1" w:rsidRDefault="00245731" w:rsidP="008613DB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DE0B8" w14:textId="77777777" w:rsidR="00245731" w:rsidRPr="005C24D1" w:rsidRDefault="00245731" w:rsidP="008613DB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2CC4F" w14:textId="77777777" w:rsidR="00245731" w:rsidRPr="005C24D1" w:rsidRDefault="00245731" w:rsidP="008613DB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245731" w:rsidRPr="005C24D1" w14:paraId="188A74A4" w14:textId="77777777" w:rsidTr="005C24D1">
        <w:trPr>
          <w:trHeight w:val="147"/>
        </w:trPr>
        <w:tc>
          <w:tcPr>
            <w:tcW w:w="65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563D3" w14:textId="77777777" w:rsidR="00245731" w:rsidRPr="005C24D1" w:rsidRDefault="00245731" w:rsidP="008613DB">
            <w:pPr>
              <w:spacing w:after="5" w:line="247" w:lineRule="auto"/>
              <w:ind w:left="731" w:right="372" w:firstLine="5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5C24D1">
              <w:rPr>
                <w:rFonts w:ascii="Calibri" w:eastAsia="Calibri" w:hAnsi="Calibri" w:cs="Calibri"/>
                <w:b/>
                <w:sz w:val="18"/>
                <w:szCs w:val="18"/>
              </w:rPr>
              <w:t>B. Certificazioni informatiche/corsi aggiornamento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36201" w14:textId="77777777" w:rsidR="00245731" w:rsidRPr="005C24D1" w:rsidRDefault="00245731" w:rsidP="008613DB">
            <w:pPr>
              <w:spacing w:after="5" w:line="247" w:lineRule="auto"/>
              <w:ind w:left="224" w:right="372" w:firstLine="5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39DB9" w14:textId="77777777" w:rsidR="00245731" w:rsidRPr="005C24D1" w:rsidRDefault="00245731" w:rsidP="008613DB">
            <w:pPr>
              <w:spacing w:after="5" w:line="247" w:lineRule="auto"/>
              <w:ind w:left="224" w:right="372" w:firstLine="5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6A87B" w14:textId="77777777" w:rsidR="00245731" w:rsidRPr="005C24D1" w:rsidRDefault="00245731" w:rsidP="008613DB">
            <w:pPr>
              <w:spacing w:after="5" w:line="247" w:lineRule="auto"/>
              <w:ind w:left="224" w:right="372" w:firstLine="5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</w:tc>
      </w:tr>
      <w:tr w:rsidR="00245731" w:rsidRPr="005C24D1" w14:paraId="13BA777E" w14:textId="77777777" w:rsidTr="005C24D1">
        <w:trPr>
          <w:trHeight w:val="501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97818" w14:textId="77777777" w:rsidR="00245731" w:rsidRPr="005C24D1" w:rsidRDefault="00245731" w:rsidP="008613DB">
            <w:pPr>
              <w:spacing w:after="5" w:line="247" w:lineRule="auto"/>
              <w:ind w:left="-120" w:right="372" w:firstLine="5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5C24D1">
              <w:rPr>
                <w:rFonts w:ascii="Calibri" w:eastAsia="Calibri" w:hAnsi="Calibri" w:cs="Calibri"/>
                <w:sz w:val="18"/>
                <w:szCs w:val="18"/>
              </w:rPr>
              <w:t xml:space="preserve"> B.1Conseguimento di certificazioni informatiche riconosciute: AICA, ECDL, AICA EUCIP, EIPASS, MICROSOFT IC3, ecc.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0F342" w14:textId="77777777" w:rsidR="00245731" w:rsidRPr="005C24D1" w:rsidRDefault="00245731" w:rsidP="008613DB">
            <w:pPr>
              <w:spacing w:after="5" w:line="247" w:lineRule="auto"/>
              <w:ind w:right="-26" w:firstLine="5"/>
              <w:rPr>
                <w:rFonts w:ascii="Calibri" w:eastAsia="Calibri" w:hAnsi="Calibri" w:cs="Calibri"/>
                <w:sz w:val="18"/>
                <w:szCs w:val="18"/>
              </w:rPr>
            </w:pPr>
            <w:r w:rsidRPr="005C24D1">
              <w:rPr>
                <w:rFonts w:ascii="Calibri" w:eastAsia="Calibri" w:hAnsi="Calibri" w:cs="Calibri"/>
                <w:sz w:val="18"/>
                <w:szCs w:val="18"/>
              </w:rPr>
              <w:t xml:space="preserve">Punti 1 per ogni certificazione   fino a un massimo di 5 punti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0E9D8" w14:textId="77777777" w:rsidR="00245731" w:rsidRPr="005C24D1" w:rsidRDefault="00245731" w:rsidP="008613DB">
            <w:pPr>
              <w:pStyle w:val="Articolo"/>
              <w:rPr>
                <w:rFonts w:eastAsia="Calibri"/>
                <w:sz w:val="18"/>
                <w:szCs w:val="18"/>
              </w:rPr>
            </w:pPr>
            <w:r w:rsidRPr="005C24D1">
              <w:rPr>
                <w:rFonts w:eastAsia="Calibri"/>
                <w:sz w:val="18"/>
                <w:szCs w:val="18"/>
              </w:rPr>
              <w:t xml:space="preserve">Max 5 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7C628" w14:textId="77777777" w:rsidR="00245731" w:rsidRPr="005C24D1" w:rsidRDefault="00245731" w:rsidP="008613DB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9B955" w14:textId="77777777" w:rsidR="00245731" w:rsidRPr="005C24D1" w:rsidRDefault="00245731" w:rsidP="008613DB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7D2B0" w14:textId="77777777" w:rsidR="00245731" w:rsidRPr="005C24D1" w:rsidRDefault="00245731" w:rsidP="008613DB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245731" w:rsidRPr="005C24D1" w14:paraId="39FD75B6" w14:textId="77777777" w:rsidTr="005C24D1">
        <w:trPr>
          <w:trHeight w:val="501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6D02C" w14:textId="77777777" w:rsidR="00245731" w:rsidRPr="005C24D1" w:rsidRDefault="00245731" w:rsidP="008613DB">
            <w:pPr>
              <w:spacing w:after="5" w:line="247" w:lineRule="auto"/>
              <w:ind w:left="-120" w:right="133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5C24D1">
              <w:rPr>
                <w:rFonts w:ascii="Calibri" w:eastAsia="Calibri" w:hAnsi="Calibri" w:cs="Calibri"/>
                <w:sz w:val="18"/>
                <w:szCs w:val="18"/>
              </w:rPr>
              <w:t xml:space="preserve">B.2 Partecipazione Corsi di aggiornamento o formazione c/o </w:t>
            </w:r>
            <w:proofErr w:type="spellStart"/>
            <w:r w:rsidRPr="005C24D1">
              <w:rPr>
                <w:rFonts w:ascii="Calibri" w:eastAsia="Calibri" w:hAnsi="Calibri" w:cs="Calibri"/>
                <w:sz w:val="18"/>
                <w:szCs w:val="18"/>
              </w:rPr>
              <w:t>entiPubblii</w:t>
            </w:r>
            <w:proofErr w:type="spellEnd"/>
            <w:r w:rsidRPr="005C24D1">
              <w:rPr>
                <w:rFonts w:ascii="Calibri" w:eastAsia="Calibri" w:hAnsi="Calibri" w:cs="Calibri"/>
                <w:sz w:val="18"/>
                <w:szCs w:val="18"/>
              </w:rPr>
              <w:t>, Ministero/Regione in qualità di discente min. 25 h nel settore di pertinenza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D190E" w14:textId="77777777" w:rsidR="00245731" w:rsidRPr="005C24D1" w:rsidRDefault="00245731" w:rsidP="008613DB">
            <w:pPr>
              <w:spacing w:after="5" w:line="247" w:lineRule="auto"/>
              <w:ind w:right="-26" w:firstLine="5"/>
              <w:rPr>
                <w:rFonts w:ascii="Calibri" w:eastAsia="Calibri" w:hAnsi="Calibri" w:cs="Calibri"/>
                <w:sz w:val="18"/>
                <w:szCs w:val="18"/>
              </w:rPr>
            </w:pPr>
            <w:r w:rsidRPr="005C24D1">
              <w:rPr>
                <w:rFonts w:ascii="Calibri" w:eastAsia="Calibri" w:hAnsi="Calibri" w:cs="Calibri"/>
                <w:sz w:val="18"/>
                <w:szCs w:val="18"/>
              </w:rPr>
              <w:t xml:space="preserve">Punti 2 per ogni corso   fino a un massimo di 10 punti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6E54F" w14:textId="77777777" w:rsidR="00245731" w:rsidRPr="005C24D1" w:rsidRDefault="00245731" w:rsidP="008613DB">
            <w:pPr>
              <w:pStyle w:val="Articolo"/>
              <w:rPr>
                <w:rFonts w:eastAsia="Calibri"/>
                <w:sz w:val="18"/>
                <w:szCs w:val="18"/>
              </w:rPr>
            </w:pPr>
            <w:r w:rsidRPr="005C24D1">
              <w:rPr>
                <w:rFonts w:eastAsia="Calibri"/>
                <w:sz w:val="18"/>
                <w:szCs w:val="18"/>
              </w:rPr>
              <w:t>Max 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7DC86" w14:textId="77777777" w:rsidR="00245731" w:rsidRPr="005C24D1" w:rsidRDefault="00245731" w:rsidP="008613DB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3A578" w14:textId="77777777" w:rsidR="00245731" w:rsidRPr="005C24D1" w:rsidRDefault="00245731" w:rsidP="008613DB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FCD8D" w14:textId="77777777" w:rsidR="00245731" w:rsidRPr="005C24D1" w:rsidRDefault="00245731" w:rsidP="008613DB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245731" w:rsidRPr="005C24D1" w14:paraId="59E5E7C2" w14:textId="77777777" w:rsidTr="005C24D1">
        <w:trPr>
          <w:trHeight w:val="259"/>
        </w:trPr>
        <w:tc>
          <w:tcPr>
            <w:tcW w:w="65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998A4" w14:textId="77777777" w:rsidR="00245731" w:rsidRPr="005C24D1" w:rsidRDefault="00245731" w:rsidP="008613DB">
            <w:pPr>
              <w:pStyle w:val="Default"/>
              <w:ind w:left="731"/>
              <w:jc w:val="center"/>
              <w:rPr>
                <w:sz w:val="18"/>
                <w:szCs w:val="18"/>
              </w:rPr>
            </w:pPr>
            <w:r w:rsidRPr="005C24D1">
              <w:rPr>
                <w:b/>
                <w:bCs/>
                <w:sz w:val="18"/>
                <w:szCs w:val="18"/>
              </w:rPr>
              <w:t>C. Esperienze nel settore di riferimento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19708" w14:textId="77777777" w:rsidR="00245731" w:rsidRPr="005C24D1" w:rsidRDefault="00245731" w:rsidP="008613DB">
            <w:pPr>
              <w:pStyle w:val="Default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BE460" w14:textId="77777777" w:rsidR="00245731" w:rsidRPr="005C24D1" w:rsidRDefault="00245731" w:rsidP="008613DB">
            <w:pPr>
              <w:pStyle w:val="Default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501E2" w14:textId="77777777" w:rsidR="00245731" w:rsidRPr="005C24D1" w:rsidRDefault="00245731" w:rsidP="008613DB">
            <w:pPr>
              <w:pStyle w:val="Default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45731" w:rsidRPr="005C24D1" w14:paraId="2D66BFA5" w14:textId="77777777" w:rsidTr="005C24D1">
        <w:trPr>
          <w:trHeight w:val="501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8E134" w14:textId="77777777" w:rsidR="00245731" w:rsidRPr="005C24D1" w:rsidRDefault="00245731" w:rsidP="008613DB">
            <w:pPr>
              <w:spacing w:line="239" w:lineRule="auto"/>
              <w:ind w:left="-12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5C24D1">
              <w:rPr>
                <w:rFonts w:ascii="Calibri" w:eastAsia="Calibri" w:hAnsi="Calibri" w:cs="Calibri"/>
                <w:sz w:val="18"/>
                <w:szCs w:val="18"/>
              </w:rPr>
              <w:t xml:space="preserve">C.1 Esperienza nell’ambito dei PON /FSE /POR in qualità di ESPERTO </w:t>
            </w:r>
            <w:r w:rsidRPr="005C24D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NEL SETTORE DI PERTINENZA DEL PERCORSO FORMATIVO IN CUI CI SI CANDIDA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47F06" w14:textId="77777777" w:rsidR="00245731" w:rsidRPr="005C24D1" w:rsidRDefault="00245731" w:rsidP="008613DB">
            <w:pPr>
              <w:spacing w:after="5" w:line="247" w:lineRule="auto"/>
              <w:ind w:left="43"/>
              <w:rPr>
                <w:rFonts w:ascii="Calibri" w:eastAsia="Calibri" w:hAnsi="Calibri" w:cs="Calibri"/>
                <w:sz w:val="18"/>
                <w:szCs w:val="18"/>
              </w:rPr>
            </w:pPr>
            <w:r w:rsidRPr="005C24D1">
              <w:rPr>
                <w:rFonts w:ascii="Calibri" w:eastAsia="Calibri" w:hAnsi="Calibri" w:cs="Calibri"/>
                <w:sz w:val="18"/>
                <w:szCs w:val="18"/>
              </w:rPr>
              <w:t xml:space="preserve"> Punti 3 per ogni esperienza, fino a un massimo di 15 punti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A020B" w14:textId="77777777" w:rsidR="00245731" w:rsidRPr="005C24D1" w:rsidRDefault="00245731" w:rsidP="008613DB">
            <w:pPr>
              <w:pStyle w:val="Articolo"/>
              <w:ind w:right="-153"/>
              <w:jc w:val="left"/>
              <w:rPr>
                <w:rFonts w:eastAsia="Calibri"/>
                <w:sz w:val="18"/>
                <w:szCs w:val="18"/>
              </w:rPr>
            </w:pPr>
            <w:proofErr w:type="gramStart"/>
            <w:r w:rsidRPr="005C24D1">
              <w:rPr>
                <w:rFonts w:eastAsia="Calibri"/>
                <w:sz w:val="18"/>
                <w:szCs w:val="18"/>
              </w:rPr>
              <w:t>Max  15</w:t>
            </w:r>
            <w:proofErr w:type="gramEnd"/>
            <w:r w:rsidRPr="005C24D1">
              <w:rPr>
                <w:rFonts w:eastAsia="Calibri"/>
                <w:sz w:val="18"/>
                <w:szCs w:val="18"/>
              </w:rPr>
              <w:t xml:space="preserve"> </w:t>
            </w:r>
          </w:p>
          <w:p w14:paraId="295D12F3" w14:textId="77777777" w:rsidR="00245731" w:rsidRPr="005C24D1" w:rsidRDefault="00245731" w:rsidP="008613DB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CBB88" w14:textId="77777777" w:rsidR="00245731" w:rsidRPr="005C24D1" w:rsidRDefault="00245731" w:rsidP="008613DB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346A4" w14:textId="77777777" w:rsidR="00245731" w:rsidRPr="005C24D1" w:rsidRDefault="00245731" w:rsidP="008613DB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9F3B1" w14:textId="77777777" w:rsidR="00245731" w:rsidRPr="005C24D1" w:rsidRDefault="00245731" w:rsidP="008613DB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245731" w:rsidRPr="005C24D1" w14:paraId="44ED23CD" w14:textId="77777777" w:rsidTr="005C24D1">
        <w:trPr>
          <w:trHeight w:val="501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2D79C" w14:textId="77777777" w:rsidR="00245731" w:rsidRPr="005C24D1" w:rsidRDefault="00245731" w:rsidP="008613DB">
            <w:pPr>
              <w:spacing w:line="239" w:lineRule="auto"/>
              <w:ind w:left="-12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</w:t>
            </w:r>
            <w:r w:rsidRPr="005C24D1">
              <w:rPr>
                <w:rFonts w:ascii="Calibri" w:eastAsia="Calibri" w:hAnsi="Calibri" w:cs="Calibri"/>
                <w:sz w:val="18"/>
                <w:szCs w:val="18"/>
              </w:rPr>
              <w:t xml:space="preserve">. 2 Esperienza nell’ambito dei PON /FSE /POR in qualità di TUTOR </w:t>
            </w:r>
            <w:r w:rsidRPr="005C24D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NON NEL SETTORE DI PERTINENZA</w:t>
            </w:r>
            <w:r w:rsidRPr="005C24D1">
              <w:rPr>
                <w:rFonts w:ascii="Calibri" w:eastAsia="Calibri" w:hAnsi="Calibri" w:cs="Calibri"/>
                <w:sz w:val="18"/>
                <w:szCs w:val="18"/>
              </w:rPr>
              <w:t xml:space="preserve"> DEL PERCORSO FORMATIVO 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65E22" w14:textId="77777777" w:rsidR="00245731" w:rsidRPr="005C24D1" w:rsidRDefault="00245731" w:rsidP="008613DB">
            <w:pPr>
              <w:spacing w:after="5" w:line="247" w:lineRule="auto"/>
              <w:ind w:left="43"/>
              <w:rPr>
                <w:rFonts w:ascii="Calibri" w:eastAsia="Calibri" w:hAnsi="Calibri" w:cs="Calibri"/>
                <w:sz w:val="18"/>
                <w:szCs w:val="18"/>
              </w:rPr>
            </w:pPr>
            <w:r w:rsidRPr="005C24D1">
              <w:rPr>
                <w:rFonts w:ascii="Calibri" w:eastAsia="Calibri" w:hAnsi="Calibri" w:cs="Calibri"/>
                <w:sz w:val="18"/>
                <w:szCs w:val="18"/>
              </w:rPr>
              <w:t xml:space="preserve"> Punti 2 per ogni esperienza, fino a un massimo di 10 punti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5E563" w14:textId="77777777" w:rsidR="00245731" w:rsidRPr="005C24D1" w:rsidRDefault="00245731" w:rsidP="008613DB">
            <w:pPr>
              <w:pStyle w:val="Articolo"/>
              <w:jc w:val="left"/>
              <w:rPr>
                <w:rFonts w:eastAsia="Calibri"/>
                <w:sz w:val="18"/>
                <w:szCs w:val="18"/>
              </w:rPr>
            </w:pPr>
            <w:r w:rsidRPr="005C24D1">
              <w:rPr>
                <w:rFonts w:eastAsia="Calibri"/>
                <w:sz w:val="18"/>
                <w:szCs w:val="18"/>
              </w:rPr>
              <w:t xml:space="preserve">Max 10  </w:t>
            </w:r>
          </w:p>
          <w:p w14:paraId="52EDF928" w14:textId="77777777" w:rsidR="00245731" w:rsidRPr="005C24D1" w:rsidRDefault="00245731" w:rsidP="008613DB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C467B" w14:textId="77777777" w:rsidR="00245731" w:rsidRPr="005C24D1" w:rsidRDefault="00245731" w:rsidP="008613DB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89315" w14:textId="77777777" w:rsidR="00245731" w:rsidRPr="005C24D1" w:rsidRDefault="00245731" w:rsidP="008613DB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F6185" w14:textId="77777777" w:rsidR="00245731" w:rsidRPr="005C24D1" w:rsidRDefault="00245731" w:rsidP="008613DB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245731" w:rsidRPr="005C24D1" w14:paraId="52C7E5E4" w14:textId="77777777" w:rsidTr="005C24D1">
        <w:trPr>
          <w:trHeight w:val="501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34C4F" w14:textId="77777777" w:rsidR="00245731" w:rsidRPr="005C24D1" w:rsidRDefault="00245731" w:rsidP="008613DB">
            <w:pPr>
              <w:spacing w:line="239" w:lineRule="auto"/>
              <w:ind w:left="-12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C.3 </w:t>
            </w:r>
            <w:r w:rsidRPr="005C24D1">
              <w:rPr>
                <w:rFonts w:ascii="Calibri" w:eastAsia="Calibri" w:hAnsi="Calibri" w:cs="Calibri"/>
                <w:sz w:val="18"/>
                <w:szCs w:val="18"/>
              </w:rPr>
              <w:t>Esperienza nell’ambito dei progetti PNRR in qualità di ESPERTO</w:t>
            </w:r>
            <w:r w:rsidRPr="005C24D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NEL SETTORE DI PERTINENZA DEL PERCORSO FORMATIVO IN CUI CI SI CANDIDA</w:t>
            </w:r>
            <w:r w:rsidRPr="005C24D1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34E90" w14:textId="77777777" w:rsidR="00245731" w:rsidRPr="005C24D1" w:rsidRDefault="00245731" w:rsidP="008613DB">
            <w:pPr>
              <w:spacing w:after="5" w:line="247" w:lineRule="auto"/>
              <w:ind w:left="43"/>
              <w:rPr>
                <w:rFonts w:ascii="Calibri" w:eastAsia="Calibri" w:hAnsi="Calibri" w:cs="Calibri"/>
                <w:sz w:val="18"/>
                <w:szCs w:val="18"/>
              </w:rPr>
            </w:pPr>
            <w:r w:rsidRPr="005C24D1">
              <w:rPr>
                <w:rFonts w:ascii="Calibri" w:eastAsia="Calibri" w:hAnsi="Calibri" w:cs="Calibri"/>
                <w:sz w:val="18"/>
                <w:szCs w:val="18"/>
              </w:rPr>
              <w:t xml:space="preserve">Punti 3 per ogni esperienza, fino a un massimo di 15 punti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9B850" w14:textId="77777777" w:rsidR="00245731" w:rsidRPr="005C24D1" w:rsidRDefault="00245731" w:rsidP="008613DB">
            <w:pPr>
              <w:pStyle w:val="Articolo"/>
              <w:ind w:left="-104"/>
              <w:rPr>
                <w:rFonts w:eastAsia="Calibri"/>
                <w:sz w:val="18"/>
                <w:szCs w:val="18"/>
              </w:rPr>
            </w:pPr>
            <w:r w:rsidRPr="005C24D1">
              <w:rPr>
                <w:rFonts w:eastAsia="Calibri"/>
                <w:sz w:val="18"/>
                <w:szCs w:val="18"/>
              </w:rPr>
              <w:t xml:space="preserve">Max   15 </w:t>
            </w:r>
          </w:p>
          <w:p w14:paraId="52E0B246" w14:textId="77777777" w:rsidR="00245731" w:rsidRPr="005C24D1" w:rsidRDefault="00245731" w:rsidP="008613DB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3FFC6" w14:textId="77777777" w:rsidR="00245731" w:rsidRPr="005C24D1" w:rsidRDefault="00245731" w:rsidP="008613DB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80854" w14:textId="77777777" w:rsidR="00245731" w:rsidRPr="005C24D1" w:rsidRDefault="00245731" w:rsidP="008613DB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4373D" w14:textId="77777777" w:rsidR="00245731" w:rsidRPr="005C24D1" w:rsidRDefault="00245731" w:rsidP="008613DB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245731" w:rsidRPr="005C24D1" w14:paraId="046336CC" w14:textId="77777777" w:rsidTr="005C24D1">
        <w:trPr>
          <w:trHeight w:val="501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B47A6" w14:textId="77777777" w:rsidR="00245731" w:rsidRPr="005C24D1" w:rsidRDefault="00245731" w:rsidP="008613DB">
            <w:pPr>
              <w:spacing w:line="239" w:lineRule="auto"/>
              <w:ind w:left="-12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C. 4</w:t>
            </w:r>
            <w:r w:rsidRPr="005C24D1">
              <w:rPr>
                <w:rFonts w:ascii="Calibri" w:eastAsia="Calibri" w:hAnsi="Calibri" w:cs="Calibri"/>
                <w:sz w:val="18"/>
                <w:szCs w:val="18"/>
              </w:rPr>
              <w:t xml:space="preserve"> Esperienza nell’ambito dei Progetti PNRR in qualità di </w:t>
            </w:r>
            <w:proofErr w:type="gramStart"/>
            <w:r w:rsidRPr="005C24D1">
              <w:rPr>
                <w:rFonts w:ascii="Calibri" w:eastAsia="Calibri" w:hAnsi="Calibri" w:cs="Calibri"/>
                <w:sz w:val="18"/>
                <w:szCs w:val="18"/>
              </w:rPr>
              <w:t xml:space="preserve">TUTOR  </w:t>
            </w:r>
            <w:r w:rsidRPr="005C24D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NON</w:t>
            </w:r>
            <w:proofErr w:type="gramEnd"/>
            <w:r w:rsidRPr="005C24D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NEL SETTORE DI PERTINENZA</w:t>
            </w:r>
            <w:r w:rsidRPr="005C24D1">
              <w:rPr>
                <w:rFonts w:ascii="Calibri" w:eastAsia="Calibri" w:hAnsi="Calibri" w:cs="Calibri"/>
                <w:sz w:val="18"/>
                <w:szCs w:val="18"/>
              </w:rPr>
              <w:t xml:space="preserve"> DEL PERCORSO FORMATIVO 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893C1" w14:textId="77777777" w:rsidR="00245731" w:rsidRPr="005C24D1" w:rsidRDefault="00245731" w:rsidP="008613DB">
            <w:pPr>
              <w:spacing w:after="5" w:line="247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5C24D1">
              <w:rPr>
                <w:rFonts w:ascii="Calibri" w:eastAsia="Calibri" w:hAnsi="Calibri" w:cs="Calibri"/>
                <w:sz w:val="18"/>
                <w:szCs w:val="18"/>
              </w:rPr>
              <w:t xml:space="preserve"> Punti 2 per ogni esperienza, fino a un massimo di 10 punti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934E6" w14:textId="77777777" w:rsidR="00245731" w:rsidRPr="005C24D1" w:rsidRDefault="00245731" w:rsidP="008613DB">
            <w:pPr>
              <w:pStyle w:val="Articolo"/>
              <w:ind w:left="-104"/>
              <w:rPr>
                <w:rFonts w:eastAsia="Calibri"/>
                <w:sz w:val="18"/>
                <w:szCs w:val="18"/>
              </w:rPr>
            </w:pPr>
            <w:r w:rsidRPr="005C24D1">
              <w:rPr>
                <w:rFonts w:eastAsia="Calibri"/>
                <w:sz w:val="18"/>
                <w:szCs w:val="18"/>
              </w:rPr>
              <w:t xml:space="preserve">Max   10 </w:t>
            </w:r>
          </w:p>
          <w:p w14:paraId="308F109B" w14:textId="77777777" w:rsidR="00245731" w:rsidRPr="005C24D1" w:rsidRDefault="00245731" w:rsidP="008613DB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CD4DC" w14:textId="77777777" w:rsidR="00245731" w:rsidRPr="005C24D1" w:rsidRDefault="00245731" w:rsidP="008613DB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EF1DB" w14:textId="77777777" w:rsidR="00245731" w:rsidRPr="005C24D1" w:rsidRDefault="00245731" w:rsidP="008613DB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15B2B" w14:textId="77777777" w:rsidR="00245731" w:rsidRPr="005C24D1" w:rsidRDefault="00245731" w:rsidP="008613DB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</w:tbl>
    <w:bookmarkEnd w:id="0"/>
    <w:p w14:paraId="1470865E" w14:textId="519DFCCD" w:rsidR="005C0498" w:rsidRPr="005C0498" w:rsidRDefault="00245731" w:rsidP="005C0498">
      <w:pPr>
        <w:ind w:left="-5"/>
        <w:jc w:val="right"/>
        <w:rPr>
          <w:rFonts w:asciiTheme="minorHAnsi" w:eastAsia="Calibri" w:hAnsiTheme="minorHAnsi" w:cstheme="minorHAnsi"/>
          <w:lang w:eastAsia="en-US"/>
        </w:rPr>
      </w:pPr>
      <w:proofErr w:type="gramStart"/>
      <w:r w:rsidRPr="00C327C1">
        <w:rPr>
          <w:rFonts w:asciiTheme="minorHAnsi" w:eastAsiaTheme="minorHAnsi" w:hAnsiTheme="minorHAnsi" w:cstheme="minorHAnsi"/>
          <w:lang w:eastAsia="en-US"/>
        </w:rPr>
        <w:t>dell’ I</w:t>
      </w:r>
      <w:proofErr w:type="gramEnd"/>
      <w:r w:rsidRPr="00C327C1">
        <w:rPr>
          <w:rFonts w:asciiTheme="minorHAnsi" w:eastAsia="Calibri" w:hAnsiTheme="minorHAnsi" w:cstheme="minorHAnsi"/>
          <w:lang w:eastAsia="en-US"/>
        </w:rPr>
        <w:t xml:space="preserve"> I.I.S.S. “S. Caterina da Siena – Amendola</w:t>
      </w:r>
      <w:r>
        <w:rPr>
          <w:rFonts w:ascii="Arial" w:eastAsiaTheme="minorEastAsia" w:hAnsi="Arial" w:cs="Arial"/>
          <w:sz w:val="18"/>
          <w:szCs w:val="18"/>
        </w:rPr>
        <w:t xml:space="preserve">                                                                                         </w:t>
      </w:r>
    </w:p>
    <w:p w14:paraId="75890F42" w14:textId="5737D844" w:rsidR="00245731" w:rsidRPr="00742396" w:rsidRDefault="00245731" w:rsidP="005C049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proofErr w:type="spellStart"/>
      <w:r>
        <w:rPr>
          <w:rFonts w:ascii="Arial" w:eastAsiaTheme="minorEastAsia" w:hAnsi="Arial" w:cs="Arial"/>
          <w:sz w:val="18"/>
          <w:szCs w:val="18"/>
        </w:rPr>
        <w:t>Luogo__________________Data</w:t>
      </w:r>
      <w:proofErr w:type="spellEnd"/>
      <w:r>
        <w:rPr>
          <w:rFonts w:ascii="Arial" w:eastAsiaTheme="minorEastAsia" w:hAnsi="Arial" w:cs="Arial"/>
          <w:sz w:val="18"/>
          <w:szCs w:val="18"/>
        </w:rPr>
        <w:t xml:space="preserve"> ____/____/_____                                                                                           Firma                                                                                                                      </w:t>
      </w:r>
    </w:p>
    <w:p w14:paraId="3AEA768E" w14:textId="77777777" w:rsidR="005C0498" w:rsidRPr="005C0498" w:rsidRDefault="005C0498" w:rsidP="005C0498">
      <w:pPr>
        <w:rPr>
          <w:rFonts w:ascii="Arial" w:eastAsia="Arial" w:hAnsi="Arial" w:cs="Arial"/>
        </w:rPr>
      </w:pPr>
    </w:p>
    <w:p w14:paraId="6DFC7A7D" w14:textId="77777777" w:rsidR="005C0498" w:rsidRDefault="005C0498" w:rsidP="005C0498">
      <w:pPr>
        <w:rPr>
          <w:rFonts w:ascii="Arial" w:eastAsia="Arial" w:hAnsi="Arial" w:cs="Arial"/>
          <w:b/>
        </w:rPr>
      </w:pPr>
    </w:p>
    <w:p w14:paraId="720E998A" w14:textId="35253493" w:rsidR="005C0498" w:rsidRPr="005C0498" w:rsidRDefault="005C0498" w:rsidP="005C0498">
      <w:pPr>
        <w:tabs>
          <w:tab w:val="left" w:pos="1260"/>
        </w:tabs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</w:p>
    <w:sectPr w:rsidR="005C0498" w:rsidRPr="005C049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7"/>
    <w:multiLevelType w:val="multilevel"/>
    <w:tmpl w:val="FAA0591C"/>
    <w:lvl w:ilvl="0">
      <w:start w:val="1"/>
      <w:numFmt w:val="lowerLetter"/>
      <w:lvlText w:val="%1)"/>
      <w:lvlJc w:val="left"/>
      <w:pPr>
        <w:ind w:hanging="351"/>
      </w:pPr>
      <w:rPr>
        <w:rFonts w:asciiTheme="minorHAnsi" w:hAnsiTheme="minorHAnsi" w:cstheme="minorHAnsi" w:hint="default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2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94747564">
    <w:abstractNumId w:val="0"/>
  </w:num>
  <w:num w:numId="2" w16cid:durableId="457066521">
    <w:abstractNumId w:val="2"/>
  </w:num>
  <w:num w:numId="3" w16cid:durableId="157208325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261331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543"/>
    <w:rsid w:val="000A0D1D"/>
    <w:rsid w:val="00245731"/>
    <w:rsid w:val="002815A5"/>
    <w:rsid w:val="003E5B5C"/>
    <w:rsid w:val="004C48BF"/>
    <w:rsid w:val="005C0498"/>
    <w:rsid w:val="00B7119F"/>
    <w:rsid w:val="00C274C7"/>
    <w:rsid w:val="00E06543"/>
    <w:rsid w:val="00ED3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B05E7"/>
  <w15:chartTrackingRefBased/>
  <w15:docId w15:val="{08A797C8-1959-4B2A-84DA-112D315CD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4573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E065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065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065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065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065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0654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0654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0654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0654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E065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065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065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06543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06543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0654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0654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0654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0654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0654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065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065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065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065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06543"/>
    <w:rPr>
      <w:i/>
      <w:iCs/>
      <w:color w:val="404040" w:themeColor="text1" w:themeTint="BF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E0654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06543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065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06543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06543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245731"/>
    <w:pPr>
      <w:autoSpaceDE w:val="0"/>
      <w:autoSpaceDN w:val="0"/>
      <w:adjustRightInd w:val="0"/>
      <w:spacing w:after="0" w:line="240" w:lineRule="auto"/>
    </w:pPr>
    <w:rPr>
      <w:rFonts w:ascii="Corbel" w:eastAsia="Times New Roman" w:hAnsi="Corbel" w:cs="Corbel"/>
      <w:color w:val="000000"/>
      <w:kern w:val="0"/>
      <w:sz w:val="24"/>
      <w:szCs w:val="24"/>
      <w:lang w:eastAsia="it-IT"/>
      <w14:ligatures w14:val="none"/>
    </w:rPr>
  </w:style>
  <w:style w:type="paragraph" w:styleId="Nessunaspaziatura">
    <w:name w:val="No Spacing"/>
    <w:uiPriority w:val="1"/>
    <w:qFormat/>
    <w:rsid w:val="00245731"/>
    <w:pPr>
      <w:spacing w:after="0" w:line="240" w:lineRule="auto"/>
    </w:pPr>
    <w:rPr>
      <w:kern w:val="0"/>
      <w14:ligatures w14:val="none"/>
    </w:rPr>
  </w:style>
  <w:style w:type="character" w:customStyle="1" w:styleId="CommaCarattere">
    <w:name w:val="Comma Carattere"/>
    <w:basedOn w:val="Carpredefinitoparagrafo"/>
    <w:link w:val="Comma"/>
    <w:locked/>
    <w:rsid w:val="00245731"/>
  </w:style>
  <w:style w:type="paragraph" w:customStyle="1" w:styleId="Comma">
    <w:name w:val="Comma"/>
    <w:basedOn w:val="Paragrafoelenco"/>
    <w:link w:val="CommaCarattere"/>
    <w:qFormat/>
    <w:rsid w:val="00245731"/>
    <w:pPr>
      <w:numPr>
        <w:numId w:val="3"/>
      </w:numPr>
      <w:spacing w:after="240"/>
      <w:jc w:val="both"/>
    </w:pPr>
  </w:style>
  <w:style w:type="paragraph" w:customStyle="1" w:styleId="Articolo">
    <w:name w:val="Articolo"/>
    <w:basedOn w:val="Normale"/>
    <w:link w:val="ArticoloCarattere"/>
    <w:qFormat/>
    <w:rsid w:val="00245731"/>
    <w:pPr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basedOn w:val="Carpredefinitoparagrafo"/>
    <w:link w:val="Articolo"/>
    <w:rsid w:val="00245731"/>
    <w:rPr>
      <w:rFonts w:ascii="Calibri" w:eastAsia="Times New Roman" w:hAnsi="Calibri" w:cs="Calibri"/>
      <w:b/>
      <w:bCs/>
      <w:kern w:val="0"/>
      <w:lang w:eastAsia="it-IT"/>
      <w14:ligatures w14:val="none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2457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416</Words>
  <Characters>2373</Characters>
  <Application>Microsoft Office Word</Application>
  <DocSecurity>0</DocSecurity>
  <Lines>19</Lines>
  <Paragraphs>5</Paragraphs>
  <ScaleCrop>false</ScaleCrop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ANNALISA GENNATIEMPO</dc:creator>
  <cp:keywords/>
  <dc:description/>
  <cp:lastModifiedBy>ANNALISA GENNATIEMPO</cp:lastModifiedBy>
  <cp:revision>7</cp:revision>
  <dcterms:created xsi:type="dcterms:W3CDTF">2025-03-14T13:25:00Z</dcterms:created>
  <dcterms:modified xsi:type="dcterms:W3CDTF">2025-03-14T13:29:00Z</dcterms:modified>
</cp:coreProperties>
</file>