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918B6A" w14:textId="77777777" w:rsidR="00A26380" w:rsidRPr="006F5956" w:rsidRDefault="00A26380" w:rsidP="00A26380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  <w:r w:rsidRPr="006F5956">
        <w:rPr>
          <w:rFonts w:asciiTheme="minorHAnsi" w:eastAsiaTheme="minorHAnsi" w:hAnsiTheme="minorHAnsi" w:cstheme="minorBidi"/>
          <w:b/>
          <w:bCs/>
          <w:color w:val="auto"/>
          <w:lang w:eastAsia="en-US"/>
        </w:rPr>
        <w:t>ALLEGATO B</w:t>
      </w:r>
      <w:r>
        <w:rPr>
          <w:rFonts w:asciiTheme="minorHAnsi" w:eastAsiaTheme="minorHAnsi" w:hAnsiTheme="minorHAnsi" w:cstheme="minorBidi"/>
          <w:b/>
          <w:bCs/>
          <w:color w:val="auto"/>
          <w:lang w:eastAsia="en-US"/>
        </w:rPr>
        <w:t xml:space="preserve"> </w:t>
      </w:r>
      <w:r w:rsidRPr="006F5956">
        <w:rPr>
          <w:rFonts w:asciiTheme="minorHAnsi" w:eastAsiaTheme="minorHAnsi" w:hAnsiTheme="minorHAnsi" w:cstheme="minorBidi"/>
          <w:b/>
          <w:bCs/>
          <w:color w:val="auto"/>
          <w:lang w:eastAsia="en-US"/>
        </w:rPr>
        <w:t xml:space="preserve"> </w:t>
      </w:r>
    </w:p>
    <w:p w14:paraId="669E1F79" w14:textId="77777777" w:rsidR="00A26380" w:rsidRDefault="00A26380" w:rsidP="00A26380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5B2A471D" w14:textId="77777777" w:rsidR="00A26380" w:rsidRDefault="00A26380" w:rsidP="00A26380">
      <w:pPr>
        <w:autoSpaceDE w:val="0"/>
        <w:autoSpaceDN w:val="0"/>
        <w:adjustRightInd w:val="0"/>
        <w:spacing w:after="0" w:line="240" w:lineRule="auto"/>
        <w:ind w:left="0" w:right="1" w:firstLine="0"/>
        <w:jc w:val="center"/>
        <w:rPr>
          <w:b/>
        </w:rPr>
      </w:pPr>
      <w:r w:rsidRPr="00D73C86">
        <w:rPr>
          <w:b/>
          <w:color w:val="auto"/>
          <w:sz w:val="20"/>
          <w:szCs w:val="20"/>
        </w:rPr>
        <w:t>Progetto</w:t>
      </w:r>
      <w:r>
        <w:rPr>
          <w:b/>
          <w:color w:val="auto"/>
          <w:sz w:val="20"/>
          <w:szCs w:val="20"/>
        </w:rPr>
        <w:t>:</w:t>
      </w:r>
      <w:r w:rsidRPr="007376F7">
        <w:rPr>
          <w:rFonts w:eastAsiaTheme="minorEastAsia"/>
          <w:b/>
          <w:sz w:val="20"/>
          <w:szCs w:val="20"/>
        </w:rPr>
        <w:t xml:space="preserve"> </w:t>
      </w:r>
      <w:r w:rsidRPr="00710DB8">
        <w:rPr>
          <w:rFonts w:eastAsiaTheme="minorEastAsia"/>
          <w:b/>
          <w:sz w:val="20"/>
          <w:szCs w:val="20"/>
        </w:rPr>
        <w:t>FORMAZIONE D'AULA IN LINGUA STRANIERA</w:t>
      </w:r>
    </w:p>
    <w:p w14:paraId="7FF6FB6C" w14:textId="77777777" w:rsidR="00A26380" w:rsidRDefault="00A26380" w:rsidP="00A26380">
      <w:pPr>
        <w:autoSpaceDE w:val="0"/>
        <w:autoSpaceDN w:val="0"/>
        <w:adjustRightInd w:val="0"/>
        <w:spacing w:after="0" w:line="240" w:lineRule="auto"/>
        <w:ind w:left="0" w:right="1" w:firstLine="0"/>
        <w:jc w:val="center"/>
        <w:rPr>
          <w:rFonts w:eastAsiaTheme="minorEastAsia"/>
          <w:b/>
          <w:sz w:val="20"/>
          <w:szCs w:val="20"/>
        </w:rPr>
      </w:pPr>
      <w:proofErr w:type="gramStart"/>
      <w:r w:rsidRPr="009C1DF2">
        <w:rPr>
          <w:rFonts w:eastAsiaTheme="minorEastAsia"/>
          <w:b/>
          <w:sz w:val="20"/>
          <w:szCs w:val="20"/>
        </w:rPr>
        <w:t>Moduli :</w:t>
      </w:r>
      <w:proofErr w:type="gramEnd"/>
      <w:r w:rsidRPr="009C1DF2">
        <w:rPr>
          <w:rFonts w:eastAsiaTheme="minorEastAsia"/>
          <w:b/>
          <w:sz w:val="20"/>
          <w:szCs w:val="20"/>
        </w:rPr>
        <w:t xml:space="preserve"> </w:t>
      </w:r>
      <w:r w:rsidRPr="001A39D5">
        <w:rPr>
          <w:rFonts w:eastAsiaTheme="minorEastAsia"/>
          <w:b/>
          <w:sz w:val="20"/>
          <w:szCs w:val="20"/>
        </w:rPr>
        <w:t xml:space="preserve"> FORMAZIONE D'AULA IN LINGUA INGLESE</w:t>
      </w:r>
      <w:r>
        <w:rPr>
          <w:rFonts w:eastAsiaTheme="minorEastAsia"/>
          <w:b/>
          <w:sz w:val="20"/>
          <w:szCs w:val="20"/>
        </w:rPr>
        <w:t xml:space="preserve">  e  </w:t>
      </w:r>
      <w:r w:rsidRPr="001A39D5">
        <w:rPr>
          <w:rFonts w:eastAsiaTheme="minorEastAsia"/>
          <w:b/>
          <w:sz w:val="20"/>
          <w:szCs w:val="20"/>
        </w:rPr>
        <w:t>FORMAZIONE D'AULA IN LINGUA: SPAGNOLO</w:t>
      </w:r>
    </w:p>
    <w:p w14:paraId="411860E9" w14:textId="77777777" w:rsidR="00A26380" w:rsidRPr="004120D7" w:rsidRDefault="00A26380" w:rsidP="00A26380">
      <w:pPr>
        <w:pStyle w:val="Default"/>
        <w:ind w:right="1"/>
        <w:jc w:val="center"/>
        <w:rPr>
          <w:rFonts w:ascii="Verdana" w:eastAsiaTheme="minorEastAsia" w:hAnsi="Verdana" w:cs="Verdana"/>
        </w:rPr>
      </w:pPr>
      <w:r w:rsidRPr="00D73C86">
        <w:rPr>
          <w:b/>
          <w:color w:val="auto"/>
          <w:sz w:val="20"/>
          <w:szCs w:val="20"/>
        </w:rPr>
        <w:t>Codice Progetto: 10.6.6B-FSEPON-CA-2024-</w:t>
      </w:r>
      <w:r>
        <w:rPr>
          <w:b/>
          <w:color w:val="auto"/>
          <w:sz w:val="20"/>
          <w:szCs w:val="20"/>
        </w:rPr>
        <w:t>628</w:t>
      </w:r>
    </w:p>
    <w:p w14:paraId="5F4A9C17" w14:textId="77777777" w:rsidR="00A26380" w:rsidRDefault="00A26380" w:rsidP="00A26380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4C530934" w14:textId="77777777" w:rsidR="00A26380" w:rsidRPr="006F5956" w:rsidRDefault="00A26380" w:rsidP="00A26380">
      <w:pPr>
        <w:spacing w:after="0" w:line="259" w:lineRule="auto"/>
        <w:ind w:left="-5" w:right="1" w:firstLine="0"/>
        <w:jc w:val="right"/>
        <w:rPr>
          <w:rFonts w:eastAsiaTheme="minorHAnsi"/>
          <w:lang w:eastAsia="en-US"/>
        </w:rPr>
      </w:pPr>
      <w:r w:rsidRPr="006F5956">
        <w:rPr>
          <w:rFonts w:eastAsiaTheme="minorHAnsi"/>
          <w:lang w:eastAsia="en-US"/>
        </w:rPr>
        <w:t xml:space="preserve">Al Dirigente Scolastico </w:t>
      </w:r>
    </w:p>
    <w:p w14:paraId="2894EA7B" w14:textId="77777777" w:rsidR="00A26380" w:rsidRPr="006F5956" w:rsidRDefault="00A26380" w:rsidP="00A26380">
      <w:pPr>
        <w:spacing w:after="0" w:line="259" w:lineRule="auto"/>
        <w:ind w:left="-5" w:right="1" w:firstLine="0"/>
        <w:jc w:val="right"/>
        <w:rPr>
          <w:rFonts w:asciiTheme="minorHAnsi" w:hAnsiTheme="minorHAnsi" w:cstheme="minorBidi"/>
          <w:lang w:eastAsia="en-US"/>
        </w:rPr>
      </w:pPr>
      <w:proofErr w:type="gramStart"/>
      <w:r w:rsidRPr="006F5956">
        <w:rPr>
          <w:rFonts w:eastAsiaTheme="minorHAnsi"/>
          <w:lang w:eastAsia="en-US"/>
        </w:rPr>
        <w:t>dell’ I</w:t>
      </w:r>
      <w:proofErr w:type="gramEnd"/>
      <w:r w:rsidRPr="006F5956">
        <w:rPr>
          <w:rFonts w:asciiTheme="minorHAnsi" w:hAnsiTheme="minorHAnsi" w:cstheme="minorBidi"/>
          <w:lang w:eastAsia="en-US"/>
        </w:rPr>
        <w:t xml:space="preserve"> I.I.S.S. “S. Caterina da Siena – Amendola </w:t>
      </w:r>
    </w:p>
    <w:p w14:paraId="73F43B4F" w14:textId="77777777" w:rsidR="00A26380" w:rsidRDefault="00A26380" w:rsidP="00A26380">
      <w:pPr>
        <w:spacing w:after="0" w:line="259" w:lineRule="auto"/>
        <w:ind w:left="0" w:right="0" w:firstLine="0"/>
        <w:jc w:val="left"/>
      </w:pPr>
    </w:p>
    <w:tbl>
      <w:tblPr>
        <w:tblStyle w:val="TableGrid"/>
        <w:tblW w:w="0" w:type="auto"/>
        <w:tblInd w:w="123" w:type="dxa"/>
        <w:tblCellMar>
          <w:left w:w="5" w:type="dxa"/>
          <w:right w:w="14" w:type="dxa"/>
        </w:tblCellMar>
        <w:tblLook w:val="04A0" w:firstRow="1" w:lastRow="0" w:firstColumn="1" w:lastColumn="0" w:noHBand="0" w:noVBand="1"/>
      </w:tblPr>
      <w:tblGrid>
        <w:gridCol w:w="4408"/>
        <w:gridCol w:w="965"/>
        <w:gridCol w:w="1572"/>
        <w:gridCol w:w="1187"/>
        <w:gridCol w:w="1517"/>
      </w:tblGrid>
      <w:tr w:rsidR="00A26380" w:rsidRPr="00A6143A" w14:paraId="3E98DDC7" w14:textId="77777777" w:rsidTr="001E33E6">
        <w:trPr>
          <w:trHeight w:val="271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4429A" w14:textId="77777777" w:rsidR="00A26380" w:rsidRPr="00A6143A" w:rsidRDefault="00A26380" w:rsidP="001E33E6">
            <w:pPr>
              <w:spacing w:after="0" w:line="259" w:lineRule="auto"/>
              <w:ind w:left="14" w:right="0" w:firstLine="0"/>
              <w:jc w:val="center"/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  <w:r w:rsidRPr="00A6143A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 xml:space="preserve">TABELLA DI AUTOVALUTAZIONE ESPERTO FORMATORE PER I MODULI </w:t>
            </w:r>
            <w:r w:rsidRPr="00A614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A6143A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1CC065C" w14:textId="77777777" w:rsidR="00A26380" w:rsidRPr="00A6143A" w:rsidRDefault="00A26380" w:rsidP="001E33E6">
            <w:pPr>
              <w:autoSpaceDE w:val="0"/>
              <w:autoSpaceDN w:val="0"/>
              <w:adjustRightInd w:val="0"/>
              <w:spacing w:after="0" w:line="240" w:lineRule="auto"/>
              <w:ind w:left="0" w:right="1" w:firstLine="0"/>
              <w:jc w:val="center"/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  <w:r w:rsidRPr="00A6143A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 xml:space="preserve">FORMAZIONE D'AULA IN LINGUA </w:t>
            </w:r>
            <w:proofErr w:type="gramStart"/>
            <w:r w:rsidRPr="00A6143A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>INGLESE  e</w:t>
            </w:r>
            <w:proofErr w:type="gramEnd"/>
            <w:r w:rsidRPr="00A6143A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 xml:space="preserve">  FORMAZIONE D'AULA IN LINGUA: SPAGNOLO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CA701" w14:textId="77777777" w:rsidR="00A26380" w:rsidRPr="00A6143A" w:rsidRDefault="00A26380" w:rsidP="001E33E6">
            <w:pPr>
              <w:spacing w:after="0" w:line="259" w:lineRule="auto"/>
              <w:ind w:left="15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Punteggio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F91F4" w14:textId="77777777" w:rsidR="00A26380" w:rsidRPr="00A6143A" w:rsidRDefault="00A26380" w:rsidP="001E33E6">
            <w:pPr>
              <w:ind w:left="-58" w:right="66" w:firstLine="5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614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Numero di riferimento della pagina del curriculum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F1E23" w14:textId="77777777" w:rsidR="00A26380" w:rsidRPr="00A6143A" w:rsidRDefault="00A26380" w:rsidP="001E33E6">
            <w:pPr>
              <w:ind w:right="-728" w:firstLine="5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614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 compilare</w:t>
            </w:r>
          </w:p>
          <w:p w14:paraId="6EC413D5" w14:textId="77777777" w:rsidR="00A26380" w:rsidRPr="00A6143A" w:rsidRDefault="00A26380" w:rsidP="001E33E6">
            <w:pPr>
              <w:ind w:right="-728" w:firstLine="5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614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 cura</w:t>
            </w:r>
          </w:p>
          <w:p w14:paraId="7339BA87" w14:textId="77777777" w:rsidR="00A26380" w:rsidRPr="00A6143A" w:rsidRDefault="00A26380" w:rsidP="001E33E6">
            <w:pPr>
              <w:ind w:right="-728" w:firstLine="5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614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 candidato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5B978" w14:textId="77777777" w:rsidR="00A26380" w:rsidRPr="00A6143A" w:rsidRDefault="00A26380" w:rsidP="001E33E6">
            <w:pPr>
              <w:pStyle w:val="Comma"/>
              <w:numPr>
                <w:ilvl w:val="0"/>
                <w:numId w:val="0"/>
              </w:numPr>
              <w:ind w:left="35" w:right="128"/>
              <w:jc w:val="left"/>
              <w:rPr>
                <w:rFonts w:cstheme="minorHAnsi"/>
                <w:b/>
                <w:sz w:val="20"/>
                <w:szCs w:val="20"/>
              </w:rPr>
            </w:pPr>
            <w:r w:rsidRPr="00A6143A">
              <w:rPr>
                <w:rFonts w:cstheme="minorHAnsi"/>
                <w:b/>
                <w:sz w:val="20"/>
                <w:szCs w:val="20"/>
              </w:rPr>
              <w:t>Da compilare a cura della commissione</w:t>
            </w:r>
          </w:p>
        </w:tc>
      </w:tr>
      <w:tr w:rsidR="00A26380" w:rsidRPr="00A6143A" w14:paraId="30942A31" w14:textId="77777777" w:rsidTr="001E33E6">
        <w:trPr>
          <w:trHeight w:val="240"/>
        </w:trPr>
        <w:tc>
          <w:tcPr>
            <w:tcW w:w="9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E314" w14:textId="77777777" w:rsidR="00A26380" w:rsidRPr="00A6143A" w:rsidRDefault="00A26380" w:rsidP="001E33E6">
            <w:pPr>
              <w:spacing w:after="0" w:line="259" w:lineRule="auto"/>
              <w:ind w:left="261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A. Titoli culturali e formativi* (SI VALUTA IL TITOLO PIU’ ALTO) </w:t>
            </w:r>
          </w:p>
        </w:tc>
      </w:tr>
      <w:tr w:rsidR="00A26380" w:rsidRPr="00A6143A" w14:paraId="466ADCAC" w14:textId="77777777" w:rsidTr="001E33E6">
        <w:trPr>
          <w:trHeight w:val="322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36EEB" w14:textId="77777777" w:rsidR="00A26380" w:rsidRPr="00A6143A" w:rsidRDefault="00A26380" w:rsidP="001E33E6">
            <w:pPr>
              <w:spacing w:after="0" w:line="259" w:lineRule="auto"/>
              <w:ind w:left="110" w:right="-94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A.1 </w:t>
            </w:r>
            <w:r w:rsidRPr="00A6143A">
              <w:rPr>
                <w:rFonts w:asciiTheme="minorHAnsi" w:hAnsiTheme="minorHAnsi" w:cstheme="minorHAnsi"/>
                <w:sz w:val="20"/>
                <w:szCs w:val="20"/>
              </w:rPr>
              <w:t>LAUREA INERENTE ALLE DISCIPLINE LINGUISTICHE (vecchio ordinamento o magistrale) LINGUA (INGLESE/SPAGNOLO)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1466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25D86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AE107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7B36A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A26380" w:rsidRPr="00A6143A" w14:paraId="7E01630C" w14:textId="77777777" w:rsidTr="001E33E6">
        <w:trPr>
          <w:trHeight w:val="322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0935F" w14:textId="77777777" w:rsidR="00A26380" w:rsidRPr="00A6143A" w:rsidRDefault="00A26380" w:rsidP="001E33E6">
            <w:pPr>
              <w:spacing w:after="0" w:line="259" w:lineRule="auto"/>
              <w:ind w:left="110" w:right="-94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hAnsiTheme="minorHAnsi" w:cstheme="minorHAnsi"/>
                <w:sz w:val="20"/>
                <w:szCs w:val="20"/>
              </w:rPr>
              <w:t xml:space="preserve">A2. LAUREA </w:t>
            </w:r>
            <w:proofErr w:type="gramStart"/>
            <w:r w:rsidRPr="00A6143A">
              <w:rPr>
                <w:rFonts w:asciiTheme="minorHAnsi" w:hAnsiTheme="minorHAnsi" w:cstheme="minorHAnsi"/>
                <w:sz w:val="20"/>
                <w:szCs w:val="20"/>
              </w:rPr>
              <w:t>NON  INERENTE</w:t>
            </w:r>
            <w:proofErr w:type="gramEnd"/>
            <w:r w:rsidRPr="00A6143A">
              <w:rPr>
                <w:rFonts w:asciiTheme="minorHAnsi" w:hAnsiTheme="minorHAnsi" w:cstheme="minorHAnsi"/>
                <w:sz w:val="20"/>
                <w:szCs w:val="20"/>
              </w:rPr>
              <w:t xml:space="preserve"> ALLE DISCIPLINE LINGUISTICHE (vecchio ordinamento o magistrale)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51AC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3E2C4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F4448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B5824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A26380" w:rsidRPr="00A6143A" w14:paraId="54931B52" w14:textId="77777777" w:rsidTr="001E33E6">
        <w:trPr>
          <w:trHeight w:val="322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1BADF" w14:textId="77777777" w:rsidR="00A26380" w:rsidRPr="00A6143A" w:rsidRDefault="00A26380" w:rsidP="001E33E6">
            <w:pPr>
              <w:spacing w:after="0" w:line="259" w:lineRule="auto"/>
              <w:ind w:left="110" w:right="-94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hAnsiTheme="minorHAnsi" w:cstheme="minorHAnsi"/>
                <w:sz w:val="20"/>
                <w:szCs w:val="20"/>
              </w:rPr>
              <w:t xml:space="preserve"> A3. LAUREA TRIENNALE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CC0F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 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34D7E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09FF0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46066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A26380" w:rsidRPr="00A6143A" w14:paraId="586F0A47" w14:textId="77777777" w:rsidTr="001E33E6">
        <w:trPr>
          <w:trHeight w:val="322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F2C8" w14:textId="77777777" w:rsidR="00A26380" w:rsidRPr="00A6143A" w:rsidRDefault="00A26380" w:rsidP="001E33E6">
            <w:pPr>
              <w:spacing w:after="0" w:line="259" w:lineRule="auto"/>
              <w:ind w:left="110" w:right="-94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hAnsiTheme="minorHAnsi" w:cstheme="minorHAnsi"/>
                <w:sz w:val="20"/>
                <w:szCs w:val="20"/>
              </w:rPr>
              <w:t xml:space="preserve">A4. DIPLOMA DI SCUOLA SECONDARIA </w:t>
            </w:r>
          </w:p>
          <w:p w14:paraId="55ED9BE7" w14:textId="77777777" w:rsidR="00A26380" w:rsidRPr="00A6143A" w:rsidRDefault="00A26380" w:rsidP="001E33E6">
            <w:pPr>
              <w:spacing w:after="0" w:line="259" w:lineRule="auto"/>
              <w:ind w:left="110" w:right="-94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hAnsiTheme="minorHAnsi" w:cstheme="minorHAnsi"/>
                <w:sz w:val="20"/>
                <w:szCs w:val="20"/>
              </w:rPr>
              <w:t>DI SECONDO GRADO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BE11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 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26127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5D9E0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455DE" w14:textId="77777777" w:rsidR="00A26380" w:rsidRPr="00A6143A" w:rsidRDefault="00A26380" w:rsidP="001E33E6">
            <w:pPr>
              <w:spacing w:after="0" w:line="259" w:lineRule="auto"/>
              <w:ind w:left="151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A26380" w:rsidRPr="00A6143A" w14:paraId="11DCA1B3" w14:textId="77777777" w:rsidTr="001E33E6">
        <w:trPr>
          <w:trHeight w:val="494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A1D76" w14:textId="77777777" w:rsidR="00A26380" w:rsidRPr="00A6143A" w:rsidRDefault="00A26380" w:rsidP="001E33E6">
            <w:pPr>
              <w:spacing w:after="0" w:line="259" w:lineRule="auto"/>
              <w:ind w:left="110" w:right="133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Cambria" w:hAnsiTheme="minorHAnsi" w:cstheme="minorHAnsi"/>
                <w:sz w:val="20"/>
                <w:szCs w:val="20"/>
              </w:rPr>
              <w:t xml:space="preserve">A.5 COMPETENZE </w:t>
            </w:r>
            <w:proofErr w:type="gramStart"/>
            <w:r w:rsidRPr="00A6143A">
              <w:rPr>
                <w:rFonts w:asciiTheme="minorHAnsi" w:eastAsia="Cambria" w:hAnsiTheme="minorHAnsi" w:cstheme="minorHAnsi"/>
                <w:sz w:val="20"/>
                <w:szCs w:val="20"/>
              </w:rPr>
              <w:t>ICT  CERTIFICATE</w:t>
            </w:r>
            <w:proofErr w:type="gramEnd"/>
            <w:r w:rsidRPr="00A6143A">
              <w:rPr>
                <w:rFonts w:asciiTheme="minorHAnsi" w:eastAsia="Cambria" w:hAnsiTheme="minorHAnsi" w:cstheme="minorHAnsi"/>
                <w:sz w:val="20"/>
                <w:szCs w:val="20"/>
              </w:rPr>
              <w:t xml:space="preserve"> (1 punto per ogni certificazione, max 5 punti)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FF46" w14:textId="77777777" w:rsidR="00A26380" w:rsidRPr="00A6143A" w:rsidRDefault="00A26380" w:rsidP="001E33E6">
            <w:pPr>
              <w:spacing w:after="0" w:line="259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  Max 5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5FE3E" w14:textId="77777777" w:rsidR="00A26380" w:rsidRPr="00A6143A" w:rsidRDefault="00A26380" w:rsidP="001E33E6">
            <w:pPr>
              <w:spacing w:after="0" w:line="259" w:lineRule="auto"/>
              <w:ind w:left="15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753E3" w14:textId="77777777" w:rsidR="00A26380" w:rsidRPr="00A6143A" w:rsidRDefault="00A26380" w:rsidP="001E33E6">
            <w:pPr>
              <w:spacing w:after="0" w:line="259" w:lineRule="auto"/>
              <w:ind w:left="15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9EA41" w14:textId="77777777" w:rsidR="00A26380" w:rsidRPr="00A6143A" w:rsidRDefault="00A26380" w:rsidP="001E33E6">
            <w:pPr>
              <w:spacing w:after="0" w:line="259" w:lineRule="auto"/>
              <w:ind w:left="15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A26380" w:rsidRPr="00A6143A" w14:paraId="731FDD76" w14:textId="77777777" w:rsidTr="001E33E6">
        <w:trPr>
          <w:trHeight w:val="1416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3FA96" w14:textId="77777777" w:rsidR="00A26380" w:rsidRPr="00A6143A" w:rsidRDefault="00A26380" w:rsidP="001E33E6">
            <w:pPr>
              <w:spacing w:after="0" w:line="259" w:lineRule="auto"/>
              <w:ind w:left="110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A.6 COMPETENZE LINGUISTICHE CERTIFICATE NELLA </w:t>
            </w:r>
            <w:proofErr w:type="gramStart"/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>LINGUA  SPECIFICA</w:t>
            </w:r>
            <w:proofErr w:type="gramEnd"/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DEL PAESE DI DESTINAZIONE: (SI VALUTA LA CERTIFICAZIONE PIÙ ALTA) </w:t>
            </w:r>
          </w:p>
          <w:p w14:paraId="5D212CEC" w14:textId="77777777" w:rsidR="00A26380" w:rsidRPr="00A6143A" w:rsidRDefault="00A26380" w:rsidP="001E33E6">
            <w:pPr>
              <w:spacing w:after="0" w:line="259" w:lineRule="auto"/>
              <w:ind w:left="110" w:right="0" w:firstLine="0"/>
              <w:jc w:val="left"/>
              <w:rPr>
                <w:rFonts w:asciiTheme="minorHAnsi" w:eastAsia="Arial" w:hAnsiTheme="minorHAnsi" w:cstheme="minorHAnsi"/>
                <w:sz w:val="20"/>
                <w:szCs w:val="20"/>
              </w:rPr>
            </w:pPr>
            <w:proofErr w:type="gramStart"/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>livello  B</w:t>
            </w:r>
            <w:proofErr w:type="gramEnd"/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1  - 1   punto  -  livello  B2  - 2  punti   -  </w:t>
            </w:r>
            <w:r w:rsidRPr="00A6143A">
              <w:rPr>
                <w:rFonts w:asciiTheme="minorHAnsi" w:hAnsiTheme="minorHAnsi" w:cstheme="minorHAnsi"/>
                <w:sz w:val="20"/>
                <w:szCs w:val="20"/>
              </w:rPr>
              <w:t xml:space="preserve">livello C1 – 3 </w:t>
            </w:r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punti  - </w:t>
            </w:r>
            <w:r w:rsidRPr="00A6143A">
              <w:rPr>
                <w:rFonts w:asciiTheme="minorHAnsi" w:hAnsiTheme="minorHAnsi" w:cstheme="minorHAnsi"/>
                <w:sz w:val="20"/>
                <w:szCs w:val="20"/>
              </w:rPr>
              <w:t xml:space="preserve">livello C2 – 5 </w:t>
            </w:r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punti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5512B" w14:textId="77777777" w:rsidR="00A26380" w:rsidRPr="00A6143A" w:rsidRDefault="00A26380" w:rsidP="001E33E6">
            <w:pPr>
              <w:spacing w:after="0" w:line="259" w:lineRule="auto"/>
              <w:ind w:left="15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>Max 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7CCFE" w14:textId="77777777" w:rsidR="00A26380" w:rsidRPr="00A6143A" w:rsidRDefault="00A26380" w:rsidP="001E33E6">
            <w:pPr>
              <w:spacing w:after="0" w:line="259" w:lineRule="auto"/>
              <w:ind w:left="15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FF51B" w14:textId="77777777" w:rsidR="00A26380" w:rsidRPr="00A6143A" w:rsidRDefault="00A26380" w:rsidP="001E33E6">
            <w:pPr>
              <w:spacing w:after="0" w:line="259" w:lineRule="auto"/>
              <w:ind w:left="15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AD591" w14:textId="77777777" w:rsidR="00A26380" w:rsidRPr="00A6143A" w:rsidRDefault="00A26380" w:rsidP="001E33E6">
            <w:pPr>
              <w:spacing w:after="0" w:line="259" w:lineRule="auto"/>
              <w:ind w:left="15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A26380" w:rsidRPr="00A6143A" w14:paraId="4D5FFEB0" w14:textId="77777777" w:rsidTr="001E33E6">
        <w:trPr>
          <w:trHeight w:val="416"/>
        </w:trPr>
        <w:tc>
          <w:tcPr>
            <w:tcW w:w="9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FE424" w14:textId="77777777" w:rsidR="00A26380" w:rsidRPr="00A6143A" w:rsidRDefault="00A26380" w:rsidP="001E33E6">
            <w:pPr>
              <w:spacing w:after="0" w:line="259" w:lineRule="auto"/>
              <w:ind w:left="156" w:right="0" w:firstLine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B. Esperienze lavorative</w:t>
            </w:r>
          </w:p>
        </w:tc>
      </w:tr>
      <w:tr w:rsidR="00A26380" w:rsidRPr="00A6143A" w14:paraId="151477B2" w14:textId="77777777" w:rsidTr="001E33E6">
        <w:trPr>
          <w:trHeight w:val="571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A75F5" w14:textId="77777777" w:rsidR="00A26380" w:rsidRPr="00A6143A" w:rsidRDefault="00A26380" w:rsidP="001E33E6">
            <w:pPr>
              <w:spacing w:after="0" w:line="259" w:lineRule="auto"/>
              <w:ind w:left="110" w:right="-3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hAnsiTheme="minorHAnsi" w:cstheme="minorHAnsi"/>
                <w:sz w:val="20"/>
                <w:szCs w:val="20"/>
              </w:rPr>
              <w:t xml:space="preserve">B.1 ESPERIENZE PROFESSIONALI IN QUALITÀ DI TUTOR in </w:t>
            </w:r>
            <w:proofErr w:type="gramStart"/>
            <w:r w:rsidRPr="00A6143A">
              <w:rPr>
                <w:rFonts w:asciiTheme="minorHAnsi" w:hAnsiTheme="minorHAnsi" w:cstheme="minorHAnsi"/>
                <w:sz w:val="20"/>
                <w:szCs w:val="20"/>
              </w:rPr>
              <w:t>progetti  PNRR</w:t>
            </w:r>
            <w:proofErr w:type="gramEnd"/>
            <w:r w:rsidRPr="00A6143A">
              <w:rPr>
                <w:rFonts w:asciiTheme="minorHAnsi" w:hAnsiTheme="minorHAnsi" w:cstheme="minorHAnsi"/>
                <w:sz w:val="20"/>
                <w:szCs w:val="20"/>
              </w:rPr>
              <w:t xml:space="preserve">, PON, ERASMUS+, MULTIKULTURA, Bandi Ministeriali, ecc. </w:t>
            </w:r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>(2 punti per ogni esperienza, fino a un massimo di 10 punti)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C37E7" w14:textId="77777777" w:rsidR="00A26380" w:rsidRPr="00A6143A" w:rsidRDefault="00A26380" w:rsidP="001E33E6">
            <w:pPr>
              <w:spacing w:after="0" w:line="259" w:lineRule="auto"/>
              <w:ind w:left="106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Times New Roman" w:hAnsiTheme="minorHAnsi" w:cstheme="minorHAnsi"/>
                <w:sz w:val="20"/>
                <w:szCs w:val="20"/>
              </w:rPr>
              <w:t>Max 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99B86" w14:textId="77777777" w:rsidR="00A26380" w:rsidRPr="00A6143A" w:rsidRDefault="00A26380" w:rsidP="001E33E6">
            <w:pPr>
              <w:spacing w:after="0" w:line="259" w:lineRule="auto"/>
              <w:ind w:left="10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007CB" w14:textId="77777777" w:rsidR="00A26380" w:rsidRPr="00A6143A" w:rsidRDefault="00A26380" w:rsidP="001E33E6">
            <w:pPr>
              <w:spacing w:after="0" w:line="259" w:lineRule="auto"/>
              <w:ind w:left="10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7E5B7" w14:textId="77777777" w:rsidR="00A26380" w:rsidRPr="00A6143A" w:rsidRDefault="00A26380" w:rsidP="001E33E6">
            <w:pPr>
              <w:spacing w:after="0" w:line="259" w:lineRule="auto"/>
              <w:ind w:left="10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A26380" w:rsidRPr="00A6143A" w14:paraId="18C7101A" w14:textId="77777777" w:rsidTr="001E33E6">
        <w:trPr>
          <w:trHeight w:val="571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0B5D0" w14:textId="77777777" w:rsidR="00A26380" w:rsidRPr="00A6143A" w:rsidRDefault="00A26380" w:rsidP="001E33E6">
            <w:pPr>
              <w:spacing w:after="7" w:line="259" w:lineRule="auto"/>
              <w:ind w:left="110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hAnsiTheme="minorHAnsi" w:cstheme="minorHAnsi"/>
                <w:sz w:val="20"/>
                <w:szCs w:val="20"/>
              </w:rPr>
              <w:t xml:space="preserve">B.2 ESPERIENZE PROFESSIONALI IN QUALITÀ DI ESPERTI in </w:t>
            </w:r>
            <w:proofErr w:type="gramStart"/>
            <w:r w:rsidRPr="00A6143A">
              <w:rPr>
                <w:rFonts w:asciiTheme="minorHAnsi" w:hAnsiTheme="minorHAnsi" w:cstheme="minorHAnsi"/>
                <w:sz w:val="20"/>
                <w:szCs w:val="20"/>
              </w:rPr>
              <w:t>progetti  PNRR</w:t>
            </w:r>
            <w:proofErr w:type="gramEnd"/>
            <w:r w:rsidRPr="00A6143A">
              <w:rPr>
                <w:rFonts w:asciiTheme="minorHAnsi" w:hAnsiTheme="minorHAnsi" w:cstheme="minorHAnsi"/>
                <w:sz w:val="20"/>
                <w:szCs w:val="20"/>
              </w:rPr>
              <w:t xml:space="preserve">, PON, ERASMUS+, MULTIKULTURA, Bandi Ministeriali, ecc. </w:t>
            </w:r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>(2 punti per ogni esperienza, fino a un massimo di 10 punti))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BD7B6" w14:textId="77777777" w:rsidR="00A26380" w:rsidRPr="00A6143A" w:rsidRDefault="00A26380" w:rsidP="001E33E6">
            <w:pPr>
              <w:spacing w:after="0" w:line="259" w:lineRule="auto"/>
              <w:ind w:left="108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Max 10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F3136" w14:textId="77777777" w:rsidR="00A26380" w:rsidRPr="00A6143A" w:rsidRDefault="00A26380" w:rsidP="001E33E6">
            <w:pPr>
              <w:spacing w:after="0" w:line="259" w:lineRule="auto"/>
              <w:ind w:left="108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FEB7C" w14:textId="77777777" w:rsidR="00A26380" w:rsidRPr="00A6143A" w:rsidRDefault="00A26380" w:rsidP="001E33E6">
            <w:pPr>
              <w:spacing w:after="0" w:line="259" w:lineRule="auto"/>
              <w:ind w:left="108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9F274" w14:textId="77777777" w:rsidR="00A26380" w:rsidRPr="00A6143A" w:rsidRDefault="00A26380" w:rsidP="001E33E6">
            <w:pPr>
              <w:spacing w:after="0" w:line="259" w:lineRule="auto"/>
              <w:ind w:left="108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A26380" w:rsidRPr="00A6143A" w14:paraId="41DD80A8" w14:textId="77777777" w:rsidTr="001E33E6">
        <w:trPr>
          <w:trHeight w:val="571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1859F" w14:textId="77777777" w:rsidR="00A26380" w:rsidRPr="00A6143A" w:rsidRDefault="00A26380" w:rsidP="001E33E6">
            <w:pPr>
              <w:spacing w:after="7" w:line="259" w:lineRule="auto"/>
              <w:ind w:left="110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hAnsiTheme="minorHAnsi" w:cstheme="minorHAnsi"/>
                <w:sz w:val="20"/>
                <w:szCs w:val="20"/>
              </w:rPr>
              <w:t>B.3 FREQUENZA a di corsi di formazione pari o superiori alle 25 ORE, erogati da Università o altri enti accreditati nel campo delle discipline linguistiche inglese/</w:t>
            </w:r>
            <w:proofErr w:type="gramStart"/>
            <w:r w:rsidRPr="00A6143A">
              <w:rPr>
                <w:rFonts w:asciiTheme="minorHAnsi" w:hAnsiTheme="minorHAnsi" w:cstheme="minorHAnsi"/>
                <w:sz w:val="20"/>
                <w:szCs w:val="20"/>
              </w:rPr>
              <w:t xml:space="preserve">spagnolo  </w:t>
            </w:r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>(</w:t>
            </w:r>
            <w:proofErr w:type="gramEnd"/>
            <w:r w:rsidRPr="00A6143A">
              <w:rPr>
                <w:rFonts w:asciiTheme="minorHAnsi" w:eastAsia="Arial" w:hAnsiTheme="minorHAnsi" w:cstheme="minorHAnsi"/>
                <w:sz w:val="20"/>
                <w:szCs w:val="20"/>
              </w:rPr>
              <w:t>2 punti per ogni esperienza, fino a un massimo di 10 punti)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FE5E0" w14:textId="77777777" w:rsidR="00A26380" w:rsidRPr="00A6143A" w:rsidRDefault="00A26380" w:rsidP="001E33E6">
            <w:pPr>
              <w:spacing w:after="0" w:line="259" w:lineRule="auto"/>
              <w:ind w:left="108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Times New Roman" w:hAnsiTheme="minorHAnsi" w:cstheme="minorHAnsi"/>
                <w:sz w:val="20"/>
                <w:szCs w:val="20"/>
              </w:rPr>
              <w:t>Max 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2964C" w14:textId="77777777" w:rsidR="00A26380" w:rsidRPr="00A6143A" w:rsidRDefault="00A26380" w:rsidP="001E33E6">
            <w:pPr>
              <w:spacing w:after="0" w:line="259" w:lineRule="auto"/>
              <w:ind w:left="108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CA5DF" w14:textId="77777777" w:rsidR="00A26380" w:rsidRPr="00A6143A" w:rsidRDefault="00A26380" w:rsidP="001E33E6">
            <w:pPr>
              <w:spacing w:after="0" w:line="259" w:lineRule="auto"/>
              <w:ind w:left="108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421B3" w14:textId="77777777" w:rsidR="00A26380" w:rsidRPr="00A6143A" w:rsidRDefault="00A26380" w:rsidP="001E33E6">
            <w:pPr>
              <w:spacing w:after="0" w:line="259" w:lineRule="auto"/>
              <w:ind w:left="108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A26380" w:rsidRPr="00A6143A" w14:paraId="6E3E29F9" w14:textId="77777777" w:rsidTr="001E33E6">
        <w:trPr>
          <w:trHeight w:val="571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D8273" w14:textId="77777777" w:rsidR="00A26380" w:rsidRPr="00A6143A" w:rsidRDefault="00A26380" w:rsidP="001E33E6">
            <w:pPr>
              <w:spacing w:after="7" w:line="259" w:lineRule="auto"/>
              <w:ind w:left="110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hAnsiTheme="minorHAnsi" w:cstheme="minorHAnsi"/>
                <w:sz w:val="20"/>
                <w:szCs w:val="20"/>
              </w:rPr>
              <w:t>TOTALE PUNTI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25250" w14:textId="77777777" w:rsidR="00A26380" w:rsidRPr="00A6143A" w:rsidRDefault="00A26380" w:rsidP="001E33E6">
            <w:pPr>
              <w:spacing w:after="0" w:line="259" w:lineRule="auto"/>
              <w:ind w:left="108" w:right="0" w:firstLine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6143A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    60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CAD6B" w14:textId="77777777" w:rsidR="00A26380" w:rsidRPr="00A6143A" w:rsidRDefault="00A26380" w:rsidP="001E33E6">
            <w:pPr>
              <w:spacing w:after="0" w:line="259" w:lineRule="auto"/>
              <w:ind w:left="108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599FE" w14:textId="77777777" w:rsidR="00A26380" w:rsidRPr="00A6143A" w:rsidRDefault="00A26380" w:rsidP="001E33E6">
            <w:pPr>
              <w:spacing w:after="0" w:line="259" w:lineRule="auto"/>
              <w:ind w:left="108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180FC" w14:textId="77777777" w:rsidR="00A26380" w:rsidRPr="00A6143A" w:rsidRDefault="00A26380" w:rsidP="001E33E6">
            <w:pPr>
              <w:spacing w:after="0" w:line="259" w:lineRule="auto"/>
              <w:ind w:left="108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61DD1AE9" w14:textId="77777777" w:rsidR="00A26380" w:rsidRDefault="00A26380" w:rsidP="00A26380">
      <w:pPr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14:paraId="7A5E3462" w14:textId="77777777" w:rsidR="00A26380" w:rsidRDefault="00A26380" w:rsidP="00A26380">
      <w:pPr>
        <w:autoSpaceDE w:val="0"/>
        <w:spacing w:after="200" w:line="259" w:lineRule="auto"/>
        <w:ind w:left="0" w:right="0" w:firstLine="0"/>
        <w:mirrorIndents/>
        <w:jc w:val="left"/>
        <w:rPr>
          <w:rFonts w:ascii="Arial" w:eastAsiaTheme="minorEastAsia" w:hAnsi="Arial" w:cs="Arial"/>
          <w:sz w:val="18"/>
          <w:szCs w:val="18"/>
        </w:rPr>
      </w:pPr>
      <w:proofErr w:type="spellStart"/>
      <w:r w:rsidRPr="008D287F">
        <w:rPr>
          <w:rFonts w:ascii="Arial" w:eastAsiaTheme="minorEastAsia" w:hAnsi="Arial" w:cs="Arial"/>
          <w:sz w:val="18"/>
          <w:szCs w:val="18"/>
        </w:rPr>
        <w:t>Luogo_____________________Data</w:t>
      </w:r>
      <w:proofErr w:type="spellEnd"/>
      <w:r w:rsidRPr="008D287F">
        <w:rPr>
          <w:rFonts w:ascii="Arial" w:eastAsiaTheme="minorEastAsia" w:hAnsi="Arial" w:cs="Arial"/>
          <w:sz w:val="18"/>
          <w:szCs w:val="18"/>
        </w:rPr>
        <w:t xml:space="preserve"> ________________                                           </w:t>
      </w:r>
      <w:r>
        <w:rPr>
          <w:rFonts w:ascii="Arial" w:eastAsiaTheme="minorEastAsia" w:hAnsi="Arial" w:cs="Arial"/>
          <w:sz w:val="18"/>
          <w:szCs w:val="18"/>
        </w:rPr>
        <w:t>Firma ___________________</w:t>
      </w:r>
    </w:p>
    <w:p w14:paraId="0B0C8858" w14:textId="77777777" w:rsidR="00A26380" w:rsidRPr="00A6143A" w:rsidRDefault="00A26380" w:rsidP="00A26380">
      <w:pPr>
        <w:autoSpaceDE w:val="0"/>
        <w:spacing w:after="200" w:line="259" w:lineRule="auto"/>
        <w:ind w:left="0" w:right="0" w:firstLine="0"/>
        <w:mirrorIndents/>
        <w:jc w:val="left"/>
        <w:rPr>
          <w:rFonts w:ascii="Arial" w:eastAsiaTheme="minorEastAsia" w:hAnsi="Arial" w:cs="Arial"/>
          <w:sz w:val="18"/>
          <w:szCs w:val="18"/>
        </w:rPr>
      </w:pPr>
    </w:p>
    <w:sectPr w:rsidR="00A26380" w:rsidRPr="00A6143A" w:rsidSect="00A26380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83" w:right="991" w:bottom="709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78775" w14:textId="77777777" w:rsidR="00776BC7" w:rsidRDefault="00776BC7">
      <w:pPr>
        <w:spacing w:after="0" w:line="240" w:lineRule="auto"/>
      </w:pPr>
      <w:r>
        <w:separator/>
      </w:r>
    </w:p>
  </w:endnote>
  <w:endnote w:type="continuationSeparator" w:id="0">
    <w:p w14:paraId="0F255228" w14:textId="77777777" w:rsidR="00776BC7" w:rsidRDefault="00776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45F90" w14:textId="77777777" w:rsidR="00776BC7" w:rsidRDefault="00776BC7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4832BBF4" w14:textId="77777777" w:rsidR="00776BC7" w:rsidRDefault="00776BC7">
    <w:pPr>
      <w:spacing w:after="0" w:line="259" w:lineRule="auto"/>
      <w:ind w:left="0" w:right="0" w:firstLine="0"/>
      <w:jc w:val="left"/>
    </w:pPr>
    <w:r>
      <w:t xml:space="preserve"> </w:t>
    </w:r>
  </w:p>
  <w:p w14:paraId="5D6152A9" w14:textId="77777777" w:rsidR="00776BC7" w:rsidRDefault="00776BC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0F965" w14:textId="77777777" w:rsidR="00776BC7" w:rsidRDefault="00776BC7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41330F">
      <w:rPr>
        <w:noProof/>
        <w:color w:val="4F81BD"/>
      </w:rPr>
      <w:t>10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0F3C90B4" w14:textId="77777777" w:rsidR="00776BC7" w:rsidRDefault="00776BC7">
    <w:pPr>
      <w:spacing w:after="0" w:line="259" w:lineRule="auto"/>
      <w:ind w:left="0" w:right="0" w:firstLine="0"/>
      <w:jc w:val="left"/>
    </w:pPr>
    <w:r>
      <w:t xml:space="preserve"> </w:t>
    </w:r>
  </w:p>
  <w:p w14:paraId="21880A5B" w14:textId="77777777" w:rsidR="00776BC7" w:rsidRDefault="00776BC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E7180" w14:textId="77777777" w:rsidR="00776BC7" w:rsidRDefault="00776BC7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60050082" w14:textId="77777777" w:rsidR="00776BC7" w:rsidRDefault="00776BC7">
    <w:pPr>
      <w:spacing w:after="0" w:line="259" w:lineRule="auto"/>
      <w:ind w:left="0" w:right="0" w:firstLine="0"/>
      <w:jc w:val="left"/>
    </w:pPr>
    <w:r>
      <w:t xml:space="preserve"> </w:t>
    </w:r>
  </w:p>
  <w:p w14:paraId="3AF1603B" w14:textId="77777777" w:rsidR="00776BC7" w:rsidRDefault="00776BC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DCC14" w14:textId="77777777" w:rsidR="00776BC7" w:rsidRDefault="00776BC7">
      <w:pPr>
        <w:spacing w:after="0" w:line="240" w:lineRule="auto"/>
      </w:pPr>
      <w:r>
        <w:separator/>
      </w:r>
    </w:p>
  </w:footnote>
  <w:footnote w:type="continuationSeparator" w:id="0">
    <w:p w14:paraId="45B88E74" w14:textId="77777777" w:rsidR="00776BC7" w:rsidRDefault="00776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71658" w14:textId="77777777" w:rsidR="00776BC7" w:rsidRDefault="00776BC7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C885EE" wp14:editId="5BC6DB25">
          <wp:simplePos x="0" y="0"/>
          <wp:positionH relativeFrom="margin">
            <wp:align>left</wp:align>
          </wp:positionH>
          <wp:positionV relativeFrom="page">
            <wp:posOffset>624840</wp:posOffset>
          </wp:positionV>
          <wp:extent cx="6286500" cy="523875"/>
          <wp:effectExtent l="0" t="0" r="0" b="9525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564" cy="5251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C125DB" w14:textId="77777777" w:rsidR="00776BC7" w:rsidRDefault="00776BC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10177CE"/>
    <w:multiLevelType w:val="hybridMultilevel"/>
    <w:tmpl w:val="787C8EBC"/>
    <w:lvl w:ilvl="0" w:tplc="88A6D6D8">
      <w:start w:val="1"/>
      <w:numFmt w:val="bullet"/>
      <w:lvlText w:val="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031369824">
    <w:abstractNumId w:val="1"/>
  </w:num>
  <w:num w:numId="2" w16cid:durableId="2033456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8219229">
    <w:abstractNumId w:val="2"/>
  </w:num>
  <w:num w:numId="4" w16cid:durableId="1166213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33A"/>
    <w:rsid w:val="003E5B5C"/>
    <w:rsid w:val="004C48BF"/>
    <w:rsid w:val="005D0ADA"/>
    <w:rsid w:val="00776BC7"/>
    <w:rsid w:val="007B6140"/>
    <w:rsid w:val="0080433A"/>
    <w:rsid w:val="00A26380"/>
    <w:rsid w:val="00B7119F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03D03"/>
  <w15:chartTrackingRefBased/>
  <w15:docId w15:val="{430C24BD-9A95-46F8-B957-39750A15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6380"/>
    <w:pPr>
      <w:spacing w:after="5" w:line="247" w:lineRule="auto"/>
      <w:ind w:left="10" w:right="1131" w:hanging="10"/>
      <w:jc w:val="both"/>
    </w:pPr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26380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A263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263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6380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A26380"/>
    <w:pPr>
      <w:ind w:left="720"/>
      <w:contextualSpacing/>
    </w:pPr>
  </w:style>
  <w:style w:type="character" w:customStyle="1" w:styleId="CommaCarattere">
    <w:name w:val="Comma Carattere"/>
    <w:basedOn w:val="Carpredefinitoparagrafo"/>
    <w:link w:val="Comma"/>
    <w:locked/>
    <w:rsid w:val="00A26380"/>
  </w:style>
  <w:style w:type="paragraph" w:customStyle="1" w:styleId="Comma">
    <w:name w:val="Comma"/>
    <w:basedOn w:val="Paragrafoelenco"/>
    <w:link w:val="CommaCarattere"/>
    <w:qFormat/>
    <w:rsid w:val="00A26380"/>
    <w:pPr>
      <w:numPr>
        <w:numId w:val="2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3</cp:revision>
  <dcterms:created xsi:type="dcterms:W3CDTF">2024-12-17T13:50:00Z</dcterms:created>
  <dcterms:modified xsi:type="dcterms:W3CDTF">2024-12-17T13:52:00Z</dcterms:modified>
</cp:coreProperties>
</file>