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6407" w14:textId="77777777" w:rsidR="00041E66" w:rsidRDefault="00041E66" w:rsidP="00041E66">
      <w:pPr>
        <w:pStyle w:val="Nessunaspaziatura"/>
        <w:jc w:val="right"/>
        <w:rPr>
          <w:b/>
          <w:bCs/>
        </w:rPr>
      </w:pPr>
      <w:bookmarkStart w:id="0" w:name="_Hlk151115123"/>
      <w:r>
        <w:rPr>
          <w:b/>
          <w:bCs/>
        </w:rPr>
        <w:t xml:space="preserve">ALLEGATO A </w:t>
      </w:r>
    </w:p>
    <w:p w14:paraId="6E5926F9" w14:textId="77777777" w:rsidR="00041E66" w:rsidRDefault="00041E66" w:rsidP="00041E66">
      <w:pPr>
        <w:pStyle w:val="Nessunaspaziatura"/>
        <w:rPr>
          <w:b/>
          <w:bCs/>
        </w:rPr>
      </w:pPr>
    </w:p>
    <w:p w14:paraId="6D3914C4" w14:textId="77777777" w:rsidR="00041E66" w:rsidRDefault="00041E66" w:rsidP="00041E66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41DE9C36" w14:textId="77777777" w:rsidR="00041E66" w:rsidRPr="00A908C9" w:rsidRDefault="00041E66" w:rsidP="00041E66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  <w:r w:rsidRPr="00015D2C">
        <w:rPr>
          <w:rFonts w:eastAsiaTheme="minorEastAsia"/>
          <w:noProof/>
        </w:rPr>
        <w:tab/>
      </w:r>
    </w:p>
    <w:p w14:paraId="141BAAF2" w14:textId="77777777" w:rsidR="00041E66" w:rsidRPr="00A908C9" w:rsidRDefault="00041E66" w:rsidP="00041E66">
      <w:pPr>
        <w:rPr>
          <w:rFonts w:ascii="Calibri" w:eastAsia="Calibri" w:hAnsi="Calibri" w:cs="Calibri"/>
          <w:sz w:val="16"/>
          <w:szCs w:val="16"/>
        </w:rPr>
      </w:pPr>
    </w:p>
    <w:p w14:paraId="0479CBE7" w14:textId="54B7C038" w:rsidR="00041E66" w:rsidRPr="008639DA" w:rsidRDefault="00041E66" w:rsidP="00041E66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alla riduzione dei divari territoriali nel I e II </w:t>
      </w:r>
    </w:p>
    <w:p w14:paraId="4F90030E" w14:textId="77777777" w:rsidR="00041E66" w:rsidRDefault="00041E66" w:rsidP="00041E66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lotta  alla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14:paraId="62D21B62" w14:textId="77777777" w:rsidR="00041E66" w:rsidRDefault="00041E66" w:rsidP="00041E66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Codice progetto: M4C1I1.4-2022-981-P-11866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14:paraId="31715CA3" w14:textId="77777777" w:rsidR="00041E66" w:rsidRDefault="00041E66" w:rsidP="00041E66">
      <w:pPr>
        <w:tabs>
          <w:tab w:val="left" w:pos="1320"/>
        </w:tabs>
        <w:rPr>
          <w:rFonts w:ascii="Calibri" w:hAnsi="Calibri" w:cs="Calibri"/>
          <w:sz w:val="16"/>
          <w:szCs w:val="16"/>
        </w:rPr>
      </w:pPr>
    </w:p>
    <w:p w14:paraId="64FBB17A" w14:textId="77777777" w:rsidR="00041E66" w:rsidRDefault="00041E66" w:rsidP="00041E66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="Calibri" w:hAnsi="Calibri" w:cs="Calibri"/>
          <w:sz w:val="16"/>
          <w:szCs w:val="16"/>
        </w:rPr>
      </w:pPr>
    </w:p>
    <w:p w14:paraId="26D4947A" w14:textId="510A2B30" w:rsidR="00041E66" w:rsidRPr="003D040B" w:rsidRDefault="00041E66" w:rsidP="00935451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 w:rsidRPr="00156688">
        <w:rPr>
          <w:rFonts w:ascii="Corbel" w:hAnsi="Corbel" w:cstheme="minorHAnsi"/>
          <w:b/>
          <w:bCs/>
        </w:rPr>
        <w:t>orientamento con</w:t>
      </w:r>
      <w:r>
        <w:rPr>
          <w:rFonts w:cstheme="minorHAnsi"/>
          <w:b/>
          <w:bCs/>
        </w:rPr>
        <w:t xml:space="preserve"> il coinvolgimento delle famiglie</w:t>
      </w:r>
      <w:r w:rsidR="00935451">
        <w:rPr>
          <w:rFonts w:cstheme="minorHAnsi"/>
          <w:b/>
          <w:bCs/>
        </w:rPr>
        <w:t>- Percorso Educazione Finanziaria</w:t>
      </w:r>
    </w:p>
    <w:p w14:paraId="4450C92A" w14:textId="77777777" w:rsidR="00041E66" w:rsidRDefault="00041E66" w:rsidP="00041E66">
      <w:pPr>
        <w:ind w:left="-5"/>
        <w:jc w:val="right"/>
        <w:rPr>
          <w:rFonts w:eastAsiaTheme="minorHAnsi"/>
          <w:lang w:eastAsia="en-US"/>
        </w:rPr>
      </w:pPr>
    </w:p>
    <w:p w14:paraId="6A42169D" w14:textId="77777777" w:rsidR="00041E66" w:rsidRDefault="00041E66" w:rsidP="00041E66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046A7462" w14:textId="77777777" w:rsidR="00041E66" w:rsidRPr="00322B77" w:rsidRDefault="00041E66" w:rsidP="00041E66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r w:rsidRPr="007C699D">
        <w:rPr>
          <w:rFonts w:eastAsiaTheme="minorHAnsi"/>
          <w:lang w:eastAsia="en-US"/>
        </w:rPr>
        <w:t>dell’ I</w:t>
      </w:r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02FF83EF" w14:textId="77777777" w:rsidR="00041E66" w:rsidRPr="00C96C8E" w:rsidRDefault="00041E66" w:rsidP="00041E66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1F75215F" w14:textId="77777777" w:rsidR="00041E66" w:rsidRDefault="00041E66" w:rsidP="00041E6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B8E002B" w14:textId="77777777" w:rsidR="00041E66" w:rsidRDefault="00041E66" w:rsidP="00041E6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41A96D7A" w14:textId="77777777" w:rsidR="00041E66" w:rsidRPr="00CF0A5F" w:rsidRDefault="00041E66" w:rsidP="00041E6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1BD9C4E7" w14:textId="77777777" w:rsidR="00041E66" w:rsidRDefault="00041E66" w:rsidP="00041E6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 a ______________________________in  via/piazza___________________________________</w:t>
      </w:r>
      <w:r>
        <w:rPr>
          <w:rFonts w:ascii="Cambria" w:hAnsi="Cambria" w:cs="Calibri"/>
          <w:kern w:val="3"/>
        </w:rPr>
        <w:t>_______n.____</w:t>
      </w:r>
    </w:p>
    <w:p w14:paraId="0C6394C2" w14:textId="77777777" w:rsidR="00041E66" w:rsidRPr="00CF0A5F" w:rsidRDefault="00041E66" w:rsidP="00041E66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34E8ADA" w14:textId="77777777" w:rsidR="00041E66" w:rsidRDefault="00041E66" w:rsidP="00041E6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5731A5C2" w14:textId="77777777" w:rsidR="00041E66" w:rsidRDefault="00041E66" w:rsidP="00041E6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14:paraId="26B0F824" w14:textId="77777777" w:rsidR="00041E66" w:rsidRDefault="00041E66" w:rsidP="00041E6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14:paraId="6E2C4FCC" w14:textId="77777777" w:rsidR="00041E66" w:rsidRDefault="00041E66" w:rsidP="00041E66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34FE3354" w14:textId="77777777" w:rsidR="00041E66" w:rsidRDefault="00041E66" w:rsidP="00041E6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14:paraId="1703FEDA" w14:textId="77777777" w:rsidR="00041E66" w:rsidRDefault="00041E66" w:rsidP="00041E6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0F54A2CD" w14:textId="77777777" w:rsidR="00041E66" w:rsidRDefault="00041E66" w:rsidP="00041E6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14:paraId="3CF64F64" w14:textId="77777777" w:rsidR="00041E66" w:rsidRPr="006A4D77" w:rsidRDefault="00041E66" w:rsidP="00041E6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in possesso della laurea/diploma  in______________________________________________________________</w:t>
      </w:r>
    </w:p>
    <w:p w14:paraId="50507CA7" w14:textId="77777777" w:rsidR="00041E66" w:rsidRPr="00C20594" w:rsidRDefault="00041E66" w:rsidP="00041E66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ACAFDE4" w14:textId="77777777" w:rsidR="00041E66" w:rsidRDefault="00041E66" w:rsidP="00041E66">
      <w:pPr>
        <w:autoSpaceDE w:val="0"/>
        <w:jc w:val="both"/>
        <w:rPr>
          <w:rFonts w:ascii="Calibri" w:hAnsi="Calibri" w:cs="Arial"/>
          <w:color w:val="000000"/>
        </w:rPr>
      </w:pPr>
      <w:bookmarkStart w:id="1" w:name="_Hlk175651447"/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Percorsi </w:t>
      </w:r>
      <w:r>
        <w:rPr>
          <w:rFonts w:ascii="Calibri" w:eastAsia="Calibri" w:hAnsi="Calibri" w:cs="Calibri"/>
          <w:b/>
          <w:bCs/>
          <w:lang w:eastAsia="en-US"/>
        </w:rPr>
        <w:t xml:space="preserve">di </w:t>
      </w:r>
      <w:r w:rsidRPr="00371952">
        <w:rPr>
          <w:rFonts w:asciiTheme="minorHAnsi" w:eastAsia="Calibri" w:hAnsiTheme="minorHAnsi" w:cstheme="minorBidi"/>
          <w:lang w:eastAsia="en-US"/>
        </w:rPr>
        <w:t>educazione finanziaria</w:t>
      </w:r>
    </w:p>
    <w:bookmarkEnd w:id="1"/>
    <w:p w14:paraId="187AEAE6" w14:textId="77777777" w:rsidR="00041E66" w:rsidRPr="00B074EF" w:rsidRDefault="00041E66" w:rsidP="00041E66">
      <w:pPr>
        <w:ind w:right="10"/>
        <w:jc w:val="both"/>
        <w:rPr>
          <w:rFonts w:asciiTheme="minorHAnsi" w:eastAsia="Calibri" w:hAnsiTheme="minorHAnsi" w:cstheme="minorBidi"/>
          <w:lang w:eastAsia="en-US"/>
        </w:rPr>
      </w:pPr>
    </w:p>
    <w:p w14:paraId="3E922F94" w14:textId="77777777" w:rsidR="00041E66" w:rsidRDefault="00041E66" w:rsidP="00041E66">
      <w:pPr>
        <w:autoSpaceDE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0938192F" w14:textId="77777777" w:rsidR="00041E66" w:rsidRPr="001F7ED2" w:rsidRDefault="00041E66" w:rsidP="00041E66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482AE070" w14:textId="77777777" w:rsidR="00041E66" w:rsidRPr="001F7ED2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2FF103A7" w14:textId="77777777" w:rsidR="00041E66" w:rsidRPr="001F7ED2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4C25E4C6" w14:textId="77777777" w:rsidR="00041E66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4C6683A" w14:textId="77777777" w:rsidR="00041E66" w:rsidRDefault="00041E66" w:rsidP="00041E6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2A997348" w14:textId="77777777" w:rsidR="00041E66" w:rsidRDefault="00041E66" w:rsidP="00041E6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5BE84E72" w14:textId="77777777" w:rsidR="00041E66" w:rsidRDefault="00041E66" w:rsidP="00041E6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7A165B94" w14:textId="77777777" w:rsidR="00041E66" w:rsidRDefault="00041E66" w:rsidP="00041E66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46C439BF" w14:textId="77777777" w:rsidR="00041E66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70E82D53" w14:textId="77777777" w:rsidR="00041E66" w:rsidRPr="004E2E0D" w:rsidRDefault="00041E66" w:rsidP="00041E66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161FBA4C" w14:textId="77777777" w:rsidR="00041E66" w:rsidRPr="00C20594" w:rsidRDefault="00041E66" w:rsidP="00041E66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5A3AB3E0" w14:textId="77777777" w:rsidR="00041E66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essere stato/a destituito/a da pubblici impieghi;</w:t>
      </w:r>
    </w:p>
    <w:p w14:paraId="1913700B" w14:textId="77777777" w:rsidR="00041E66" w:rsidRDefault="00041E66" w:rsidP="00041E66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19BE1D68" w14:textId="77777777" w:rsidR="00041E66" w:rsidRDefault="00041E66" w:rsidP="00041E66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2D7AD63B" w14:textId="77777777" w:rsidR="00041E66" w:rsidRDefault="00041E66" w:rsidP="00041E66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5C7958CB" w14:textId="77777777" w:rsidR="00041E66" w:rsidRDefault="00041E66" w:rsidP="00041E66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365048E6" w14:textId="77777777" w:rsidR="00041E66" w:rsidRPr="001F7ED2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410981A3" w14:textId="77777777" w:rsidR="00041E66" w:rsidRPr="001F7ED2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24BF1B24" w14:textId="77777777" w:rsidR="00041E66" w:rsidRPr="00FE0581" w:rsidRDefault="00041E66" w:rsidP="00041E66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5280EE26" w14:textId="77777777" w:rsidR="00041E66" w:rsidRPr="006F0D08" w:rsidRDefault="00041E66" w:rsidP="00041E66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373CF8E1" w14:textId="77777777" w:rsidR="00041E66" w:rsidRDefault="00041E66" w:rsidP="00041E6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14:paraId="392497BF" w14:textId="77777777" w:rsidR="00041E66" w:rsidRPr="00FE0581" w:rsidRDefault="00041E66" w:rsidP="00041E6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Allega alla presente</w:t>
      </w:r>
    </w:p>
    <w:p w14:paraId="4BDE4337" w14:textId="77777777" w:rsidR="00041E66" w:rsidRPr="00FE0581" w:rsidRDefault="00041E66" w:rsidP="00041E6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28C5841A" w14:textId="77777777" w:rsidR="00041E66" w:rsidRPr="00FE0581" w:rsidRDefault="00041E66" w:rsidP="00041E6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3C699B3C" w14:textId="77777777" w:rsidR="00041E66" w:rsidRPr="00FE0581" w:rsidRDefault="00041E66" w:rsidP="00041E6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3A7512B5" w14:textId="77777777" w:rsidR="00041E66" w:rsidRPr="00FE0581" w:rsidRDefault="00041E66" w:rsidP="00041E66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385B6F4A" w14:textId="77777777" w:rsidR="00041E66" w:rsidRDefault="00041E66" w:rsidP="00041E66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26C932F1" w14:textId="77777777" w:rsidR="00041E66" w:rsidRPr="00D30148" w:rsidRDefault="00041E66" w:rsidP="00041E66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FB3FEDA" w14:textId="77777777" w:rsidR="00041E66" w:rsidRDefault="00041E66" w:rsidP="00041E6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0744A69F" w14:textId="77777777" w:rsidR="00041E66" w:rsidRDefault="00041E66" w:rsidP="00041E6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6FB8E8CB" w14:textId="77777777" w:rsidR="00041E66" w:rsidRDefault="00041E66" w:rsidP="00041E6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23C79514" w14:textId="77777777" w:rsidR="00041E66" w:rsidRPr="00FE0581" w:rsidRDefault="00041E66" w:rsidP="00041E66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 xml:space="preserve">Il/la  sottoscritto/a,  ai  sensi del D.lgs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3AAEF84F" w14:textId="77777777" w:rsidR="00041E66" w:rsidRPr="00FE0581" w:rsidRDefault="00041E66" w:rsidP="00041E6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6578B295" w14:textId="77777777" w:rsidR="00041E66" w:rsidRDefault="00041E66" w:rsidP="00041E6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6267EDB2" w14:textId="77777777" w:rsidR="00041E66" w:rsidRPr="00FE0581" w:rsidRDefault="00041E66" w:rsidP="00041E66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4816B143" w14:textId="77777777" w:rsidR="00A9005E" w:rsidRDefault="00041E66" w:rsidP="00C4523D">
      <w:pPr>
        <w:tabs>
          <w:tab w:val="left" w:pos="1320"/>
        </w:tabs>
      </w:pPr>
      <w:r>
        <w:rPr>
          <w:rFonts w:ascii="Arial" w:hAnsi="Arial" w:cs="Arial"/>
        </w:rPr>
        <w:tab/>
        <w:t xml:space="preserve">                                                                                               _________________</w:t>
      </w:r>
      <w:bookmarkEnd w:id="0"/>
    </w:p>
    <w:sectPr w:rsidR="00A9005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C5074" w14:textId="77777777" w:rsidR="00520D8E" w:rsidRDefault="00C4523D">
      <w:r>
        <w:separator/>
      </w:r>
    </w:p>
  </w:endnote>
  <w:endnote w:type="continuationSeparator" w:id="0">
    <w:p w14:paraId="7D6B76D9" w14:textId="77777777" w:rsidR="00520D8E" w:rsidRDefault="00C4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3186171"/>
      <w:docPartObj>
        <w:docPartGallery w:val="Page Numbers (Bottom of Page)"/>
        <w:docPartUnique/>
      </w:docPartObj>
    </w:sdtPr>
    <w:sdtEndPr/>
    <w:sdtContent>
      <w:p w14:paraId="26E2C709" w14:textId="77777777" w:rsidR="00ED341B" w:rsidRDefault="00C4523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4FA72DE" w14:textId="77777777" w:rsidR="00ED341B" w:rsidRDefault="00ED34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90E3F" w14:textId="77777777" w:rsidR="00520D8E" w:rsidRDefault="00C4523D">
      <w:r>
        <w:separator/>
      </w:r>
    </w:p>
  </w:footnote>
  <w:footnote w:type="continuationSeparator" w:id="0">
    <w:p w14:paraId="0080D078" w14:textId="77777777" w:rsidR="00520D8E" w:rsidRDefault="00C45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F7F3A" w14:textId="77777777" w:rsidR="00ED341B" w:rsidRDefault="00C4523D">
    <w:pPr>
      <w:pStyle w:val="Intestazione"/>
    </w:pPr>
    <w:r>
      <w:rPr>
        <w:noProof/>
      </w:rPr>
      <w:drawing>
        <wp:inline distT="0" distB="0" distL="0" distR="0" wp14:anchorId="53F493CE" wp14:editId="68D73614">
          <wp:extent cx="6207121" cy="731520"/>
          <wp:effectExtent l="0" t="0" r="3810" b="0"/>
          <wp:docPr id="7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8130994">
    <w:abstractNumId w:val="0"/>
  </w:num>
  <w:num w:numId="2" w16cid:durableId="890264801">
    <w:abstractNumId w:val="2"/>
  </w:num>
  <w:num w:numId="3" w16cid:durableId="7485751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3419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F7"/>
    <w:rsid w:val="00041E66"/>
    <w:rsid w:val="00247B64"/>
    <w:rsid w:val="00520D8E"/>
    <w:rsid w:val="00554FF7"/>
    <w:rsid w:val="00645065"/>
    <w:rsid w:val="00935451"/>
    <w:rsid w:val="00A9005E"/>
    <w:rsid w:val="00C4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FD204"/>
  <w15:chartTrackingRefBased/>
  <w15:docId w15:val="{6003220F-79FF-4684-AED7-C8DBA928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41E6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041E6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41E66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41E66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uiPriority w:val="99"/>
    <w:rsid w:val="00041E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E6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041E6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41E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E6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41E66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041E66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041E66"/>
  </w:style>
  <w:style w:type="paragraph" w:customStyle="1" w:styleId="Comma">
    <w:name w:val="Comma"/>
    <w:basedOn w:val="Paragrafoelenco"/>
    <w:link w:val="CommaCarattere"/>
    <w:qFormat/>
    <w:rsid w:val="00041E66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7</cp:revision>
  <dcterms:created xsi:type="dcterms:W3CDTF">2024-09-17T04:05:00Z</dcterms:created>
  <dcterms:modified xsi:type="dcterms:W3CDTF">2024-09-17T07:32:00Z</dcterms:modified>
</cp:coreProperties>
</file>