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6AD" w:rsidRDefault="009F0117" w:rsidP="003576AD">
      <w:pPr>
        <w:pStyle w:val="Nessunaspaziatura"/>
        <w:jc w:val="right"/>
        <w:rPr>
          <w:b/>
          <w:bCs/>
        </w:rPr>
      </w:pPr>
      <w:r>
        <w:rPr>
          <w:noProof/>
          <w:lang w:eastAsia="it-IT"/>
        </w:rPr>
        <w:drawing>
          <wp:inline distT="0" distB="0" distL="0" distR="0" wp14:anchorId="1F681ACD" wp14:editId="77D8E2AA">
            <wp:extent cx="6120130" cy="721341"/>
            <wp:effectExtent l="0" t="0" r="0" b="3175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76AD">
        <w:rPr>
          <w:b/>
          <w:bCs/>
        </w:rPr>
        <w:t xml:space="preserve">ALLEGATO A </w:t>
      </w:r>
    </w:p>
    <w:p w:rsidR="003576AD" w:rsidRDefault="003576AD" w:rsidP="003576AD">
      <w:pPr>
        <w:pStyle w:val="Nessunaspaziatura"/>
        <w:rPr>
          <w:b/>
          <w:bCs/>
        </w:rPr>
      </w:pPr>
    </w:p>
    <w:p w:rsidR="003576AD" w:rsidRDefault="003576AD" w:rsidP="00863502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:rsidR="003576AD" w:rsidRDefault="003576AD" w:rsidP="003576AD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:rsidR="003576AD" w:rsidRDefault="003576AD" w:rsidP="003576AD">
      <w:pPr>
        <w:keepNext/>
        <w:keepLines/>
        <w:widowControl w:val="0"/>
        <w:jc w:val="both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:rsidR="003576AD" w:rsidRPr="008639DA" w:rsidRDefault="003576AD" w:rsidP="003576AD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Investimento 1.4 </w:t>
      </w: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Intervento straordinario finalizzato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alla  riduzione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dei divari territoriali nel I e II </w:t>
      </w:r>
    </w:p>
    <w:p w:rsidR="003576AD" w:rsidRDefault="003576AD" w:rsidP="003576AD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outlineLvl w:val="5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ciclo della scuola secondaria e alla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lotta  alla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dispersione scolastica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Titolo progetto WE CARE</w:t>
      </w:r>
      <w:r w:rsidRPr="008639DA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:rsidR="003576AD" w:rsidRDefault="003576AD" w:rsidP="003576AD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Codice progetto: M4C1I1.4-2022-981-P-</w:t>
      </w:r>
      <w:proofErr w:type="gramStart"/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11866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-</w:t>
      </w:r>
      <w:proofErr w:type="gramEnd"/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CUP F54D22003790006</w:t>
      </w:r>
    </w:p>
    <w:p w:rsidR="003576AD" w:rsidRDefault="003576AD" w:rsidP="003576AD">
      <w:pPr>
        <w:widowControl w:val="0"/>
        <w:suppressAutoHyphens/>
        <w:autoSpaceDE w:val="0"/>
        <w:spacing w:line="276" w:lineRule="auto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:rsidR="003576AD" w:rsidRPr="003D040B" w:rsidRDefault="003576AD" w:rsidP="003576AD">
      <w:pPr>
        <w:widowControl w:val="0"/>
        <w:suppressAutoHyphens/>
        <w:autoSpaceDE w:val="0"/>
        <w:spacing w:line="276" w:lineRule="auto"/>
        <w:jc w:val="both"/>
        <w:rPr>
          <w:rFonts w:ascii="Calibri" w:eastAsia="Calibri" w:hAnsi="Calibri" w:cs="Calibri"/>
          <w:b/>
          <w:bCs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esperto formatore – 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3D040B">
        <w:rPr>
          <w:rFonts w:ascii="Calibri" w:eastAsia="Calibri" w:hAnsi="Calibri" w:cs="Calibri"/>
          <w:b/>
          <w:bCs/>
          <w:lang w:eastAsia="en-US"/>
        </w:rPr>
        <w:t>di potenziamento delle competenze di base, di motivazione e accompagnamento</w:t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</w:r>
      <w:r w:rsidRPr="003D040B">
        <w:rPr>
          <w:rFonts w:ascii="Calibri" w:eastAsia="Calibri" w:hAnsi="Calibri" w:cs="Calibri"/>
          <w:b/>
          <w:bCs/>
          <w:lang w:eastAsia="en-US"/>
        </w:rPr>
        <w:tab/>
        <w:t xml:space="preserve">    </w:t>
      </w:r>
    </w:p>
    <w:p w:rsidR="003576AD" w:rsidRDefault="003576AD" w:rsidP="003576AD">
      <w:pPr>
        <w:ind w:left="-5"/>
        <w:jc w:val="right"/>
        <w:rPr>
          <w:rFonts w:eastAsiaTheme="minorHAnsi"/>
          <w:lang w:eastAsia="en-US"/>
        </w:rPr>
      </w:pPr>
    </w:p>
    <w:p w:rsidR="003576AD" w:rsidRDefault="003576AD" w:rsidP="003576AD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:rsidR="003576AD" w:rsidRPr="00322B77" w:rsidRDefault="003576AD" w:rsidP="003576AD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:rsidR="003576AD" w:rsidRPr="00C96C8E" w:rsidRDefault="003576AD" w:rsidP="003576AD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:rsidR="003576AD" w:rsidRDefault="003576AD" w:rsidP="003576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3576AD" w:rsidRDefault="003576AD" w:rsidP="003576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:rsidR="003576AD" w:rsidRPr="00CF0A5F" w:rsidRDefault="003576AD" w:rsidP="003576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3576AD" w:rsidRDefault="003576AD" w:rsidP="003576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:rsidR="003576AD" w:rsidRPr="00CF0A5F" w:rsidRDefault="003576AD" w:rsidP="003576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:rsidR="003576AD" w:rsidRDefault="003576AD" w:rsidP="003576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:rsidR="003576AD" w:rsidRDefault="003576AD" w:rsidP="003576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:rsidR="003576AD" w:rsidRDefault="003576AD" w:rsidP="003576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:rsidR="003576AD" w:rsidRDefault="003576AD" w:rsidP="003576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:rsidR="003576AD" w:rsidRDefault="003576AD" w:rsidP="003576A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 w:cs="Calibri"/>
          <w:kern w:val="3"/>
          <w:lang w:val="en-US"/>
        </w:rPr>
        <w:t>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:rsidR="003576AD" w:rsidRDefault="003576AD" w:rsidP="003576A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:rsidR="003576AD" w:rsidRDefault="003576AD" w:rsidP="003576A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:rsidR="003576AD" w:rsidRPr="006A4D77" w:rsidRDefault="003576AD" w:rsidP="003576A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laurea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_________________________________________________________________</w:t>
      </w:r>
    </w:p>
    <w:p w:rsidR="003576AD" w:rsidRPr="00C20594" w:rsidRDefault="003576AD" w:rsidP="003576AD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3576AD" w:rsidRDefault="003576AD" w:rsidP="003576AD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esperto formatore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>
        <w:rPr>
          <w:rFonts w:ascii="Arial" w:eastAsiaTheme="minorEastAsia" w:hAnsi="Arial" w:cs="Arial"/>
          <w:sz w:val="18"/>
          <w:szCs w:val="18"/>
        </w:rPr>
        <w:t xml:space="preserve">percorsi formativi </w:t>
      </w:r>
      <w:r w:rsidR="0019519F" w:rsidRPr="00C03DF4">
        <w:rPr>
          <w:rFonts w:ascii="Calibri" w:eastAsia="Calibri" w:hAnsi="Calibri" w:cs="Calibri"/>
          <w:b/>
        </w:rPr>
        <w:t xml:space="preserve">di potenziamento delle competenze di base, di motivazione e accompagnamento </w:t>
      </w:r>
      <w:r w:rsidR="0019519F">
        <w:rPr>
          <w:rFonts w:ascii="Calibri" w:eastAsia="Calibri" w:hAnsi="Calibri" w:cs="Calibri"/>
          <w:b/>
        </w:rPr>
        <w:t>- MATEMATICA</w:t>
      </w:r>
    </w:p>
    <w:p w:rsidR="003576AD" w:rsidRPr="00C20594" w:rsidRDefault="003576AD" w:rsidP="003576AD">
      <w:pPr>
        <w:autoSpaceDE w:val="0"/>
        <w:rPr>
          <w:rFonts w:ascii="Arial" w:eastAsiaTheme="minorEastAsia" w:hAnsi="Arial" w:cs="Arial"/>
          <w:sz w:val="18"/>
          <w:szCs w:val="18"/>
        </w:rPr>
      </w:pPr>
    </w:p>
    <w:p w:rsidR="003576AD" w:rsidRDefault="003576AD" w:rsidP="003576AD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bookmarkStart w:id="0" w:name="_GoBack"/>
      <w:bookmarkEnd w:id="0"/>
    </w:p>
    <w:p w:rsidR="003576AD" w:rsidRDefault="003576AD" w:rsidP="003576AD">
      <w:pPr>
        <w:autoSpaceDE w:val="0"/>
        <w:autoSpaceDN w:val="0"/>
        <w:adjustRightInd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:rsidR="003576AD" w:rsidRPr="001F7ED2" w:rsidRDefault="003576AD" w:rsidP="003576AD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:rsidR="003576AD" w:rsidRPr="001F7ED2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:rsidR="003576AD" w:rsidRPr="001F7ED2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:rsidR="003576AD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:rsidR="003576AD" w:rsidRDefault="003576AD" w:rsidP="003576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:rsidR="003576AD" w:rsidRDefault="003576AD" w:rsidP="003576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3576AD" w:rsidRDefault="003576AD" w:rsidP="003576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</w:t>
      </w:r>
      <w:r w:rsidR="009F0117">
        <w:rPr>
          <w:rFonts w:ascii="Calibri" w:hAnsi="Calibri" w:cs="Arial"/>
          <w:color w:val="000000"/>
        </w:rPr>
        <w:t>_______________________________</w:t>
      </w:r>
    </w:p>
    <w:p w:rsidR="003576AD" w:rsidRDefault="003576AD" w:rsidP="003576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:rsidR="003576AD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:rsidR="003576AD" w:rsidRPr="004E2E0D" w:rsidRDefault="003576AD" w:rsidP="003576AD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:rsidR="003576AD" w:rsidRPr="00C20594" w:rsidRDefault="003576AD" w:rsidP="003576AD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:rsidR="003576AD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lastRenderedPageBreak/>
        <w:t>non essere stato/a destituito/a da pubblici impieghi;</w:t>
      </w:r>
    </w:p>
    <w:p w:rsidR="003576AD" w:rsidRDefault="003576AD" w:rsidP="003576AD">
      <w:pPr>
        <w:pStyle w:val="Comma"/>
        <w:numPr>
          <w:ilvl w:val="0"/>
          <w:numId w:val="2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:rsidR="003576AD" w:rsidRPr="001F7ED2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</w:t>
      </w:r>
      <w:proofErr w:type="spellStart"/>
      <w:r w:rsidRPr="001F7ED2">
        <w:rPr>
          <w:rFonts w:ascii="Calibri" w:hAnsi="Calibri" w:cs="Arial"/>
          <w:color w:val="000000"/>
        </w:rPr>
        <w:t>d.P.R.</w:t>
      </w:r>
      <w:proofErr w:type="spellEnd"/>
      <w:r w:rsidRPr="001F7ED2">
        <w:rPr>
          <w:rFonts w:ascii="Calibri" w:hAnsi="Calibri" w:cs="Arial"/>
          <w:color w:val="000000"/>
        </w:rPr>
        <w:t xml:space="preserve"> n. 62/2013; </w:t>
      </w:r>
    </w:p>
    <w:p w:rsidR="003576AD" w:rsidRPr="001F7ED2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:rsidR="003576AD" w:rsidRPr="00FE0581" w:rsidRDefault="003576AD" w:rsidP="003576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:rsidR="003576AD" w:rsidRPr="006F0D08" w:rsidRDefault="003576AD" w:rsidP="003576AD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:rsidR="003576AD" w:rsidRPr="00FE0581" w:rsidRDefault="003576AD" w:rsidP="003576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      </w:t>
      </w:r>
      <w:r w:rsidRPr="00FE0581">
        <w:rPr>
          <w:rFonts w:ascii="Calibri" w:hAnsi="Calibri" w:cs="Arial"/>
          <w:color w:val="000000"/>
        </w:rPr>
        <w:t>Allega alla presente</w:t>
      </w:r>
    </w:p>
    <w:p w:rsidR="003576AD" w:rsidRPr="00FE0581" w:rsidRDefault="003576AD" w:rsidP="003576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:rsidR="003576AD" w:rsidRPr="00FE0581" w:rsidRDefault="003576AD" w:rsidP="003576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:rsidR="003576AD" w:rsidRPr="00FE0581" w:rsidRDefault="003576AD" w:rsidP="003576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:rsidR="003576AD" w:rsidRPr="00FE0581" w:rsidRDefault="003576AD" w:rsidP="003576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:rsidR="003576AD" w:rsidRDefault="003576AD" w:rsidP="003576AD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:rsidR="003576AD" w:rsidRPr="00D30148" w:rsidRDefault="003576AD" w:rsidP="003576AD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3576AD" w:rsidRDefault="003576AD" w:rsidP="003576AD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:rsidR="003576AD" w:rsidRDefault="003576AD" w:rsidP="003576AD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:rsidR="003576AD" w:rsidRDefault="003576AD" w:rsidP="003576A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:rsidR="003576AD" w:rsidRPr="00FE0581" w:rsidRDefault="003576AD" w:rsidP="003576AD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:rsidR="003576AD" w:rsidRPr="00FE0581" w:rsidRDefault="003576AD" w:rsidP="003576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:rsidR="003576AD" w:rsidRDefault="003576AD" w:rsidP="003576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:rsidR="003576AD" w:rsidRPr="00FE0581" w:rsidRDefault="003576AD" w:rsidP="003576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:rsidR="003576AD" w:rsidRPr="00322B77" w:rsidRDefault="003576AD" w:rsidP="003576AD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__________________</w:t>
      </w:r>
    </w:p>
    <w:p w:rsidR="003576AD" w:rsidRDefault="003576AD" w:rsidP="003576A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3576AD" w:rsidRDefault="003576AD" w:rsidP="003576A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3576AD" w:rsidRDefault="003576AD" w:rsidP="003576A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F3C1E" w:rsidRDefault="008F3C1E"/>
    <w:sectPr w:rsidR="008F3C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DE0"/>
    <w:rsid w:val="0019519F"/>
    <w:rsid w:val="003576AD"/>
    <w:rsid w:val="00371DE0"/>
    <w:rsid w:val="00863502"/>
    <w:rsid w:val="008F3C1E"/>
    <w:rsid w:val="009F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F6922"/>
  <w15:chartTrackingRefBased/>
  <w15:docId w15:val="{1B1B9DD5-B528-4556-A232-BC7FEBC8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7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76AD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3576AD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3576AD"/>
  </w:style>
  <w:style w:type="paragraph" w:customStyle="1" w:styleId="Comma">
    <w:name w:val="Comma"/>
    <w:basedOn w:val="Paragrafoelenco"/>
    <w:link w:val="CommaCarattere"/>
    <w:qFormat/>
    <w:rsid w:val="003576AD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18</cp:revision>
  <dcterms:created xsi:type="dcterms:W3CDTF">2023-08-29T04:08:00Z</dcterms:created>
  <dcterms:modified xsi:type="dcterms:W3CDTF">2024-03-26T02:49:00Z</dcterms:modified>
</cp:coreProperties>
</file>