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6AD" w:rsidRDefault="009F0117" w:rsidP="003576AD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1F681ACD" wp14:editId="77D8E2AA">
            <wp:extent cx="6120130" cy="721341"/>
            <wp:effectExtent l="0" t="0" r="0" b="317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6AD">
        <w:rPr>
          <w:b/>
          <w:bCs/>
        </w:rPr>
        <w:t xml:space="preserve">ALLEGATO A </w:t>
      </w:r>
    </w:p>
    <w:p w:rsidR="003576AD" w:rsidRDefault="003576AD" w:rsidP="003576AD">
      <w:pPr>
        <w:pStyle w:val="Nessunaspaziatura"/>
        <w:rPr>
          <w:b/>
          <w:bCs/>
        </w:rPr>
      </w:pPr>
    </w:p>
    <w:p w:rsidR="003576AD" w:rsidRDefault="003576AD" w:rsidP="00863502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  <w:bookmarkStart w:id="0" w:name="_GoBack"/>
      <w:bookmarkEnd w:id="0"/>
    </w:p>
    <w:p w:rsidR="003576AD" w:rsidRDefault="003576AD" w:rsidP="003576AD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3576AD" w:rsidRDefault="003576AD" w:rsidP="003576AD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3576AD" w:rsidRPr="008639DA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:rsidR="003576AD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:rsidR="003576AD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:rsidR="003576AD" w:rsidRDefault="003576AD" w:rsidP="003576AD">
      <w:pPr>
        <w:widowControl w:val="0"/>
        <w:suppressAutoHyphens/>
        <w:autoSpaceDE w:val="0"/>
        <w:spacing w:line="276" w:lineRule="auto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:rsidR="003576AD" w:rsidRPr="003D040B" w:rsidRDefault="003576AD" w:rsidP="003576AD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>di potenziamento delle competenze di base, di motivazione e accompagnamento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:rsidR="003576AD" w:rsidRDefault="003576AD" w:rsidP="003576AD">
      <w:pPr>
        <w:ind w:left="-5"/>
        <w:jc w:val="right"/>
        <w:rPr>
          <w:rFonts w:eastAsiaTheme="minorHAnsi"/>
          <w:lang w:eastAsia="en-US"/>
        </w:rPr>
      </w:pPr>
    </w:p>
    <w:p w:rsidR="003576AD" w:rsidRDefault="003576AD" w:rsidP="003576AD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3576AD" w:rsidRPr="00322B77" w:rsidRDefault="003576AD" w:rsidP="003576AD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3576AD" w:rsidRPr="00C96C8E" w:rsidRDefault="003576AD" w:rsidP="003576AD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3576AD" w:rsidRPr="00CF0A5F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3576AD" w:rsidRPr="00CF0A5F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:rsidR="003576AD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3576AD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3576AD" w:rsidRPr="006A4D77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:rsidR="003576AD" w:rsidRPr="00C20594" w:rsidRDefault="003576AD" w:rsidP="003576A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3576AD" w:rsidRDefault="003576AD" w:rsidP="003576AD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percorsi formativi contrassegnati</w:t>
      </w:r>
    </w:p>
    <w:p w:rsidR="003576AD" w:rsidRPr="00C20594" w:rsidRDefault="003576AD" w:rsidP="003576AD">
      <w:pPr>
        <w:autoSpaceDE w:val="0"/>
        <w:rPr>
          <w:rFonts w:ascii="Arial" w:eastAsiaTheme="minorEastAsia" w:hAnsi="Arial" w:cs="Arial"/>
          <w:sz w:val="18"/>
          <w:szCs w:val="1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2268"/>
      </w:tblGrid>
      <w:tr w:rsidR="003576AD" w:rsidRPr="00C20594" w:rsidTr="003576AD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6AD" w:rsidRPr="00C20594" w:rsidRDefault="003576AD" w:rsidP="00DE5173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ITALIANO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AD" w:rsidRPr="00C20594" w:rsidRDefault="003576AD" w:rsidP="00DE5173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3576AD" w:rsidRPr="00C20594" w:rsidTr="003576AD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6AD" w:rsidRPr="00C20594" w:rsidRDefault="003576AD" w:rsidP="00DE5173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MATEMATICA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AD" w:rsidRPr="00C20594" w:rsidRDefault="003576AD" w:rsidP="00DE5173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3576AD" w:rsidRPr="00C20594" w:rsidTr="003576AD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6AD" w:rsidRPr="00983B40" w:rsidRDefault="003576AD" w:rsidP="00DE5173">
            <w:pPr>
              <w:suppressAutoHyphens/>
              <w:mirrorIndents/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– INGLESE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6AD" w:rsidRPr="00C20594" w:rsidRDefault="003576AD" w:rsidP="00DE5173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3576AD" w:rsidRDefault="003576AD" w:rsidP="003576AD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3576AD" w:rsidRDefault="003576AD" w:rsidP="003576AD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3576AD" w:rsidRPr="001F7ED2" w:rsidRDefault="003576AD" w:rsidP="003576AD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lastRenderedPageBreak/>
        <w:t>ovvero di aver riportato le seguenti condanne penali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</w:t>
      </w:r>
      <w:r w:rsidR="009F0117">
        <w:rPr>
          <w:rFonts w:ascii="Calibri" w:hAnsi="Calibri" w:cs="Arial"/>
          <w:color w:val="000000"/>
        </w:rPr>
        <w:t>_______________________________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3576AD" w:rsidRPr="004E2E0D" w:rsidRDefault="003576AD" w:rsidP="003576AD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3576AD" w:rsidRPr="00C20594" w:rsidRDefault="003576AD" w:rsidP="003576A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3576AD" w:rsidRDefault="003576AD" w:rsidP="003576AD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3576AD" w:rsidRPr="00FE0581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3576AD" w:rsidRPr="006F0D08" w:rsidRDefault="003576AD" w:rsidP="003576AD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3576AD" w:rsidRDefault="003576AD" w:rsidP="003576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Pr="00D30148" w:rsidRDefault="003576AD" w:rsidP="003576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576AD" w:rsidRDefault="003576AD" w:rsidP="003576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3576AD" w:rsidRDefault="003576AD" w:rsidP="003576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3576AD" w:rsidRDefault="003576AD" w:rsidP="003576A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3576AD" w:rsidRPr="00322B77" w:rsidRDefault="003576AD" w:rsidP="003576AD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F3C1E" w:rsidRDefault="008F3C1E"/>
    <w:sectPr w:rsidR="008F3C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E0"/>
    <w:rsid w:val="003576AD"/>
    <w:rsid w:val="00371DE0"/>
    <w:rsid w:val="00863502"/>
    <w:rsid w:val="008F3C1E"/>
    <w:rsid w:val="009F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B9DD5-B528-4556-A232-BC7FEBC8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76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576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576AD"/>
  </w:style>
  <w:style w:type="paragraph" w:customStyle="1" w:styleId="Comma">
    <w:name w:val="Comma"/>
    <w:basedOn w:val="Paragrafoelenco"/>
    <w:link w:val="CommaCarattere"/>
    <w:qFormat/>
    <w:rsid w:val="003576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15</cp:revision>
  <dcterms:created xsi:type="dcterms:W3CDTF">2023-08-29T04:08:00Z</dcterms:created>
  <dcterms:modified xsi:type="dcterms:W3CDTF">2024-01-29T09:06:00Z</dcterms:modified>
</cp:coreProperties>
</file>