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F4C4B" w14:textId="77777777" w:rsidR="007C7527" w:rsidRDefault="007C7527">
      <w:pPr>
        <w:pStyle w:val="Corpotesto"/>
        <w:rPr>
          <w:rFonts w:ascii="Times New Roman"/>
          <w:sz w:val="20"/>
        </w:rPr>
      </w:pPr>
    </w:p>
    <w:p w14:paraId="15AEBCFB" w14:textId="77777777" w:rsidR="007C7527" w:rsidRDefault="007C7527">
      <w:pPr>
        <w:pStyle w:val="Corpotesto"/>
        <w:rPr>
          <w:rFonts w:ascii="Times New Roman"/>
          <w:sz w:val="20"/>
        </w:rPr>
      </w:pPr>
    </w:p>
    <w:p w14:paraId="6B9493AA" w14:textId="77777777" w:rsidR="007C7527" w:rsidRDefault="007C7527">
      <w:pPr>
        <w:pStyle w:val="Corpotesto"/>
        <w:spacing w:before="8"/>
        <w:rPr>
          <w:rFonts w:ascii="Times New Roman"/>
          <w:sz w:val="25"/>
        </w:rPr>
      </w:pPr>
    </w:p>
    <w:p w14:paraId="3DF1E096" w14:textId="77777777" w:rsidR="007C7527" w:rsidRDefault="00000000">
      <w:pPr>
        <w:spacing w:before="81"/>
        <w:jc w:val="center"/>
        <w:rPr>
          <w:rFonts w:ascii="Times New Roman"/>
          <w:sz w:val="4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065C9D8D" wp14:editId="2A14D5AF">
                <wp:simplePos x="0" y="0"/>
                <wp:positionH relativeFrom="page">
                  <wp:posOffset>4030979</wp:posOffset>
                </wp:positionH>
                <wp:positionV relativeFrom="paragraph">
                  <wp:posOffset>-481849</wp:posOffset>
                </wp:positionV>
                <wp:extent cx="3098165" cy="40259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98165" cy="402590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8063A1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CDEB94" w14:textId="77777777" w:rsidR="007C7527" w:rsidRDefault="00000000">
                            <w:pPr>
                              <w:spacing w:before="70"/>
                              <w:ind w:left="449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GRADO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65C9D8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317.4pt;margin-top:-37.95pt;width:243.95pt;height:31.7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JpFeygEAAH8DAAAOAAAAZHJzL2Uyb0RvYy54bWysU8Fu2zAMvQ/YPwi6L3bSJkiNOEXXoMOA&#13;&#10;YhvQ9QMUWYqFyaImKrHz96MUJym2W7ELTYnUI98jvbofOssOKqABV/PppORMOQmNcbuav/58+rTk&#13;&#10;DKNwjbDgVM2PCvn9+uOHVe8rNYMWbKMCIxCHVe9r3sboq6JA2apO4AS8chTUEDoR6Rh2RRNET+id&#13;&#10;LWZluSh6CI0PIBUi3W5OQb7O+ForGb9rjSoyW3PqLWYbst0mW6xXotoF4VsjxzbEO7rohHFU9AK1&#13;&#10;EVGwfTD/QHVGBkDQcSKhK0BrI1XmQGym5V9sXlrhVeZC4qC/yIT/D1Z+O7z4H4HF4TMMNMBMAv0z&#13;&#10;yF9I2hS9x2rMSZpihZSdiA46dOlLFBg9JG2PFz3VEJmky5vybjldzDmTFLstZ/O7LHhxfe0Dxi8K&#13;&#10;OpacmgeaV+5AHJ4xpvqiOqekYtaxvuaz+W1ZnhoFa5onY20KYthtH21gB0GzXpaLm4dpGi9B4Nu0&#13;&#10;hLcR2J7ycmhMs24kfOKY2MZhOxBGcrfQHEmonnal5vh7L4LizH51NIy0WGcnnJ3t2QnRPkJev9Sl&#13;&#10;g4d9BG0yuyvuWJmmnDseNzKt0dtzzrr+N+s/AAAA//8DAFBLAwQUAAYACAAAACEA599yXOcAAAAR&#13;&#10;AQAADwAAAGRycy9kb3ducmV2LnhtbEyPy07DMBBF90j8gzVI7FonLn2Qxql4CAXoqqEL2LmxSSLi&#13;&#10;cRQ7bfr3TFewGWle956bbkbbsqPpfeNQQjyNgBksnW6wkrD/eJmsgPmgUKvWoZFwNh422fVVqhLt&#13;&#10;TrgzxyJUjETQJ0pCHUKXcO7L2ljlp64zSLtv11sVqO0rrnt1InHbchFFC25Vg+RQq8481ab8KQYr&#13;&#10;4f31nD9u34ax2H9+VSXuMBezXMrbm/F5TeVhDSyYMfx9wCUD8UNGYAc3oPaslbCY3RF/kDBZzu+B&#13;&#10;XS5iIZbADjSKxRx4lvL/SbJfAAAA//8DAFBLAQItABQABgAIAAAAIQC2gziS/gAAAOEBAAATAAAA&#13;&#10;AAAAAAAAAAAAAAAAAABbQ29udGVudF9UeXBlc10ueG1sUEsBAi0AFAAGAAgAAAAhADj9If/WAAAA&#13;&#10;lAEAAAsAAAAAAAAAAAAAAAAALwEAAF9yZWxzLy5yZWxzUEsBAi0AFAAGAAgAAAAhAGUmkV7KAQAA&#13;&#10;fwMAAA4AAAAAAAAAAAAAAAAALgIAAGRycy9lMm9Eb2MueG1sUEsBAi0AFAAGAAgAAAAhAOffclzn&#13;&#10;AAAAEQEAAA8AAAAAAAAAAAAAAAAAJAQAAGRycy9kb3ducmV2LnhtbFBLBQYAAAAABAAEAPMAAAA4&#13;&#10;BQAAAAA=&#13;&#10;" filled="f" strokecolor="#8063a1" strokeweight="2pt">
                <v:path arrowok="t"/>
                <v:textbox inset="0,0,0,0">
                  <w:txbxContent>
                    <w:p w14:paraId="25CDEB94" w14:textId="77777777" w:rsidR="007C7527" w:rsidRDefault="00000000">
                      <w:pPr>
                        <w:spacing w:before="70"/>
                        <w:ind w:left="449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GRADO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</w:t>
      </w:r>
      <w:r>
        <w:rPr>
          <w:rFonts w:ascii="Times New Roman"/>
          <w:spacing w:val="-3"/>
          <w:sz w:val="35"/>
        </w:rPr>
        <w:t xml:space="preserve"> </w:t>
      </w:r>
      <w:r>
        <w:rPr>
          <w:rFonts w:ascii="Times New Roman"/>
          <w:sz w:val="35"/>
        </w:rPr>
        <w:t>DELLA</w:t>
      </w:r>
      <w:r>
        <w:rPr>
          <w:rFonts w:ascii="Times New Roman"/>
          <w:spacing w:val="-6"/>
          <w:sz w:val="35"/>
        </w:rPr>
        <w:t xml:space="preserve"> </w:t>
      </w:r>
      <w:r>
        <w:rPr>
          <w:rFonts w:ascii="Times New Roman"/>
          <w:spacing w:val="-2"/>
          <w:sz w:val="35"/>
        </w:rPr>
        <w:t>SCUOLA</w:t>
      </w:r>
      <w:r>
        <w:rPr>
          <w:rFonts w:ascii="Times New Roman"/>
          <w:spacing w:val="-2"/>
          <w:sz w:val="44"/>
        </w:rPr>
        <w:t>]</w:t>
      </w:r>
    </w:p>
    <w:p w14:paraId="0341AFB1" w14:textId="77777777" w:rsidR="007C7527" w:rsidRDefault="00000000">
      <w:pPr>
        <w:pStyle w:val="Titolo"/>
      </w:pPr>
      <w:r>
        <w:rPr>
          <w:smallCaps/>
        </w:rPr>
        <w:t>Piano</w:t>
      </w:r>
      <w:r>
        <w:rPr>
          <w:smallCaps/>
          <w:spacing w:val="-4"/>
        </w:rPr>
        <w:t xml:space="preserve"> </w:t>
      </w:r>
      <w:r>
        <w:rPr>
          <w:smallCaps/>
        </w:rPr>
        <w:t>Educativo</w:t>
      </w:r>
      <w:r>
        <w:rPr>
          <w:smallCaps/>
          <w:spacing w:val="-5"/>
        </w:rPr>
        <w:t xml:space="preserve"> </w:t>
      </w:r>
      <w:r>
        <w:rPr>
          <w:smallCaps/>
          <w:spacing w:val="-2"/>
        </w:rPr>
        <w:t>Individualizzato</w:t>
      </w:r>
    </w:p>
    <w:p w14:paraId="09FDBA93" w14:textId="77777777" w:rsidR="007C7527" w:rsidRDefault="00000000">
      <w:pPr>
        <w:spacing w:before="200"/>
        <w:ind w:left="5"/>
        <w:jc w:val="center"/>
        <w:rPr>
          <w:rFonts w:ascii="Times New Roman"/>
          <w:sz w:val="28"/>
        </w:rPr>
      </w:pPr>
      <w:r>
        <w:rPr>
          <w:rFonts w:ascii="Times New Roman"/>
          <w:sz w:val="28"/>
        </w:rPr>
        <w:t>(</w:t>
      </w:r>
      <w:r>
        <w:rPr>
          <w:rFonts w:ascii="Times New Roman"/>
        </w:rPr>
        <w:t>ART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7,</w:t>
      </w:r>
      <w:r>
        <w:rPr>
          <w:rFonts w:ascii="Times New Roman"/>
          <w:spacing w:val="-17"/>
          <w:sz w:val="28"/>
        </w:rPr>
        <w:t xml:space="preserve"> </w:t>
      </w:r>
      <w:r>
        <w:rPr>
          <w:rFonts w:ascii="Times New Roman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13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</w:rPr>
        <w:t>APRILE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5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5"/>
          <w:sz w:val="28"/>
        </w:rPr>
        <w:t xml:space="preserve"> </w:t>
      </w:r>
      <w:proofErr w:type="spellStart"/>
      <w:r>
        <w:rPr>
          <w:rFonts w:ascii="Times New Roman"/>
          <w:spacing w:val="-2"/>
          <w:sz w:val="28"/>
        </w:rPr>
        <w:t>s.m.i.</w:t>
      </w:r>
      <w:proofErr w:type="spellEnd"/>
      <w:r>
        <w:rPr>
          <w:rFonts w:ascii="Times New Roman"/>
          <w:spacing w:val="-2"/>
          <w:sz w:val="28"/>
        </w:rPr>
        <w:t>)</w:t>
      </w:r>
    </w:p>
    <w:p w14:paraId="65EB3F64" w14:textId="77777777" w:rsidR="007C7527" w:rsidRDefault="00000000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 xml:space="preserve">Anno Scolastico </w:t>
      </w:r>
      <w:r>
        <w:rPr>
          <w:rFonts w:ascii="Times New Roman"/>
          <w:b/>
          <w:sz w:val="32"/>
          <w:u w:val="single"/>
        </w:rPr>
        <w:tab/>
      </w:r>
    </w:p>
    <w:p w14:paraId="0CEBD3B0" w14:textId="77777777" w:rsidR="007C7527" w:rsidRDefault="00000000">
      <w:pPr>
        <w:tabs>
          <w:tab w:val="left" w:pos="7303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sz w:val="32"/>
          <w:u w:val="single"/>
        </w:rPr>
        <w:tab/>
      </w:r>
    </w:p>
    <w:p w14:paraId="4E24AE80" w14:textId="77777777" w:rsidR="007C7527" w:rsidRDefault="00000000">
      <w:pPr>
        <w:tabs>
          <w:tab w:val="left" w:pos="4017"/>
        </w:tabs>
        <w:spacing w:before="191"/>
        <w:ind w:left="147"/>
        <w:rPr>
          <w:rFonts w:ascii="Times New Roman"/>
        </w:rPr>
      </w:pPr>
      <w:r>
        <w:rPr>
          <w:rFonts w:ascii="Times New Roman"/>
        </w:rPr>
        <w:t>codice sostitutivo personale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  <w:u w:val="single"/>
        </w:rPr>
        <w:tab/>
      </w:r>
    </w:p>
    <w:p w14:paraId="70473ABD" w14:textId="77777777" w:rsidR="007C7527" w:rsidRDefault="00000000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 xml:space="preserve">Classe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o</w:t>
      </w:r>
      <w:r>
        <w:rPr>
          <w:rFonts w:ascii="Times New Roman"/>
          <w:spacing w:val="-4"/>
          <w:sz w:val="28"/>
        </w:rPr>
        <w:t xml:space="preserve"> sede</w:t>
      </w:r>
      <w:r>
        <w:rPr>
          <w:rFonts w:ascii="Times New Roman"/>
          <w:sz w:val="28"/>
          <w:u w:val="single"/>
        </w:rPr>
        <w:tab/>
      </w:r>
    </w:p>
    <w:p w14:paraId="77A5677B" w14:textId="77777777" w:rsidR="007C7527" w:rsidRDefault="00000000">
      <w:pPr>
        <w:spacing w:before="187"/>
        <w:ind w:left="147"/>
        <w:rPr>
          <w:rFonts w:ascii="Times New Roman" w:hAnsi="Times New Roman"/>
          <w:sz w:val="28"/>
        </w:rPr>
      </w:pPr>
      <w:r>
        <w:rPr>
          <w:rFonts w:ascii="Times New Roman" w:hAnsi="Times New Roman"/>
          <w:smallCaps/>
          <w:sz w:val="28"/>
        </w:rPr>
        <w:t>Accertamento</w:t>
      </w:r>
      <w:r>
        <w:rPr>
          <w:rFonts w:ascii="Times New Roman" w:hAnsi="Times New Roman"/>
          <w:smallCaps/>
          <w:spacing w:val="-9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della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condizione</w:t>
      </w:r>
      <w:r>
        <w:rPr>
          <w:rFonts w:ascii="Times New Roman" w:hAnsi="Times New Roman"/>
          <w:smallCaps/>
          <w:spacing w:val="-4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disabilità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in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età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evolutiva</w:t>
      </w:r>
      <w:r>
        <w:rPr>
          <w:rFonts w:ascii="Times New Roman" w:hAnsi="Times New Roman"/>
          <w:smallCaps/>
          <w:spacing w:val="-5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ai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z w:val="28"/>
        </w:rPr>
        <w:t>fini</w:t>
      </w:r>
      <w:r>
        <w:rPr>
          <w:rFonts w:ascii="Times New Roman" w:hAnsi="Times New Roman"/>
          <w:smallCaps/>
          <w:spacing w:val="-6"/>
          <w:sz w:val="28"/>
        </w:rPr>
        <w:t xml:space="preserve"> </w:t>
      </w:r>
      <w:r>
        <w:rPr>
          <w:rFonts w:ascii="Times New Roman" w:hAnsi="Times New Roman"/>
          <w:smallCaps/>
          <w:spacing w:val="-2"/>
          <w:sz w:val="28"/>
        </w:rPr>
        <w:t>dell'inclusione</w:t>
      </w:r>
    </w:p>
    <w:p w14:paraId="1F7FDF6F" w14:textId="77777777" w:rsidR="007C7527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 xml:space="preserve">rilasciato in data </w:t>
      </w:r>
      <w:r>
        <w:rPr>
          <w:rFonts w:ascii="Times New Roman"/>
          <w:sz w:val="24"/>
          <w:u w:val="single"/>
        </w:rPr>
        <w:tab/>
      </w:r>
    </w:p>
    <w:p w14:paraId="07AB61A5" w14:textId="77777777" w:rsidR="007C7527" w:rsidRDefault="00000000">
      <w:pPr>
        <w:tabs>
          <w:tab w:val="left" w:pos="2941"/>
          <w:tab w:val="left" w:pos="4532"/>
          <w:tab w:val="left" w:pos="4764"/>
          <w:tab w:val="left" w:pos="6690"/>
        </w:tabs>
        <w:spacing w:before="33" w:line="393" w:lineRule="auto"/>
        <w:ind w:left="147" w:right="4233"/>
        <w:rPr>
          <w:rFonts w:ascii="Times New Roman" w:hAnsi="Times New Roman"/>
          <w:sz w:val="24"/>
        </w:rPr>
      </w:pPr>
      <w:r>
        <w:rPr>
          <w:noProof/>
        </w:rPr>
        <w:drawing>
          <wp:anchor distT="0" distB="0" distL="0" distR="0" simplePos="0" relativeHeight="486804992" behindDoc="1" locked="0" layoutInCell="1" allowOverlap="1" wp14:anchorId="7C565B89" wp14:editId="1802831E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05504" behindDoc="1" locked="0" layoutInCell="1" allowOverlap="1" wp14:anchorId="336CE267" wp14:editId="73364E59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</w:rPr>
        <w:t>Data scadenza o rivedibilità: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Non indicata </w: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 xml:space="preserve">ROFILO DI FUNZIONAMENTO </w:t>
      </w:r>
      <w:r>
        <w:rPr>
          <w:rFonts w:ascii="Times New Roman" w:hAnsi="Times New Roman"/>
          <w:sz w:val="24"/>
        </w:rPr>
        <w:t xml:space="preserve">redatto in </w:t>
      </w:r>
      <w:proofErr w:type="gramStart"/>
      <w:r>
        <w:rPr>
          <w:rFonts w:ascii="Times New Roman" w:hAnsi="Times New Roman"/>
          <w:sz w:val="24"/>
        </w:rPr>
        <w:t>data</w:t>
      </w:r>
      <w:proofErr w:type="gramEnd"/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Times New Roman" w:hAnsi="Times New Roman"/>
          <w:sz w:val="24"/>
        </w:rPr>
        <w:t xml:space="preserve"> Nella fase transitoria:</w:t>
      </w:r>
    </w:p>
    <w:p w14:paraId="54CDB2E2" w14:textId="77777777" w:rsidR="007C7527" w:rsidRDefault="00000000">
      <w:pPr>
        <w:tabs>
          <w:tab w:val="left" w:pos="856"/>
        </w:tabs>
        <w:spacing w:before="3"/>
        <w:ind w:left="147"/>
        <w:rPr>
          <w:rFonts w:ascii="Times New Roman" w:hAnsi="Times New Roman"/>
        </w:rPr>
      </w:pPr>
      <w:r>
        <w:rPr>
          <w:rFonts w:ascii="Webdings" w:hAnsi="Webdings"/>
          <w:spacing w:val="-10"/>
          <w:sz w:val="24"/>
        </w:rPr>
        <w:t>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ROFILO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  <w:sz w:val="28"/>
        </w:rPr>
        <w:t>F</w:t>
      </w:r>
      <w:r>
        <w:rPr>
          <w:rFonts w:ascii="Times New Roman" w:hAnsi="Times New Roman"/>
        </w:rPr>
        <w:t>UNZIONAMENTO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NON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DISPONIBILE</w:t>
      </w:r>
    </w:p>
    <w:p w14:paraId="72546DED" w14:textId="77777777" w:rsidR="007C7527" w:rsidRDefault="00000000">
      <w:pPr>
        <w:tabs>
          <w:tab w:val="left" w:pos="7931"/>
        </w:tabs>
        <w:spacing w:before="26"/>
        <w:ind w:left="856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Diagnosi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</w:rPr>
        <w:t>redatta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data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  <w:u w:val="single"/>
        </w:rPr>
        <w:tab/>
      </w:r>
    </w:p>
    <w:p w14:paraId="2C0A1788" w14:textId="77777777" w:rsidR="007C7527" w:rsidRDefault="00000000">
      <w:pPr>
        <w:tabs>
          <w:tab w:val="left" w:pos="8623"/>
        </w:tabs>
        <w:spacing w:before="26"/>
        <w:ind w:left="856"/>
        <w:rPr>
          <w:rFonts w:ascii="Times New Roman"/>
          <w:sz w:val="28"/>
        </w:rPr>
      </w:pPr>
      <w:r>
        <w:rPr>
          <w:rFonts w:ascii="Times New Roman"/>
          <w:smallCaps/>
          <w:sz w:val="28"/>
        </w:rPr>
        <w:t>Profilo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Dinamico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Funzionale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approvato</w:t>
      </w:r>
      <w:r>
        <w:rPr>
          <w:rFonts w:ascii="Times New Roman"/>
          <w:smallCaps/>
          <w:spacing w:val="-5"/>
          <w:sz w:val="28"/>
        </w:rPr>
        <w:t xml:space="preserve"> </w:t>
      </w:r>
      <w:r>
        <w:rPr>
          <w:rFonts w:ascii="Times New Roman"/>
          <w:smallCaps/>
          <w:sz w:val="28"/>
        </w:rPr>
        <w:t>in</w:t>
      </w:r>
      <w:r>
        <w:rPr>
          <w:rFonts w:ascii="Times New Roman"/>
          <w:smallCaps/>
          <w:spacing w:val="-4"/>
          <w:sz w:val="28"/>
        </w:rPr>
        <w:t xml:space="preserve"> </w:t>
      </w:r>
      <w:r>
        <w:rPr>
          <w:rFonts w:ascii="Times New Roman"/>
          <w:smallCaps/>
          <w:sz w:val="28"/>
        </w:rPr>
        <w:t>data</w:t>
      </w:r>
      <w:r>
        <w:rPr>
          <w:rFonts w:ascii="Times New Roman"/>
          <w:smallCaps/>
          <w:spacing w:val="-3"/>
          <w:sz w:val="28"/>
        </w:rPr>
        <w:t xml:space="preserve"> </w:t>
      </w:r>
      <w:r>
        <w:rPr>
          <w:rFonts w:ascii="Times New Roman"/>
          <w:smallCaps/>
          <w:sz w:val="28"/>
          <w:u w:val="single"/>
        </w:rPr>
        <w:tab/>
      </w:r>
    </w:p>
    <w:p w14:paraId="1A358E9B" w14:textId="77777777" w:rsidR="007C7527" w:rsidRDefault="00000000">
      <w:pPr>
        <w:tabs>
          <w:tab w:val="left" w:pos="3124"/>
          <w:tab w:val="left" w:pos="6246"/>
        </w:tabs>
        <w:spacing w:before="185"/>
        <w:ind w:left="14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9"/>
        </w:rPr>
        <w:t xml:space="preserve"> </w:t>
      </w:r>
      <w:r>
        <w:rPr>
          <w:rFonts w:ascii="Times New Roman" w:hAnsi="Times New Roman"/>
          <w:spacing w:val="-2"/>
          <w:sz w:val="28"/>
        </w:rPr>
        <w:t>I</w:t>
      </w:r>
      <w:r>
        <w:rPr>
          <w:rFonts w:ascii="Times New Roman" w:hAnsi="Times New Roman"/>
          <w:spacing w:val="-2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9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redatto in data 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2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redigere</w:t>
      </w:r>
    </w:p>
    <w:p w14:paraId="13AC8DC1" w14:textId="77777777" w:rsidR="007C7527" w:rsidRDefault="007C7527">
      <w:pPr>
        <w:pStyle w:val="Corpotesto"/>
        <w:spacing w:before="10" w:after="1"/>
        <w:rPr>
          <w:rFonts w:ascii="Times New Roman"/>
          <w:sz w:val="2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7C7527" w14:paraId="2CDFA0F2" w14:textId="77777777">
        <w:trPr>
          <w:trHeight w:val="1067"/>
        </w:trPr>
        <w:tc>
          <w:tcPr>
            <w:tcW w:w="3200" w:type="dxa"/>
          </w:tcPr>
          <w:p w14:paraId="5DC6D67D" w14:textId="77777777" w:rsidR="007C7527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PEI</w:t>
            </w:r>
            <w:r>
              <w:rPr>
                <w:rFonts w:ascii="Times New Roman"/>
                <w:smallCaps/>
                <w:spacing w:val="-14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Provvisorio</w:t>
            </w:r>
          </w:p>
        </w:tc>
        <w:tc>
          <w:tcPr>
            <w:tcW w:w="3463" w:type="dxa"/>
          </w:tcPr>
          <w:p w14:paraId="301F6E26" w14:textId="77777777" w:rsidR="007C752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40D1817E" w14:textId="77777777" w:rsidR="007C7527" w:rsidRDefault="007C7527">
            <w:pPr>
              <w:pStyle w:val="TableParagraph"/>
              <w:rPr>
                <w:rFonts w:ascii="Times New Roman"/>
                <w:sz w:val="24"/>
              </w:rPr>
            </w:pPr>
          </w:p>
          <w:p w14:paraId="4061A8DF" w14:textId="77777777" w:rsidR="007C7527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7D9854A4" w14:textId="77777777" w:rsidR="007C7527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06016" behindDoc="1" locked="0" layoutInCell="1" allowOverlap="1" wp14:anchorId="0568B0BC" wp14:editId="1C50CE47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168459</wp:posOffset>
                      </wp:positionV>
                      <wp:extent cx="392430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590F3" id="Group 5" o:spid="_x0000_s1026" style="position:absolute;margin-left:124.3pt;margin-top:13.25pt;width:30.9pt;height:29.1pt;z-index:-16510464;mso-wrap-distance-left:0;mso-wrap-distance-right:0" coordsize="392430,3695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vSOSbAMAALcJAAAOAAAAZHJzL2Uyb0RvYy54bWykVttu2zgQfS+w/0DofSOJ1B1xgkXSBgWK&#13;&#10;tkCz6DMtUResJGpJ2nL+vkNKlNRkaxtdP4hD83A0c+ZwqNv7U9eiIxOy4f3O8W88B7E+50XTVzvn&#13;&#10;7+cPfyYOkor2BW15z3bOC5PO/d0f727HIWOY17wtmEDgpJfZOOycWqkhc12Z16yj8oYPrIfFkouO&#13;&#10;KpiKyi0EHcF717rY8yJ35KIYBM+ZlPDv47To3Bn/Zcly9aUsJVOo3TkQmzJPYZ57/XTvbmlWCTrU&#13;&#10;TT6HQX8jio42Pbx0cfVIFUUH0bxx1TW54JKX6ibnncvLssmZyQGy8b1X2TwJfhhMLlU2VsNCE1D7&#13;&#10;iqffdpt/Pj6J4dvwVUzRg/mJ5/9I4MUdhyrbrut5tYJPpej0JkgCnQyjLwuj7KRQDn+SFAcEeM9h&#13;&#10;iURpGM+M5zWU5c2uvH5/dp9Ls+mlJrQllHEA7ciVHvn/6PlW04EZ1qVO/6tATbFzIgf1tAMFP81i&#13;&#10;ibR29KsBo/mbZ3Km8hU7QRxhBwELxjCqWzhKcOqFliPPC0LtecmVZvlBqifGDdn0+Ekqs70qrEVr&#13;&#10;a+Wn3poCpK9F3xrRKweB6IWDQPT7SfQDVXqfrqA20QgVmiOpdbFMIHq140f2zA1OrSXz4zQN0znS&#13;&#10;FdL2W2iUkNRk7RPse6b2kJfF2HEwbnHkE2gWQFGS+p5h95fYMPJASRob4iixUVh/dpz8pkHixQaL&#13;&#10;gzBM5ogtxo4T1g+8EBMDjgIcnMemEO+U3YXEAky8KbOLTnGSeMCqzuxytARy9yfHl2kgYRRHvvF8&#13;&#10;mV8SR14EkoQwrqiclY1Gb1VhubXjxPHGN8Zxgs9XehM2jr0kIGdrsmGEeDFO8Vn0hmxCwiA8X2+8&#13;&#10;lpGEJPLPF91f1TEfpelMWy7s+EZ3V/heFX1F2OtRuYaR5QxeQfZyuK8o43RY/1Mdecslm8jRfch0&#13;&#10;vqU3QQfYdr+2120qDXFoLlvJ26b40LStbk5SVPuHVqAj1Ve9+c3V/wk2CKkeqawnnFlaRGLuPJlN&#13;&#10;LVy39j0vXqD/j9Dyd47890AFc1D7sYcbRn9MWENYY28NodoHbj45TN+Edz6fvlMxIP36naOg93/m&#13;&#10;9qKhme3qkK4GTFi9s+d/HRQvG93y4dKzEc0TuPSMZb4OwPrp82M7N6j1e+vuBwAAAP//AwBQSwME&#13;&#10;FAAGAAgAAAAhAPm2X+HkAAAADgEAAA8AAABkcnMvZG93bnJldi54bWxMT01rg0AQvRf6H5Yp9Nas&#13;&#10;JsaKcQ0h/TiFQJNC6W2jE5W4s+Ju1Pz7Tk/tZZjhvXkf2XoyrRiwd40lBeEsAIFU2LKhSsHn8e0p&#13;&#10;AeG8plK3llDBDR2s8/u7TKelHekDh4OvBIuQS7WC2vsuldIVNRrtZrZDYuxse6M9n30ly16PLG5a&#13;&#10;OQ+CWBrdEDvUusNtjcXlcDUK3kc9bhbh67C7nLe37+Ny/7ULUanHh+llxWOzAuFx8n8f8NuB80PO&#13;&#10;wU72SqUTrYJ5lMRM5SVegmDCIgwiECcFSfQMMs/k/xr5DwAAAP//AwBQSwECLQAUAAYACAAAACEA&#13;&#10;toM4kv4AAADhAQAAEwAAAAAAAAAAAAAAAAAAAAAAW0NvbnRlbnRfVHlwZXNdLnhtbFBLAQItABQA&#13;&#10;BgAIAAAAIQA4/SH/1gAAAJQBAAALAAAAAAAAAAAAAAAAAC8BAABfcmVscy8ucmVsc1BLAQItABQA&#13;&#10;BgAIAAAAIQAYvSOSbAMAALcJAAAOAAAAAAAAAAAAAAAAAC4CAABkcnMvZTJvRG9jLnhtbFBLAQIt&#13;&#10;ABQABgAIAAAAIQD5tl/h5AAAAA4BAAAPAAAAAAAAAAAAAAAAAMYFAABkcnMvZG93bnJldi54bWxQ&#13;&#10;SwUGAAAAAAQABADzAAAA1wYAAAAA&#13;&#10;">
                      <v:shape id="Graphic 6" o:spid="_x0000_s1027" style="position:absolute;left:4762;top:4762;width:382905;height:360045;visibility:visible;mso-wrap-style:square;v-text-anchor:top" coordsize="382905,360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zz9kxQAAAN8AAAAPAAAAZHJzL2Rvd25yZXYueG1sRI9BawIx&#13;&#10;FITvhf6H8AreNFsFldUopSLooYpr6/mxeWaXbl6WJOr67xtB6GVgGOYbZr7sbCOu5EPtWMH7IANB&#13;&#10;XDpds1HwfVz3pyBCRNbYOCYFdwqwXLy+zDHX7sYHuhbRiAThkKOCKsY2lzKUFVkMA9cSp+zsvMWY&#13;&#10;rDdSe7wluG3kMMvG0mLNaaHClj4rKn+Li1VQn372pmvQf239cW/Wo8luEr1SvbduNUvyMQMRqYv/&#13;&#10;jSdioxWM4fEnfQG5+AMAAP//AwBQSwECLQAUAAYACAAAACEA2+H2y+4AAACFAQAAEwAAAAAAAAAA&#13;&#10;AAAAAAAAAAAAW0NvbnRlbnRfVHlwZXNdLnhtbFBLAQItABQABgAIAAAAIQBa9CxbvwAAABUBAAAL&#13;&#10;AAAAAAAAAAAAAAAAAB8BAABfcmVscy8ucmVsc1BLAQItABQABgAIAAAAIQAjzz9kxQAAAN8AAAAP&#13;&#10;AAAAAAAAAAAAAAAAAAcCAABkcnMvZG93bnJldi54bWxQSwUGAAAAAAMAAwC3AAAA+QIAAAAA&#13;&#10;" path="m,179959l6839,132100,26138,89106,56070,52689,94807,24558,140523,6424,191389,r50919,6424l288059,24558r38759,28131l356761,89106r19304,42994l382905,179959r-6840,47867l356761,270843r-29943,36449l288059,335454r-45751,18156l191389,360045r-50866,-6435l94807,335454,56070,307292,26138,270843,6839,227826,,17995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57F40B6B" w14:textId="77777777" w:rsidR="007C7527" w:rsidRDefault="007C7527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4866DAAB" w14:textId="77777777" w:rsidR="007C7527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7C7527" w14:paraId="04904945" w14:textId="77777777">
        <w:trPr>
          <w:trHeight w:val="1180"/>
        </w:trPr>
        <w:tc>
          <w:tcPr>
            <w:tcW w:w="3200" w:type="dxa"/>
          </w:tcPr>
          <w:p w14:paraId="1A2E410D" w14:textId="77777777" w:rsidR="007C7527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Approvazione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z w:val="28"/>
              </w:rPr>
              <w:t>del</w:t>
            </w:r>
            <w:r>
              <w:rPr>
                <w:rFonts w:ascii="Times New Roman"/>
                <w:smallCaps/>
                <w:spacing w:val="-8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5"/>
                <w:sz w:val="28"/>
              </w:rPr>
              <w:t>PEI</w:t>
            </w:r>
          </w:p>
          <w:p w14:paraId="7B826117" w14:textId="77777777" w:rsidR="007C7527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2"/>
              </w:rPr>
              <w:t xml:space="preserve"> SOTTOSCRIZIONE</w:t>
            </w:r>
          </w:p>
        </w:tc>
        <w:tc>
          <w:tcPr>
            <w:tcW w:w="3463" w:type="dxa"/>
          </w:tcPr>
          <w:p w14:paraId="53D3B999" w14:textId="77777777" w:rsidR="007C752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7C84015D" w14:textId="77777777" w:rsidR="007C7527" w:rsidRDefault="007C7527">
            <w:pPr>
              <w:pStyle w:val="TableParagraph"/>
              <w:rPr>
                <w:rFonts w:ascii="Times New Roman"/>
                <w:sz w:val="24"/>
              </w:rPr>
            </w:pPr>
          </w:p>
          <w:p w14:paraId="6F35445E" w14:textId="77777777" w:rsidR="007C7527" w:rsidRDefault="007C7527">
            <w:pPr>
              <w:pStyle w:val="TableParagraph"/>
              <w:spacing w:before="5"/>
              <w:rPr>
                <w:rFonts w:ascii="Times New Roman"/>
              </w:rPr>
            </w:pPr>
          </w:p>
          <w:p w14:paraId="698CC674" w14:textId="77777777" w:rsidR="007C7527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58A6372A" w14:textId="77777777" w:rsidR="007C7527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06528" behindDoc="1" locked="0" layoutInCell="1" allowOverlap="1" wp14:anchorId="63063330" wp14:editId="7FE69785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168205</wp:posOffset>
                      </wp:positionV>
                      <wp:extent cx="392430" cy="369570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9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9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5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1AAD84" id="Group 7" o:spid="_x0000_s1026" style="position:absolute;margin-left:124.3pt;margin-top:13.25pt;width:30.9pt;height:29.1pt;z-index:-16509952;mso-wrap-distance-left:0;mso-wrap-distance-right:0" coordsize="392430,3695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RUBpbQMAALcJAAAOAAAAZHJzL2Uyb0RvYy54bWykVtuO2zYQfS+QfxD03hVF6o71BkW2WRQI&#13;&#10;kgDZoM80RV1QSVRI2vL+fYeUKCub1DZSP4hD83A0c+ZwqPu3p77zjlyqVgw7P7xDvscHJsp2qHf+&#13;&#10;1+f3v2e+pzQdStqJge/8F678tw9vfrufxoJj0Yiu5NIDJ4MqpnHnN1qPRRAo1vCeqjsx8gEWKyF7&#13;&#10;qmEq66CUdALvfRdghJJgErIcpWBcKfj3cV70H6z/quJMf6oqxbXX7XyITduntM+9eQYP97SoJR2b&#13;&#10;li1h0F+IoqftAC9dXT1STb2DbH9w1bdMCiUqfcdEH4iqahm3OUA2IXqVzZMUh9HmUhdTPa40AbWv&#13;&#10;ePplt+zj8UmOX8bPco4ezA+C/aOAl2Aa62K7bub1GXyqZG82QRLeyTL6sjLKT9pj8CfJcUSAdwZL&#13;&#10;JMnjdGGcNVCWH3ax5s+L+wJazC+1oa2hTCNoR53pUf+Pni8NHbllXZn0P0uvLXc+6HigPSj4aRFL&#13;&#10;ZrRjXg0Yw98yUwuVr9iJ0gT7HrBgDau6laMM5yh2HCEUxcbzmist2EHpJy4s2fT4QWm7vS6dRRtn&#13;&#10;sdPgTAnSN6LvrOi174Hope+B6Pez6EeqzT5TQWN6E1RoiaQxxbKBmNVeHPmzsDh9LlmY5nmcL5Ge&#13;&#10;Id2whSYZyW3WIcEhsrWHvBzGjaN1i5OQAMlAUZaHKFk8O4wbZ2ycIFCSwcY4yVwUDuPGGZtHGUot&#13;&#10;FkdxbKv2nzGEEYoxseAkwtHFGMIc4p2zu5JYhAmaM7vqFGcZAlZNZtejJZB7ODu+TgOJkzQJrefr&#13;&#10;/JI0QQlIEsK4oXJONga9VYWrgxvnemx8Y5xm+HKlN2HjFGURuViTDSMEpTjHF9EbsgmJo/hyvfG5&#13;&#10;jCQmSXi56Bt1LEdpPtOOCzfOnGx0d4Pvs6JvCPt8VG5hZD2DN5C9Hu4byjgf1p+qg3VC8Zkc04ds&#13;&#10;51t7E5zUbffrBtOm8hjH9rJVomvL923XmeakZL1/10nvSM1Vb39L9b+DjVLpR6qaGWeXVpHYO08V&#13;&#10;cws3rX0vyhfo/xO0/J2vvh2o5L7X/TXADWM+JpwhnbF3htTdO2E/OWzfhHc+n/6mcvTM63e+ht7/&#13;&#10;UbiLhhauq0O6BjBjzc5B/HHQompNy4dLz0W0TODSs5b9OgDru8+P7dyizt9bD/8CAAD//wMAUEsD&#13;&#10;BBQABgAIAAAAIQD5tl/h5AAAAA4BAAAPAAAAZHJzL2Rvd25yZXYueG1sTE9Na4NAEL0X+h+WKfTW&#13;&#10;rCbGinENIf04hUCTQultoxOVuLPibtT8+05P7WWY4b15H9l6Mq0YsHeNJQXhLACBVNiyoUrB5/Ht&#13;&#10;KQHhvKZSt5ZQwQ0drPP7u0ynpR3pA4eDrwSLkEu1gtr7LpXSFTUa7Wa2Q2LsbHujPZ99Jctejyxu&#13;&#10;WjkPglga3RA71LrDbY3F5XA1Ct5HPW4W4euwu5y3t+/jcv+1C1Gpx4fpZcVjswLhcfJ/H/DbgfND&#13;&#10;zsFO9kqlE62CeZTETOUlXoJgwiIMIhAnBUn0DDLP5P8a+Q8AAAD//wMAUEsBAi0AFAAGAAgAAAAh&#13;&#10;ALaDOJL+AAAA4QEAABMAAAAAAAAAAAAAAAAAAAAAAFtDb250ZW50X1R5cGVzXS54bWxQSwECLQAU&#13;&#10;AAYACAAAACEAOP0h/9YAAACUAQAACwAAAAAAAAAAAAAAAAAvAQAAX3JlbHMvLnJlbHNQSwECLQAU&#13;&#10;AAYACAAAACEAQUVAaW0DAAC3CQAADgAAAAAAAAAAAAAAAAAuAgAAZHJzL2Uyb0RvYy54bWxQSwEC&#13;&#10;LQAUAAYACAAAACEA+bZf4eQAAAAOAQAADwAAAAAAAAAAAAAAAADHBQAAZHJzL2Rvd25yZXYueG1s&#13;&#10;UEsFBgAAAAAEAAQA8wAAANgGAAAAAA==&#13;&#10;">
                      <v:shape id="Graphic 8" o:spid="_x0000_s1027" style="position:absolute;left:4762;top:4762;width:382905;height:360045;visibility:visible;mso-wrap-style:square;v-text-anchor:top" coordsize="382905,360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HA6NxgAAAN8AAAAPAAAAZHJzL2Rvd25yZXYueG1sRI9NawIx&#13;&#10;EIbvQv9DmEJvmm0LVVajlBahHlrx8zxsxuzSzWRJUl3/fecgeBl4Gd5n5pktet+qM8XUBDbwPCpA&#13;&#10;EVfBNuwM7HfL4QRUysgW28Bk4EoJFvOHwQxLGy68ofM2OyUQTiUaqHPuSq1TVZPHNAodsexOIXrM&#13;&#10;EqPTNuJF4L7VL0Xxpj02LBdq7Oijpup3++cNNMfD2vUtxu9V3K3d8nX8M87RmKfH/nMq430KKlOf&#13;&#10;740b4ssakIfFR1xAz/8BAAD//wMAUEsBAi0AFAAGAAgAAAAhANvh9svuAAAAhQEAABMAAAAAAAAA&#13;&#10;AAAAAAAAAAAAAFtDb250ZW50X1R5cGVzXS54bWxQSwECLQAUAAYACAAAACEAWvQsW78AAAAVAQAA&#13;&#10;CwAAAAAAAAAAAAAAAAAfAQAAX3JlbHMvLnJlbHNQSwECLQAUAAYACAAAACEAPRwOjcYAAADfAAAA&#13;&#10;DwAAAAAAAAAAAAAAAAAHAgAAZHJzL2Rvd25yZXYueG1sUEsFBgAAAAADAAMAtwAAAPoCAAAAAA==&#13;&#10;" path="m,179959l6839,132100,26138,89106,56070,52689,94807,24558,140523,6424,191389,r50919,6424l288059,24558r38759,28131l356761,89106r19304,42994l382905,179959r-6840,47867l356761,270843r-29943,36449l288059,335454r-45751,18156l191389,360045r-50866,-6435l94807,335454,56070,307292,26138,270843,6839,227826,,179959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7B9F3D17" w14:textId="77777777" w:rsidR="007C7527" w:rsidRDefault="007C7527">
            <w:pPr>
              <w:pStyle w:val="TableParagraph"/>
              <w:rPr>
                <w:rFonts w:ascii="Times New Roman"/>
                <w:sz w:val="33"/>
              </w:rPr>
            </w:pPr>
          </w:p>
          <w:p w14:paraId="26F79EB5" w14:textId="77777777" w:rsidR="007C7527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  <w:tr w:rsidR="007C7527" w14:paraId="6533A343" w14:textId="77777777">
        <w:trPr>
          <w:trHeight w:val="1067"/>
        </w:trPr>
        <w:tc>
          <w:tcPr>
            <w:tcW w:w="3200" w:type="dxa"/>
          </w:tcPr>
          <w:p w14:paraId="2E57826E" w14:textId="77777777" w:rsidR="007C7527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intermedia</w:t>
            </w:r>
          </w:p>
        </w:tc>
        <w:tc>
          <w:tcPr>
            <w:tcW w:w="3463" w:type="dxa"/>
          </w:tcPr>
          <w:p w14:paraId="6E338FCC" w14:textId="77777777" w:rsidR="007C752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4B207D25" w14:textId="77777777" w:rsidR="007C7527" w:rsidRDefault="007C752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86DCDD5" w14:textId="77777777" w:rsidR="007C7527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677E329A" w14:textId="77777777" w:rsidR="007C7527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07040" behindDoc="1" locked="0" layoutInCell="1" allowOverlap="1" wp14:anchorId="4C4FB669" wp14:editId="2915C5F8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167316</wp:posOffset>
                      </wp:positionV>
                      <wp:extent cx="392430" cy="369570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8"/>
                                      </a:moveTo>
                                      <a:lnTo>
                                        <a:pt x="6839" y="132100"/>
                                      </a:lnTo>
                                      <a:lnTo>
                                        <a:pt x="26138" y="89106"/>
                                      </a:lnTo>
                                      <a:lnTo>
                                        <a:pt x="56070" y="52689"/>
                                      </a:lnTo>
                                      <a:lnTo>
                                        <a:pt x="94807" y="24558"/>
                                      </a:lnTo>
                                      <a:lnTo>
                                        <a:pt x="140523" y="6424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24"/>
                                      </a:lnTo>
                                      <a:lnTo>
                                        <a:pt x="288059" y="24558"/>
                                      </a:lnTo>
                                      <a:lnTo>
                                        <a:pt x="326818" y="52689"/>
                                      </a:lnTo>
                                      <a:lnTo>
                                        <a:pt x="356761" y="89106"/>
                                      </a:lnTo>
                                      <a:lnTo>
                                        <a:pt x="376065" y="132100"/>
                                      </a:lnTo>
                                      <a:lnTo>
                                        <a:pt x="382905" y="179958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4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8EDFA1" id="Group 9" o:spid="_x0000_s1026" style="position:absolute;margin-left:124.3pt;margin-top:13.15pt;width:30.9pt;height:29.1pt;z-index:-16509440;mso-wrap-distance-left:0;mso-wrap-distance-right:0" coordsize="392430,3695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qFezZQMAALkJAAAOAAAAZHJzL2Uyb0RvYy54bWykVttu2zgQfV9g/0HQ+0YUqTviFIumDQoU&#13;&#10;bYBm0Wdaoi6oJGpJ2nL+foekKKvp1jFaP0hD83A4c+ZwqNs3p6H3jkzIjo87P7xBvsfGklfd2Oz8&#13;&#10;f57e/5X5nlR0rGjPR7bzn5n039z9+cftPBUM85b3FRMeOBllMU87v1VqKoJAli0bqLzhExthsuZi&#13;&#10;oAqGogkqQWfwPvQBRigJZi6qSfCSSQn/3ttJ/874r2tWqs91LZny+p0PsSnzFOa518/g7pYWjaBT&#13;&#10;25VLGPQXohhoN8Kmq6t7qqh3EN0ProauFFzyWt2UfAh4XXclMzlANiF6kc2D4IfJ5NIUczOtNAG1&#13;&#10;L3j6Zbflp+ODmL5Mj8JGD+ZHXn6TwEswT02xndfj5gw+1WLQiyAJ72QYfV4ZZSfllfAnyXFEgPcS&#13;&#10;pkiSx+nCeNlCWX5YVbbvLq4LaGE3NaGtocwTaEee6ZG/R8+Xlk7MsC51+o/C6yqQNmQx0gEk/LCo&#13;&#10;Bf4BlvTmgNIMLiO5kPmCnyhNsO8BD8YwultZynCOYscSQlGsPa/Z0qI8SPXAuKGbHj9KZZY3lbNo&#13;&#10;66zyNDpTgPi17Hsje+V7IHvheyD7vZX9RJVep2uoTW+GGi2RtLpcJhA9O/Aje+IGp85FC9M8j7Ml&#13;&#10;0jOkH7fQJCO5yTokOESGMcjLYdx7Mm5xEhJoF0BRlocoWTw7jHtbbJwg0JLGxjjJ8ovYPMpQarA4&#13;&#10;iteInT/3tn7DCMWYGHAS4eii3zCHeG12ryQWYYJsZq86xVmGYuv09WgJ5B5ax6/TQOIkTcIr+SVp&#13;&#10;ghKQJBB8ReWcbDR6qwrHrXtbjje+MU4zfLnSm7BxirKIXKzJhhGCUpzji+gN2YTEUXy53vhcRhKT&#13;&#10;xJ7/n6p5ow5zlC773ujuCt9nRV8R9vmoXMPIegavIHs93FeU0R7W/1VH2XPJbMPTfch0vrU3Ab/b&#13;&#10;7tePuk3lMY7NdSt531Xvu77XzUmKZv+2F96R6sve/JbqfwebhFT3VLYWZ6ZWkZhbTxa2hevWvufV&#13;&#10;M9wAM/T8nS//PVDBfK//MMIdAxkpZwhn7J0hVP+Wm48O0zdhz6fTVyomT2+/8xX0/k/cXTW0cF0d&#13;&#10;0tUAi9UrR/73QfG60y0frj0X0TKAa89Y5vsArO8+QLZjgzp/cd39BwAA//8DAFBLAwQUAAYACAAA&#13;&#10;ACEA9EcrXOMAAAAOAQAADwAAAGRycy9kb3ducmV2LnhtbExPTWuDQBC9F/oflin01qxGI2JcQ0g/&#13;&#10;TqHQpFB6m+hEJe6uuBs1/77TU3sZZnhv3ke+mXUnRhpca42CcBGAIFPaqjW1gs/j61MKwnk0FXbW&#13;&#10;kIIbOdgU93c5ZpWdzAeNB18LFjEuQwWN930mpSsb0ugWtifD2NkOGj2fQy2rAScW151cBkEiNbaG&#13;&#10;HRrsaddQeTlctYK3CadtFL6M+8t5d/s+rt6/9iEp9fgwP695bNcgPM3+7wN+O3B+KDjYyV5N5USn&#13;&#10;YBmnCVN5SSIQTIjCIAZxUpDGK5BFLv/XKH4AAAD//wMAUEsBAi0AFAAGAAgAAAAhALaDOJL+AAAA&#13;&#10;4QEAABMAAAAAAAAAAAAAAAAAAAAAAFtDb250ZW50X1R5cGVzXS54bWxQSwECLQAUAAYACAAAACEA&#13;&#10;OP0h/9YAAACUAQAACwAAAAAAAAAAAAAAAAAvAQAAX3JlbHMvLnJlbHNQSwECLQAUAAYACAAAACEA&#13;&#10;/ahXs2UDAAC5CQAADgAAAAAAAAAAAAAAAAAuAgAAZHJzL2Uyb0RvYy54bWxQSwECLQAUAAYACAAA&#13;&#10;ACEA9EcrXOMAAAAOAQAADwAAAAAAAAAAAAAAAAC/BQAAZHJzL2Rvd25yZXYueG1sUEsFBgAAAAAE&#13;&#10;AAQA8wAAAM8GAAAAAA==&#13;&#10;">
                      <v:shape id="Graphic 10" o:spid="_x0000_s1027" style="position:absolute;left:4762;top:4762;width:382905;height:360045;visibility:visible;mso-wrap-style:square;v-text-anchor:top" coordsize="382905,360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0EtdxgAAAOAAAAAPAAAAZHJzL2Rvd25yZXYueG1sRI9NawIx&#13;&#10;EIbvQv9DmEJvmm0LVVajlBahHlrx8zxsxuzSzWRJUl3/fecgeBneYZjn5Zktet+qM8XUBDbwPCpA&#13;&#10;EVfBNuwM7HfL4QRUysgW28Bk4EoJFvOHwQxLGy68ofM2OyUQTiUaqHPuSq1TVZPHNAodsdxOIXrM&#13;&#10;skanbcSLwH2rX4riTXtsWBpq7Oijpup3++cNNMfD2vUtxu9V3K3d8nX8M87RmKfH/nMq430KKlOf&#13;&#10;7x83xJcVB1EQIQmg5/8AAAD//wMAUEsBAi0AFAAGAAgAAAAhANvh9svuAAAAhQEAABMAAAAAAAAA&#13;&#10;AAAAAAAAAAAAAFtDb250ZW50X1R5cGVzXS54bWxQSwECLQAUAAYACAAAACEAWvQsW78AAAAVAQAA&#13;&#10;CwAAAAAAAAAAAAAAAAAfAQAAX3JlbHMvLnJlbHNQSwECLQAUAAYACAAAACEAVtBLXcYAAADgAAAA&#13;&#10;DwAAAAAAAAAAAAAAAAAHAgAAZHJzL2Rvd25yZXYueG1sUEsFBgAAAAADAAMAtwAAAPoCAAAAAA==&#13;&#10;" path="m,179958l6839,132100,26138,89106,56070,52689,94807,24558,140523,6424,191389,r50919,6424l288059,24558r38759,28131l356761,89106r19304,42994l382905,179958r-6840,47868l356761,270843r-29943,36449l288059,335454r-45751,18156l191389,360044r-50866,-6434l94807,335454,56070,307292,26138,270843,6839,227826,,179958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6F68300F" w14:textId="77777777" w:rsidR="007C7527" w:rsidRDefault="007C7527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0B08A1CB" w14:textId="77777777" w:rsidR="007C7527" w:rsidRDefault="00000000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</w:p>
        </w:tc>
      </w:tr>
      <w:tr w:rsidR="007C7527" w14:paraId="79FB8931" w14:textId="77777777">
        <w:trPr>
          <w:trHeight w:val="1161"/>
        </w:trPr>
        <w:tc>
          <w:tcPr>
            <w:tcW w:w="3200" w:type="dxa"/>
          </w:tcPr>
          <w:p w14:paraId="090B3C3A" w14:textId="77777777" w:rsidR="007C7527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mallCaps/>
                <w:sz w:val="28"/>
              </w:rPr>
              <w:t>Verifica</w:t>
            </w:r>
            <w:r>
              <w:rPr>
                <w:rFonts w:ascii="Times New Roman"/>
                <w:smallCaps/>
                <w:spacing w:val="-7"/>
                <w:sz w:val="28"/>
              </w:rPr>
              <w:t xml:space="preserve"> </w:t>
            </w:r>
            <w:r>
              <w:rPr>
                <w:rFonts w:ascii="Times New Roman"/>
                <w:smallCaps/>
                <w:spacing w:val="-2"/>
                <w:sz w:val="28"/>
              </w:rPr>
              <w:t>finale</w:t>
            </w:r>
          </w:p>
          <w:p w14:paraId="0F122C5A" w14:textId="77777777" w:rsidR="007C7527" w:rsidRDefault="00000000">
            <w:pPr>
              <w:pStyle w:val="TableParagraph"/>
              <w:spacing w:before="26" w:line="300" w:lineRule="auto"/>
              <w:ind w:left="11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mallCaps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proposte</w:t>
            </w:r>
            <w:r>
              <w:rPr>
                <w:rFonts w:ascii="Times New Roman" w:hAnsi="Times New Roman"/>
                <w:smallCaps/>
                <w:spacing w:val="-12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>per</w:t>
            </w:r>
            <w:r>
              <w:rPr>
                <w:rFonts w:ascii="Times New Roman" w:hAnsi="Times New Roman"/>
                <w:smallCaps/>
                <w:spacing w:val="-13"/>
                <w:sz w:val="28"/>
              </w:rPr>
              <w:t xml:space="preserve"> </w:t>
            </w:r>
            <w:r>
              <w:rPr>
                <w:rFonts w:ascii="Times New Roman" w:hAnsi="Times New Roman"/>
                <w:smallCaps/>
                <w:sz w:val="28"/>
              </w:rPr>
              <w:t xml:space="preserve">l’A.S. </w:t>
            </w:r>
            <w:r>
              <w:rPr>
                <w:rFonts w:ascii="Times New Roman" w:hAnsi="Times New Roman"/>
                <w:smallCaps/>
                <w:spacing w:val="-2"/>
                <w:sz w:val="28"/>
              </w:rPr>
              <w:t>successivo</w:t>
            </w:r>
          </w:p>
        </w:tc>
        <w:tc>
          <w:tcPr>
            <w:tcW w:w="3463" w:type="dxa"/>
          </w:tcPr>
          <w:p w14:paraId="473C43C6" w14:textId="77777777" w:rsidR="007C7527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 xml:space="preserve">Data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  <w:p w14:paraId="6E00DCEB" w14:textId="77777777" w:rsidR="007C7527" w:rsidRDefault="007C7527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322802FB" w14:textId="77777777" w:rsidR="007C7527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  <w:smallCaps/>
              </w:rPr>
              <w:t>Verbale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allegato</w:t>
            </w:r>
            <w:r>
              <w:rPr>
                <w:rFonts w:ascii="Times New Roman"/>
                <w:smallCaps/>
                <w:spacing w:val="-3"/>
              </w:rPr>
              <w:t xml:space="preserve"> </w:t>
            </w:r>
            <w:r>
              <w:rPr>
                <w:rFonts w:ascii="Times New Roman"/>
                <w:smallCaps/>
              </w:rPr>
              <w:t>n.</w:t>
            </w:r>
            <w:r>
              <w:rPr>
                <w:rFonts w:ascii="Times New Roman"/>
                <w:smallCaps/>
                <w:spacing w:val="-11"/>
              </w:rPr>
              <w:t xml:space="preserve"> </w:t>
            </w:r>
            <w:r>
              <w:rPr>
                <w:rFonts w:ascii="Times New Roman"/>
                <w:smallCaps/>
                <w:u w:val="single"/>
              </w:rPr>
              <w:tab/>
            </w:r>
          </w:p>
        </w:tc>
        <w:tc>
          <w:tcPr>
            <w:tcW w:w="3545" w:type="dxa"/>
          </w:tcPr>
          <w:p w14:paraId="44072855" w14:textId="77777777" w:rsidR="007C7527" w:rsidRDefault="00000000">
            <w:pPr>
              <w:pStyle w:val="TableParagraph"/>
              <w:spacing w:before="1"/>
              <w:ind w:left="111"/>
              <w:rPr>
                <w:rFonts w:ascii="Times New Roman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07552" behindDoc="1" locked="0" layoutInCell="1" allowOverlap="1" wp14:anchorId="43587D2E" wp14:editId="34C72F7E">
                      <wp:simplePos x="0" y="0"/>
                      <wp:positionH relativeFrom="column">
                        <wp:posOffset>1578419</wp:posOffset>
                      </wp:positionH>
                      <wp:positionV relativeFrom="paragraph">
                        <wp:posOffset>167316</wp:posOffset>
                      </wp:positionV>
                      <wp:extent cx="392430" cy="36957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2430" cy="369570"/>
                                <a:chOff x="0" y="0"/>
                                <a:chExt cx="392430" cy="36957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2" y="4762"/>
                                  <a:ext cx="38290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2905" h="360045">
                                      <a:moveTo>
                                        <a:pt x="0" y="179958"/>
                                      </a:moveTo>
                                      <a:lnTo>
                                        <a:pt x="6839" y="132144"/>
                                      </a:lnTo>
                                      <a:lnTo>
                                        <a:pt x="26138" y="89163"/>
                                      </a:lnTo>
                                      <a:lnTo>
                                        <a:pt x="56070" y="52736"/>
                                      </a:lnTo>
                                      <a:lnTo>
                                        <a:pt x="94807" y="24586"/>
                                      </a:lnTo>
                                      <a:lnTo>
                                        <a:pt x="140523" y="6433"/>
                                      </a:lnTo>
                                      <a:lnTo>
                                        <a:pt x="191389" y="0"/>
                                      </a:lnTo>
                                      <a:lnTo>
                                        <a:pt x="242308" y="6433"/>
                                      </a:lnTo>
                                      <a:lnTo>
                                        <a:pt x="288059" y="24586"/>
                                      </a:lnTo>
                                      <a:lnTo>
                                        <a:pt x="326818" y="52736"/>
                                      </a:lnTo>
                                      <a:lnTo>
                                        <a:pt x="356761" y="89163"/>
                                      </a:lnTo>
                                      <a:lnTo>
                                        <a:pt x="376065" y="132144"/>
                                      </a:lnTo>
                                      <a:lnTo>
                                        <a:pt x="382905" y="179958"/>
                                      </a:lnTo>
                                      <a:lnTo>
                                        <a:pt x="376065" y="227826"/>
                                      </a:lnTo>
                                      <a:lnTo>
                                        <a:pt x="356761" y="270843"/>
                                      </a:lnTo>
                                      <a:lnTo>
                                        <a:pt x="326818" y="307292"/>
                                      </a:lnTo>
                                      <a:lnTo>
                                        <a:pt x="288059" y="335454"/>
                                      </a:lnTo>
                                      <a:lnTo>
                                        <a:pt x="242308" y="353610"/>
                                      </a:lnTo>
                                      <a:lnTo>
                                        <a:pt x="191389" y="360044"/>
                                      </a:lnTo>
                                      <a:lnTo>
                                        <a:pt x="140523" y="353610"/>
                                      </a:lnTo>
                                      <a:lnTo>
                                        <a:pt x="94807" y="335454"/>
                                      </a:lnTo>
                                      <a:lnTo>
                                        <a:pt x="56070" y="307292"/>
                                      </a:lnTo>
                                      <a:lnTo>
                                        <a:pt x="26138" y="270843"/>
                                      </a:lnTo>
                                      <a:lnTo>
                                        <a:pt x="6839" y="227826"/>
                                      </a:lnTo>
                                      <a:lnTo>
                                        <a:pt x="0" y="17995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217D05" id="Group 11" o:spid="_x0000_s1026" style="position:absolute;margin-left:124.3pt;margin-top:13.15pt;width:30.9pt;height:29.1pt;z-index:-16508928;mso-wrap-distance-left:0;mso-wrap-distance-right:0" coordsize="392430,3695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gEd7YQMAALkJAAAOAAAAZHJzL2Uyb0RvYy54bWykVtuOnDgQfV9p/wHxvgPY3DU90SqTjCJF&#13;&#10;yUiZVZ7dYC4KYK/tbnr+fssGA5lsmFbSD3SBj8tVp47Lvn1z6TvnTIVs2XBwgxvfdehQsLId6oP7&#13;&#10;z9P7v1LXkYoMJenYQA/uM5Xum7s//7gdeU4Ra1hXUuGAk0HmIz+4jVI89zxZNLQn8oZxOsBgxURP&#13;&#10;FLyK2isFGcF733nI92NvZKLkghVUSvh6Pw26d8Z/VdFCfa4qSZXTHVyITZmnMM+jfnp3tySvBeFN&#13;&#10;W8xhkF+IoiftAIsuru6JIs5JtD+46ttCMMkqdVOw3mNV1RbU5ADZBP6LbB4EO3GTS52PNV9oAmpf&#13;&#10;8PTLbotP5wfBv/BHMUUP5kdWfJPAizfyOt+O6/d6BV8q0etJkIRzMYw+L4zSi3IK+IgzFGLgvYAh&#13;&#10;HGdRMjNeNFCWH2YVzbvdeR7Jp0VNaEsoIwftyJUe+Xv0fGkIp4Z1qdN/FE5bgrSR6wykBwk/zGqB&#13;&#10;L8CSXhxQmsH5Tc5kvuAnTGJwATwYw+huYSlFmR9Zlnw/jLTnJVuSFyepHigzdJPzR6nM9Lq0Fmms&#13;&#10;VVwGawoQv5Z9Z2SvXAdkL1wHZH+cZM+J0vN0DbXpjFCjOZJGl8sEokd7dqZPzODUWrQgybIonSNd&#13;&#10;Id2whcYpzkzWAUZBGM5oi7H/3LhFcYChXQBFaRbEeBcbxT5oSWMjlOB4F5uFqZ8YLAqjdB8bhH6E&#13;&#10;sAHHId6PIcgg3ik7I2somE3I/s+JhQj7U2avOkVp6keT09ejxShOg8nx6zTgKE7i4Ep+cRL7MUgS&#13;&#10;CL6iclY2Gr1VhaXB/k90bHwjlKRovyKbsFHip+F+TTaMYD9BmdmjPy/MSjbGURi9os+1jDjCcbBf&#13;&#10;9I06zFba973R3RW+V0VfEfa6Va5hZNmDV5C9bO4ryjht1v9VR9ExSaeGp/uQ6XxLb4LabbtfN+g2&#13;&#10;lUUoMsetZF1bvm+7TjcnKerj2044Z6IPe/Ob+8J3MC6kuieymXBmaGkf5tST+dTCdWs/svIZToAR&#13;&#10;ev7Blf+eiKCu030Y4IzR1wlrCGscrSFU95aZS4fpm7Dm0+UrEdzRyx9cBb3/E7NHDcltV4d0NWDC&#13;&#10;6pkD+/ukWNXqlg/Hno1ofoFjz1jmfgDWdxeQ7btBrTeuu/8AAAD//wMAUEsDBBQABgAIAAAAIQD0&#13;&#10;Rytc4wAAAA4BAAAPAAAAZHJzL2Rvd25yZXYueG1sTE9Na4NAEL0X+h+WKfTWrEYjYlxDSD9OodCk&#13;&#10;UHqb6EQl7q64GzX/vtNTexlmeG/eR76ZdSdGGlxrjYJwEYAgU9qqNbWCz+PrUwrCeTQVdtaQghs5&#13;&#10;2BT3dzlmlZ3MB40HXwsWMS5DBY33fSalKxvS6Ba2J8PY2Q4aPZ9DLasBJxbXnVwGQSI1toYdGuxp&#13;&#10;11B5OVy1grcJp20Uvoz7y3l3+z6u3r/2ISn1+DA/r3ls1yA8zf7vA347cH4oONjJXk3lRKdgGacJ&#13;&#10;U3lJIhBMiMIgBnFSkMYrkEUu/9cofgAAAP//AwBQSwECLQAUAAYACAAAACEAtoM4kv4AAADhAQAA&#13;&#10;EwAAAAAAAAAAAAAAAAAAAAAAW0NvbnRlbnRfVHlwZXNdLnhtbFBLAQItABQABgAIAAAAIQA4/SH/&#13;&#10;1gAAAJQBAAALAAAAAAAAAAAAAAAAAC8BAABfcmVscy8ucmVsc1BLAQItABQABgAIAAAAIQCMgEd7&#13;&#10;YQMAALkJAAAOAAAAAAAAAAAAAAAAAC4CAABkcnMvZTJvRG9jLnhtbFBLAQItABQABgAIAAAAIQD0&#13;&#10;Rytc4wAAAA4BAAAPAAAAAAAAAAAAAAAAALsFAABkcnMvZG93bnJldi54bWxQSwUGAAAAAAQABADz&#13;&#10;AAAAywYAAAAA&#13;&#10;">
                      <v:shape id="Graphic 12" o:spid="_x0000_s1027" style="position:absolute;left:4762;top:4762;width:382905;height:360045;visibility:visible;mso-wrap-style:square;v-text-anchor:top" coordsize="382905,3600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TnCxxQAAAOAAAAAPAAAAZHJzL2Rvd25yZXYueG1sRI9NawIx&#13;&#10;EIbvQv9DmII3zdZCldUo0iLUg4qf52EzZhc3kyVJdf33jSB4GWZ4eZ/hmcxaW4sr+VA5VvDRz0AQ&#13;&#10;F05XbBQc9oveCESIyBprx6TgTgFm07fOBHPtbryl6y4akSAcclRQxtjkUoaiJIuh7xrilJ2dtxjT&#13;&#10;6Y3UHm8Jbms5yLIvabHi9KHEhr5LKi67P6ugOh03pq3Rr5Z+vzGLz+F6GL1S3ff2Z5zGfAwiUhtf&#13;&#10;jSfiVyeHATyE0gJy+g8AAP//AwBQSwECLQAUAAYACAAAACEA2+H2y+4AAACFAQAAEwAAAAAAAAAA&#13;&#10;AAAAAAAAAAAAW0NvbnRlbnRfVHlwZXNdLnhtbFBLAQItABQABgAIAAAAIQBa9CxbvwAAABUBAAAL&#13;&#10;AAAAAAAAAAAAAAAAAB8BAABfcmVscy8ucmVsc1BLAQItABQABgAIAAAAIQDJTnCxxQAAAOAAAAAP&#13;&#10;AAAAAAAAAAAAAAAAAAcCAABkcnMvZG93bnJldi54bWxQSwUGAAAAAAMAAwC3AAAA+QIAAAAA&#13;&#10;" path="m,179958l6839,132144,26138,89163,56070,52736,94807,24586,140523,6433,191389,r50919,6433l288059,24586r38759,28150l356761,89163r19304,42981l382905,179958r-6840,47868l356761,270843r-29943,36449l288059,335454r-45751,18156l191389,360044r-50866,-6434l94807,335454,56070,307292,26138,270843,6839,227826,,179958xe" fill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imes New Roman"/>
                <w:smallCaps/>
              </w:rPr>
              <w:t>Firma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del</w:t>
            </w:r>
            <w:r>
              <w:rPr>
                <w:rFonts w:ascii="Times New Roman"/>
                <w:smallCaps/>
                <w:spacing w:val="-2"/>
              </w:rPr>
              <w:t xml:space="preserve"> </w:t>
            </w:r>
            <w:r>
              <w:rPr>
                <w:rFonts w:ascii="Times New Roman"/>
                <w:smallCaps/>
              </w:rPr>
              <w:t>dirigente</w:t>
            </w:r>
            <w:r>
              <w:rPr>
                <w:rFonts w:ascii="Times New Roman"/>
                <w:smallCaps/>
                <w:spacing w:val="1"/>
              </w:rPr>
              <w:t xml:space="preserve"> </w:t>
            </w:r>
            <w:r>
              <w:rPr>
                <w:rFonts w:ascii="Times New Roman"/>
                <w:smallCaps/>
                <w:spacing w:val="-2"/>
              </w:rPr>
              <w:t>Scolastico</w:t>
            </w:r>
            <w:r>
              <w:rPr>
                <w:rFonts w:ascii="Times New Roman"/>
                <w:smallCaps/>
                <w:spacing w:val="-2"/>
                <w:vertAlign w:val="superscript"/>
              </w:rPr>
              <w:t>1</w:t>
            </w:r>
          </w:p>
          <w:p w14:paraId="61A313DA" w14:textId="77777777" w:rsidR="007C7527" w:rsidRDefault="007C7527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14:paraId="483D7D45" w14:textId="77777777" w:rsidR="007C7527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0"/>
              </w:rPr>
              <w:t>.</w:t>
            </w:r>
          </w:p>
        </w:tc>
      </w:tr>
    </w:tbl>
    <w:p w14:paraId="41CB27CB" w14:textId="77777777" w:rsidR="007C7527" w:rsidRDefault="007C7527">
      <w:pPr>
        <w:rPr>
          <w:rFonts w:ascii="Times New Roman" w:hAnsi="Times New Roman"/>
        </w:rPr>
        <w:sectPr w:rsidR="007C7527">
          <w:footerReference w:type="default" r:id="rId9"/>
          <w:type w:val="continuous"/>
          <w:pgSz w:w="11910" w:h="16840"/>
          <w:pgMar w:top="280" w:right="420" w:bottom="1006" w:left="560" w:header="0" w:footer="600" w:gutter="0"/>
          <w:pgNumType w:start="1"/>
          <w:cols w:space="720"/>
        </w:sectPr>
      </w:pPr>
    </w:p>
    <w:p w14:paraId="29C26E7D" w14:textId="77777777" w:rsidR="007C7527" w:rsidRDefault="007C7527">
      <w:pPr>
        <w:pStyle w:val="Corpotesto"/>
        <w:spacing w:before="1"/>
        <w:rPr>
          <w:rFonts w:ascii="Times New Roman"/>
          <w:sz w:val="23"/>
        </w:rPr>
      </w:pPr>
    </w:p>
    <w:p w14:paraId="23157FCA" w14:textId="77777777" w:rsidR="007C7527" w:rsidRDefault="00000000">
      <w:pPr>
        <w:pStyle w:val="Titolo1"/>
        <w:spacing w:before="1"/>
        <w:ind w:left="215"/>
      </w:pPr>
      <w:r>
        <w:t>Composizione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GLO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2"/>
        </w:rPr>
        <w:t>l’inclusione</w:t>
      </w:r>
    </w:p>
    <w:p w14:paraId="0AD41BB6" w14:textId="77777777" w:rsidR="007C7527" w:rsidRDefault="00000000">
      <w:pPr>
        <w:spacing w:before="2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>(1)</w:t>
      </w:r>
      <w:r>
        <w:rPr>
          <w:rFonts w:ascii="Times New Roman"/>
          <w:spacing w:val="-9"/>
          <w:sz w:val="10"/>
        </w:rPr>
        <w:t xml:space="preserve"> </w:t>
      </w:r>
      <w:r>
        <w:rPr>
          <w:rFonts w:ascii="Times New Roman"/>
          <w:sz w:val="16"/>
        </w:rPr>
        <w:t>o suo</w:t>
      </w:r>
      <w:r>
        <w:rPr>
          <w:rFonts w:ascii="Times New Roman"/>
          <w:spacing w:val="-2"/>
          <w:sz w:val="16"/>
        </w:rPr>
        <w:t xml:space="preserve"> delegato</w:t>
      </w:r>
    </w:p>
    <w:p w14:paraId="0637D8DB" w14:textId="77777777" w:rsidR="007C7527" w:rsidRDefault="007C7527">
      <w:pPr>
        <w:rPr>
          <w:rFonts w:ascii="Times New Roman"/>
          <w:sz w:val="16"/>
        </w:rPr>
        <w:sectPr w:rsidR="007C7527">
          <w:type w:val="continuous"/>
          <w:pgSz w:w="11910" w:h="16840"/>
          <w:pgMar w:top="280" w:right="420" w:bottom="780" w:left="560" w:header="0" w:footer="600" w:gutter="0"/>
          <w:cols w:num="2" w:space="720" w:equalWidth="0">
            <w:col w:w="8408" w:space="1098"/>
            <w:col w:w="1424"/>
          </w:cols>
        </w:sectPr>
      </w:pPr>
    </w:p>
    <w:p w14:paraId="278704D4" w14:textId="77777777" w:rsidR="007C7527" w:rsidRDefault="00000000">
      <w:pPr>
        <w:pStyle w:val="Corpotesto"/>
        <w:rPr>
          <w:rFonts w:ascii="Times New Roman"/>
          <w:sz w:val="4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5875D02F" wp14:editId="3AC08BF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D1067F" w14:textId="77777777" w:rsidR="007C7527" w:rsidRDefault="00000000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07C75EDA" wp14:editId="068E80EE">
                <wp:extent cx="6746875" cy="6350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46875" cy="6350"/>
                          <a:chOff x="0" y="0"/>
                          <a:chExt cx="6746875" cy="635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74687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46875" h="6350">
                                <a:moveTo>
                                  <a:pt x="67464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6746494" y="6095"/>
                                </a:lnTo>
                                <a:lnTo>
                                  <a:pt x="67464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88D9D" id="Group 14" o:spid="_x0000_s1026" style="width:531.25pt;height:.5pt;mso-position-horizontal-relative:char;mso-position-vertical-relative:line" coordsize="67468,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mR6cgIAAPEFAAAOAAAAZHJzL2Uyb0RvYy54bWykVNtO3DAQfa/Uf7D8XrJQWCAiiyooq0qI&#13;&#10;IkHVZ6/jXFTH4469m+XvO3bibARSpdI8OGPPxTNnjufqet9ptlPoWjAFPz5acKaMhLI1dcF/PN99&#13;&#10;uuDMeWFKocGogr8ox69XHz9c9TZXJ9CALhUyCmJc3tuCN97bPMucbFQn3BFYZUhZAXbC0xbrrETR&#13;&#10;U/ROZyeLxTLrAUuLIJVzdHo7KPkqxq8qJf33qnLKM11wys3HFeO6CWu2uhJ5jcI2rRzTEO/IohOt&#13;&#10;oUunULfCC7bF9k2orpUIDip/JKHLoKpaqWINVM3x4lU1a4StjbXUeV/bCSaC9hVO7w4rH3ZrtE/2&#13;&#10;EYfsSbwH+csRLllv63yuD/v6YLyvsAtOVATbR0RfJkTV3jNJh8vz0+XF+RlnknTLz2cj4LKhrrxx&#13;&#10;ks3Xv7llIh+ujIlNifSWmOMO4Lj/A+epEVZFzF0o/hFZWxKxqQQjOiLweuQKnRBG4XKyCviNOzdC&#13;&#10;+W50pjJFLrfOrxVElMXu3vmBrWWSRJMkuTdJROJ8YLuObPecEduRM2L7ZmC7FT74hdYFkfWzNjVj&#13;&#10;l4Kyg516hmjmQ69CL08vTzlLbaZMDzbazG3pqc2ski79bYw32CwXlxFJCpbU6T+Yza/9J+PItVlY&#13;&#10;qcEpQpCOQt2TELGgwznaDnRb3rVah/Id1psbjWwnwhCJX0CSXGZmREqXD80P0gbKF+JOT2wpuPu9&#13;&#10;Fag4098MsTOMoSRgEjZJQK9vIA6riDw6/7z/KdAyS2LBPb2sB0gkFXmiRShqsg2eBr5sPVRt4EzM&#13;&#10;bcho3NCDiVKcK7GUcQaGwTXfR6vDpF79AQAA//8DAFBLAwQUAAYACAAAACEA9iidIN4AAAAJAQAA&#13;&#10;DwAAAGRycy9kb3ducmV2LnhtbEyPT2vCQBDF74V+h2UK3uomilJiNiL2z0kKVUF6G7NjEszOhuya&#13;&#10;xG/fTS/t5THDY968X7oeTC06al1lWUE8jUAQ51ZXXCg4Ht6fX0A4j6yxtkwK7uRgnT0+pJho2/MX&#13;&#10;dXtfiBDCLkEFpfdNIqXLSzLoprYhDt7FtgZ9WNtC6hb7EG5qOYuipTRYcfhQYkPbkvLr/mYUfPTY&#13;&#10;b+bxW7e7Xrb378Pi87SLSanJ0/C6CrJZgfA0+L8LGBlCf8hCsbO9sXaiVhBo/K+OXrScLUCcxwlk&#13;&#10;lsr/BNkPAAAA//8DAFBLAQItABQABgAIAAAAIQC2gziS/gAAAOEBAAATAAAAAAAAAAAAAAAAAAAA&#13;&#10;AABbQ29udGVudF9UeXBlc10ueG1sUEsBAi0AFAAGAAgAAAAhADj9If/WAAAAlAEAAAsAAAAAAAAA&#13;&#10;AAAAAAAALwEAAF9yZWxzLy5yZWxzUEsBAi0AFAAGAAgAAAAhACVeZHpyAgAA8QUAAA4AAAAAAAAA&#13;&#10;AAAAAAAALgIAAGRycy9lMm9Eb2MueG1sUEsBAi0AFAAGAAgAAAAhAPYonSDeAAAACQEAAA8AAAAA&#13;&#10;AAAAAAAAAAAAzAQAAGRycy9kb3ducmV2LnhtbFBLBQYAAAAABAAEAPMAAADXBQAAAAA=&#13;&#10;">
                <v:shape id="Graphic 15" o:spid="_x0000_s1027" style="position:absolute;width:67468;height:63;visibility:visible;mso-wrap-style:square;v-text-anchor:top" coordsize="6746875,63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VBs6xQAAAOAAAAAPAAAAZHJzL2Rvd25yZXYueG1sRI/BisIw&#13;&#10;EIbvwr5DGMGbprqrLLVRFmVF9KSu96EZ29JmUpuoXZ/eCIKXYYaf/xu+ZN6aSlypcYVlBcNBBII4&#13;&#10;tbrgTMHf4bf/DcJ5ZI2VZVLwTw7ms49OgrG2N97Rde8zESDsYlSQe1/HUro0J4NuYGvikJ1sY9CH&#13;&#10;s8mkbvAW4KaSoyiaSIMFhw851rTIKS33F6PgvD5m/LlJN7z6wu1u4Q9Y0l2pXrddTsP4mYLw1Pp3&#13;&#10;44VY6+AwhqdQWEDOHgAAAP//AwBQSwECLQAUAAYACAAAACEA2+H2y+4AAACFAQAAEwAAAAAAAAAA&#13;&#10;AAAAAAAAAAAAW0NvbnRlbnRfVHlwZXNdLnhtbFBLAQItABQABgAIAAAAIQBa9CxbvwAAABUBAAAL&#13;&#10;AAAAAAAAAAAAAAAAAB8BAABfcmVscy8ucmVsc1BLAQItABQABgAIAAAAIQDFVBs6xQAAAOAAAAAP&#13;&#10;AAAAAAAAAAAAAAAAAAcCAABkcnMvZG93bnJldi54bWxQSwUGAAAAAAMAAwC3AAAA+QIAAAAA&#13;&#10;" path="m6746494,l,,,6095r6746494,l6746494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4AF2E292" w14:textId="77777777" w:rsidR="007C7527" w:rsidRDefault="007C7527">
      <w:pPr>
        <w:pStyle w:val="Corpotesto"/>
        <w:spacing w:before="9"/>
        <w:rPr>
          <w:rFonts w:ascii="Times New Roman"/>
          <w:sz w:val="6"/>
        </w:rPr>
      </w:pPr>
    </w:p>
    <w:p w14:paraId="62EAC9DD" w14:textId="77777777" w:rsidR="007C7527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4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104/1992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(come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dal</w:t>
      </w:r>
      <w:r>
        <w:rPr>
          <w:rFonts w:ascii="Calibri"/>
          <w:spacing w:val="-4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2"/>
          <w:sz w:val="16"/>
        </w:rPr>
        <w:t xml:space="preserve"> 96/2019)</w:t>
      </w:r>
    </w:p>
    <w:p w14:paraId="644F176C" w14:textId="77777777" w:rsidR="007C7527" w:rsidRDefault="007C7527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C7527" w14:paraId="17302058" w14:textId="77777777">
        <w:trPr>
          <w:trHeight w:val="525"/>
        </w:trPr>
        <w:tc>
          <w:tcPr>
            <w:tcW w:w="3829" w:type="dxa"/>
          </w:tcPr>
          <w:p w14:paraId="494278E7" w14:textId="77777777" w:rsidR="007C7527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835" w:type="dxa"/>
          </w:tcPr>
          <w:p w14:paraId="16251AA0" w14:textId="77777777" w:rsidR="007C7527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404" w:type="dxa"/>
          </w:tcPr>
          <w:p w14:paraId="287B2466" w14:textId="77777777" w:rsidR="007C7527" w:rsidRDefault="00000000">
            <w:pPr>
              <w:pStyle w:val="TableParagraph"/>
              <w:spacing w:line="217" w:lineRule="exact"/>
              <w:ind w:left="1430" w:right="141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7C7527" w14:paraId="70CA0896" w14:textId="77777777">
        <w:trPr>
          <w:trHeight w:val="419"/>
        </w:trPr>
        <w:tc>
          <w:tcPr>
            <w:tcW w:w="3829" w:type="dxa"/>
          </w:tcPr>
          <w:p w14:paraId="2C5587CB" w14:textId="77777777" w:rsidR="007C7527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835" w:type="dxa"/>
          </w:tcPr>
          <w:p w14:paraId="68473695" w14:textId="77777777" w:rsidR="007C7527" w:rsidRDefault="007C752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0F05E90B" w14:textId="77777777" w:rsidR="007C7527" w:rsidRDefault="007C7527">
            <w:pPr>
              <w:pStyle w:val="TableParagraph"/>
              <w:rPr>
                <w:rFonts w:ascii="Times New Roman"/>
              </w:rPr>
            </w:pPr>
          </w:p>
        </w:tc>
      </w:tr>
    </w:tbl>
    <w:p w14:paraId="11B8482C" w14:textId="77777777" w:rsidR="007C7527" w:rsidRDefault="007C7527">
      <w:pPr>
        <w:rPr>
          <w:rFonts w:ascii="Times New Roman"/>
        </w:rPr>
        <w:sectPr w:rsidR="007C7527">
          <w:type w:val="continuous"/>
          <w:pgSz w:w="11910" w:h="16840"/>
          <w:pgMar w:top="28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7C7527" w14:paraId="7FB4FFAB" w14:textId="77777777">
        <w:trPr>
          <w:trHeight w:val="419"/>
        </w:trPr>
        <w:tc>
          <w:tcPr>
            <w:tcW w:w="3829" w:type="dxa"/>
          </w:tcPr>
          <w:p w14:paraId="65B58631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7FE9E734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B57BB30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2563C63B" w14:textId="77777777">
        <w:trPr>
          <w:trHeight w:val="422"/>
        </w:trPr>
        <w:tc>
          <w:tcPr>
            <w:tcW w:w="3829" w:type="dxa"/>
          </w:tcPr>
          <w:p w14:paraId="5DC13E27" w14:textId="77777777" w:rsidR="007C7527" w:rsidRDefault="00000000">
            <w:pPr>
              <w:pStyle w:val="TableParagraph"/>
              <w:spacing w:line="241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835" w:type="dxa"/>
          </w:tcPr>
          <w:p w14:paraId="597A41BF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2392596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67DA9464" w14:textId="77777777">
        <w:trPr>
          <w:trHeight w:val="419"/>
        </w:trPr>
        <w:tc>
          <w:tcPr>
            <w:tcW w:w="3829" w:type="dxa"/>
          </w:tcPr>
          <w:p w14:paraId="7FB89DFF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835" w:type="dxa"/>
          </w:tcPr>
          <w:p w14:paraId="6892344C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BED40C5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72979F6F" w14:textId="77777777">
        <w:trPr>
          <w:trHeight w:val="419"/>
        </w:trPr>
        <w:tc>
          <w:tcPr>
            <w:tcW w:w="3829" w:type="dxa"/>
          </w:tcPr>
          <w:p w14:paraId="477B9D77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835" w:type="dxa"/>
          </w:tcPr>
          <w:p w14:paraId="6C54AF9A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7E18AD4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4179A7EB" w14:textId="77777777">
        <w:trPr>
          <w:trHeight w:val="421"/>
        </w:trPr>
        <w:tc>
          <w:tcPr>
            <w:tcW w:w="3829" w:type="dxa"/>
          </w:tcPr>
          <w:p w14:paraId="3DCC5CE9" w14:textId="77777777" w:rsidR="007C7527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835" w:type="dxa"/>
          </w:tcPr>
          <w:p w14:paraId="64152C96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1B5C5D72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29815C45" w14:textId="77777777">
        <w:trPr>
          <w:trHeight w:val="419"/>
        </w:trPr>
        <w:tc>
          <w:tcPr>
            <w:tcW w:w="3829" w:type="dxa"/>
          </w:tcPr>
          <w:p w14:paraId="732BC37A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835" w:type="dxa"/>
          </w:tcPr>
          <w:p w14:paraId="70F708BE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01750BE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4C92E7A7" w14:textId="77777777">
        <w:trPr>
          <w:trHeight w:val="421"/>
        </w:trPr>
        <w:tc>
          <w:tcPr>
            <w:tcW w:w="3829" w:type="dxa"/>
          </w:tcPr>
          <w:p w14:paraId="62BD9556" w14:textId="77777777" w:rsidR="007C7527" w:rsidRDefault="00000000">
            <w:pPr>
              <w:pStyle w:val="TableParagraph"/>
              <w:spacing w:before="1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1E16EF04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0DC4012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ACDC7E9" w14:textId="77777777" w:rsidR="007C7527" w:rsidRDefault="00000000">
      <w:pPr>
        <w:pStyle w:val="Corpotesto"/>
        <w:rPr>
          <w:rFonts w:ascii="Calibri"/>
          <w:sz w:val="20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23F4D2A0" wp14:editId="0241056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7B121C" w14:textId="77777777" w:rsidR="007C7527" w:rsidRDefault="007C7527">
      <w:pPr>
        <w:pStyle w:val="Corpotesto"/>
        <w:spacing w:before="9"/>
        <w:rPr>
          <w:rFonts w:ascii="Calibri"/>
          <w:sz w:val="22"/>
        </w:rPr>
      </w:pPr>
    </w:p>
    <w:p w14:paraId="23727532" w14:textId="77777777" w:rsidR="007C7527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7C7527" w14:paraId="7D40AB16" w14:textId="77777777">
        <w:trPr>
          <w:trHeight w:val="575"/>
        </w:trPr>
        <w:tc>
          <w:tcPr>
            <w:tcW w:w="994" w:type="dxa"/>
          </w:tcPr>
          <w:p w14:paraId="7906BB67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Data</w:t>
            </w:r>
          </w:p>
        </w:tc>
        <w:tc>
          <w:tcPr>
            <w:tcW w:w="2835" w:type="dxa"/>
          </w:tcPr>
          <w:p w14:paraId="1250601F" w14:textId="77777777" w:rsidR="007C7527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120" w:type="dxa"/>
          </w:tcPr>
          <w:p w14:paraId="308448EC" w14:textId="77777777" w:rsidR="007C7527" w:rsidRDefault="00000000">
            <w:pPr>
              <w:pStyle w:val="TableParagraph"/>
              <w:spacing w:line="259" w:lineRule="auto"/>
              <w:ind w:left="107" w:right="12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259" w:type="dxa"/>
          </w:tcPr>
          <w:p w14:paraId="5DEE6065" w14:textId="77777777" w:rsidR="007C7527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sostituzione,</w:t>
            </w:r>
          </w:p>
          <w:p w14:paraId="1CF4FAA7" w14:textId="77777777" w:rsidR="007C7527" w:rsidRDefault="00000000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pacing w:val="-2"/>
                <w:sz w:val="16"/>
              </w:rPr>
              <w:t>decadenza…)</w:t>
            </w:r>
          </w:p>
        </w:tc>
      </w:tr>
      <w:tr w:rsidR="007C7527" w14:paraId="2F751FD3" w14:textId="77777777">
        <w:trPr>
          <w:trHeight w:val="422"/>
        </w:trPr>
        <w:tc>
          <w:tcPr>
            <w:tcW w:w="994" w:type="dxa"/>
          </w:tcPr>
          <w:p w14:paraId="34F063B4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052DBBD9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468C23F0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094B7932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C7527" w14:paraId="00524239" w14:textId="77777777">
        <w:trPr>
          <w:trHeight w:val="419"/>
        </w:trPr>
        <w:tc>
          <w:tcPr>
            <w:tcW w:w="994" w:type="dxa"/>
          </w:tcPr>
          <w:p w14:paraId="3B529F05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BAB5396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26B29A5A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2CD84816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EC32A18" w14:textId="77777777" w:rsidR="007C7527" w:rsidRDefault="007C7527">
      <w:pPr>
        <w:pStyle w:val="Corpotesto"/>
        <w:spacing w:before="11"/>
        <w:rPr>
          <w:b/>
          <w:sz w:val="19"/>
        </w:rPr>
      </w:pPr>
    </w:p>
    <w:p w14:paraId="5032CD0F" w14:textId="77777777" w:rsidR="007C7527" w:rsidRDefault="00000000">
      <w:pPr>
        <w:pStyle w:val="Paragrafoelenco"/>
        <w:numPr>
          <w:ilvl w:val="0"/>
          <w:numId w:val="7"/>
        </w:numPr>
        <w:tabs>
          <w:tab w:val="left" w:pos="513"/>
        </w:tabs>
        <w:spacing w:before="1"/>
        <w:ind w:left="513" w:hanging="366"/>
        <w:jc w:val="left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informativo</w:t>
      </w:r>
    </w:p>
    <w:p w14:paraId="47F1A7B8" w14:textId="77777777" w:rsidR="007C7527" w:rsidRDefault="00000000">
      <w:pPr>
        <w:pStyle w:val="Corpotesto"/>
        <w:spacing w:before="2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37888D3" wp14:editId="1225C2AD">
                <wp:simplePos x="0" y="0"/>
                <wp:positionH relativeFrom="page">
                  <wp:posOffset>701040</wp:posOffset>
                </wp:positionH>
                <wp:positionV relativeFrom="paragraph">
                  <wp:posOffset>119365</wp:posOffset>
                </wp:positionV>
                <wp:extent cx="6483350" cy="111442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11144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AFAA05" w14:textId="77777777" w:rsidR="007C7527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Studente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Studentessa</w:t>
                            </w:r>
                          </w:p>
                          <w:p w14:paraId="181A4122" w14:textId="77777777" w:rsidR="007C7527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GLO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</w:t>
                            </w:r>
                          </w:p>
                          <w:p w14:paraId="42417B7C" w14:textId="77777777" w:rsidR="007C7527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52B1E7C" w14:textId="77777777" w:rsidR="007C7527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888D3" id="Textbox 17" o:spid="_x0000_s1027" type="#_x0000_t202" style="position:absolute;margin-left:55.2pt;margin-top:9.4pt;width:510.5pt;height:87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HGFzyAEAAIYDAAAOAAAAZHJzL2Uyb0RvYy54bWysU8Fu2zAMvQ/YPwi6L7bTpOiMOMXWoMOA&#13;&#10;YhvQ9QNkWY6FyaImKrHz96NkJynW2zAfZFp8euJ7pDf3Y2/YUXnUYCteLHLOlJXQaLuv+MvPxw93&#13;&#10;nGEQthEGrKr4SSG/375/txlcqZbQgWmUZ0RisRxcxbsQXJllKDvVC1yAU5aSLfheBPr0+6zxYiD2&#13;&#10;3mTLPL/NBvCN8yAVIu3upiTfJv62VTJ8b1tUgZmKU20hrT6tdVyz7UaUey9cp+VchviHKnqhLV16&#13;&#10;odqJINjB6zdUvZYeENqwkNBn0LZaqqSB1BT5X2qeO+FU0kLmoLvYhP+PVn47PrsfnoXxM4zUwCQC&#13;&#10;3RPIX0jeZIPDcsZET7FEQkehY+v7+CYJjA6St6eLn2oMTNLm7eru5mZNKUm5oihWq+U6Op5djzuP&#13;&#10;4YuCnsWg4p4alkoQxycME/QMibcZywbizT+up0LB6OZRGxNz6Pf1g/HsKGKv0zNfhq9hkW4nsJtw&#13;&#10;KTXDjJ0FTxqj2jDWI9NNNIaKiTs1NCfya6CRqTj+PgivODNfLfUkztc58OegPgc+mAdIUxiLtfDp&#13;&#10;EKDVSeOVdy6Amp1cmgczTtPr74S6/j7bPwAAAP//AwBQSwMEFAAGAAgAAAAhAE/NvLfjAAAAEAEA&#13;&#10;AA8AAABkcnMvZG93bnJldi54bWxMT01PwzAMvSPxHyIjcUFb0q1Co2s6IQYHDgg2BuesMW1FPqok&#13;&#10;Wzt+Pd4JLtaz/fz8XrkarWFHDLHzTkI2FcDQ1V53rpGwe3+aLIDFpJxWxjuUcMIIq+ryolSF9oPb&#13;&#10;4HGbGkYiLhZKQptSX3Ae6xatilPfo6Pdlw9WJWpDw3VQA4lbw2dC3HKrOkcfWtXjQ4v19/ZgJbyk&#13;&#10;dYjmczi9Pf48v37kN/VsJ6KU11fjeknlfgks4Zj+LuCcgfxDRcb2/uB0ZIb6TOREJbCgHGdCNs9o&#13;&#10;sid0l8+BVyX/H6T6BQAA//8DAFBLAQItABQABgAIAAAAIQC2gziS/gAAAOEBAAATAAAAAAAAAAAA&#13;&#10;AAAAAAAAAABbQ29udGVudF9UeXBlc10ueG1sUEsBAi0AFAAGAAgAAAAhADj9If/WAAAAlAEAAAsA&#13;&#10;AAAAAAAAAAAAAAAALwEAAF9yZWxzLy5yZWxzUEsBAi0AFAAGAAgAAAAhAK4cYXPIAQAAhgMAAA4A&#13;&#10;AAAAAAAAAAAAAAAALgIAAGRycy9lMm9Eb2MueG1sUEsBAi0AFAAGAAgAAAAhAE/NvLfjAAAAEAEA&#13;&#10;AA8AAAAAAAAAAAAAAAAAIgQAAGRycy9kb3ducmV2LnhtbFBLBQYAAAAABAAEAPMAAAAyBQAAAAA=&#13;&#10;" filled="f" strokeweight=".16931mm">
                <v:path arrowok="t"/>
                <v:textbox inset="0,0,0,0">
                  <w:txbxContent>
                    <w:p w14:paraId="32AFAA05" w14:textId="77777777" w:rsidR="007C7527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Studente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Studentessa</w:t>
                      </w:r>
                    </w:p>
                    <w:p w14:paraId="181A4122" w14:textId="77777777" w:rsidR="007C7527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2"/>
                          <w:sz w:val="18"/>
                        </w:rPr>
                        <w:t xml:space="preserve"> GLO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</w:t>
                      </w:r>
                    </w:p>
                    <w:p w14:paraId="42417B7C" w14:textId="77777777" w:rsidR="007C7527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652B1E7C" w14:textId="77777777" w:rsidR="007C7527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BC0D92" w14:textId="77777777" w:rsidR="007C7527" w:rsidRDefault="007C7527">
      <w:pPr>
        <w:pStyle w:val="Corpotesto"/>
        <w:rPr>
          <w:b/>
          <w:sz w:val="20"/>
        </w:rPr>
      </w:pPr>
    </w:p>
    <w:p w14:paraId="756157B4" w14:textId="77777777" w:rsidR="007C7527" w:rsidRDefault="00000000">
      <w:pPr>
        <w:pStyle w:val="Corpotesto"/>
        <w:spacing w:before="9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4DAA1DEB" wp14:editId="124AAD9F">
                <wp:simplePos x="0" y="0"/>
                <wp:positionH relativeFrom="page">
                  <wp:posOffset>701040</wp:posOffset>
                </wp:positionH>
                <wp:positionV relativeFrom="paragraph">
                  <wp:posOffset>139416</wp:posOffset>
                </wp:positionV>
                <wp:extent cx="6483350" cy="457834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83350" cy="457834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74FEA3B" w14:textId="77777777" w:rsidR="007C7527" w:rsidRDefault="00000000">
                            <w:pPr>
                              <w:spacing w:before="1" w:line="254" w:lineRule="auto"/>
                              <w:ind w:left="105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Elementi desunti dalla descrizione di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sé dello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Studente 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della Studentessa,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attraverso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interviste</w:t>
                            </w:r>
                            <w:r>
                              <w:rPr>
                                <w:b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o </w:t>
                            </w:r>
                            <w:proofErr w:type="gramStart"/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colloqui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..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…………………………………………………………………………………………………………………………………………………</w:t>
                            </w: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2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A1DEB" id="Textbox 18" o:spid="_x0000_s1028" type="#_x0000_t202" style="position:absolute;margin-left:55.2pt;margin-top:11pt;width:510.5pt;height:36.0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GwUMyAEAAIUDAAAOAAAAZHJzL2Uyb0RvYy54bWysU8tu2zAQvBfoPxC811L8SF3BctDGSFEg&#13;&#10;aAqk/QCKoiyiFJfl0pb8911Ssh00t6A6UCvucLgzu9rcDZ1hR+VRgy35zSznTFkJtbb7kv/6+fBh&#13;&#10;zRkGYWthwKqSnxTyu+37d5veFWoOLZhaeUYkFovelbwNwRVZhrJVncAZOGUp2YDvRKBPv89qL3pi&#13;&#10;70w2z/PbrAdfOw9SIdLubkzybeJvGiXDU9OgCsyUnGoLafVpreKabTei2HvhWi2nMsQbquiEtnTp&#13;&#10;hWongmAHr19RdVp6QGjCTEKXQdNoqZIGUnOT/6PmuRVOJS1kDrqLTfj/aOX347P74VkYvsBADUwi&#13;&#10;0D2C/I3kTdY7LCZM9BQLJHQUOjS+i2+SwOggeXu6+KmGwCRt3i7Xi8WKUpJyy9XH9WIZDc+up53H&#13;&#10;8FVBx2JQck/9ShWI4yOGEXqGxMuMZT3R5p9WY51gdP2gjYk59Pvq3nh2FLHV6Zkuw5ewSLcT2I64&#13;&#10;lJpgxk56R4lRbBiqgem65POIiTsV1Ceyq6eJKTn+OQivODPfLLUkjtc58OegOgc+mHtIQxiLtfD5&#13;&#10;EKDRSeOVdyqAep1cmuYyDtPL74S6/j3bvwAAAP//AwBQSwMEFAAGAAgAAAAhADxot9bjAAAADwEA&#13;&#10;AA8AAABkcnMvZG93bnJldi54bWxMTz1PwzAQ3ZH4D9YhsSBqJ0SIpnEqRGFgQEBbmN3YJBH2ObLd&#13;&#10;JuXXc51gOendvXsf1XJylh1MiL1HCdlMADPYeN1jK2G7ebq+AxaTQq2sRyPhaCIs6/OzSpXaj/hu&#13;&#10;DuvUMhLBWCoJXUpDyXlsOuNUnPnBIN2+fHAqEQwt10GNJO4sz4W45U71SA6dGsxDZ5rv9d5JeEmr&#13;&#10;EO3neHx7/Hl+/SiumnwropSXF9NqQeN+ASyZKf19wKkD5Yeagu38HnVklnAmCqJKyHMqdiJkNxlt&#13;&#10;dhLmRQa8rvj/HvUvAAAA//8DAFBLAQItABQABgAIAAAAIQC2gziS/gAAAOEBAAATAAAAAAAAAAAA&#13;&#10;AAAAAAAAAABbQ29udGVudF9UeXBlc10ueG1sUEsBAi0AFAAGAAgAAAAhADj9If/WAAAAlAEAAAsA&#13;&#10;AAAAAAAAAAAAAAAALwEAAF9yZWxzLy5yZWxzUEsBAi0AFAAGAAgAAAAhALMbBQzIAQAAhQMAAA4A&#13;&#10;AAAAAAAAAAAAAAAALgIAAGRycy9lMm9Eb2MueG1sUEsBAi0AFAAGAAgAAAAhADxot9bjAAAADwEA&#13;&#10;AA8AAAAAAAAAAAAAAAAAIgQAAGRycy9kb3ducmV2LnhtbFBLBQYAAAAABAAEAPMAAAAyBQAAAAA=&#13;&#10;" filled="f" strokeweight=".16931mm">
                <v:path arrowok="t"/>
                <v:textbox inset="0,0,0,0">
                  <w:txbxContent>
                    <w:p w14:paraId="474FEA3B" w14:textId="77777777" w:rsidR="007C7527" w:rsidRDefault="00000000">
                      <w:pPr>
                        <w:spacing w:before="1" w:line="254" w:lineRule="auto"/>
                        <w:ind w:left="105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b/>
                          <w:sz w:val="20"/>
                        </w:rPr>
                        <w:t>Elementi desunti dalla descrizione di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sé dello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Studente 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della Studentessa,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attraverso</w:t>
                      </w:r>
                      <w:r>
                        <w:rPr>
                          <w:b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interviste</w:t>
                      </w:r>
                      <w:r>
                        <w:rPr>
                          <w:b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 xml:space="preserve">o </w:t>
                      </w:r>
                      <w:proofErr w:type="gramStart"/>
                      <w:r>
                        <w:rPr>
                          <w:b/>
                          <w:spacing w:val="-2"/>
                          <w:sz w:val="20"/>
                        </w:rPr>
                        <w:t>colloqui</w:t>
                      </w:r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..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…………………………………………………………………………………………………………………………………………………</w:t>
                      </w:r>
                      <w:proofErr w:type="gramStart"/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…….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2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26E810A" w14:textId="77777777" w:rsidR="007C7527" w:rsidRDefault="007C7527">
      <w:pPr>
        <w:pStyle w:val="Corpotesto"/>
        <w:spacing w:before="3"/>
        <w:rPr>
          <w:b/>
          <w:sz w:val="29"/>
        </w:rPr>
      </w:pPr>
    </w:p>
    <w:p w14:paraId="54591EA5" w14:textId="77777777" w:rsidR="007C7527" w:rsidRDefault="00000000">
      <w:pPr>
        <w:pStyle w:val="Paragrafoelenco"/>
        <w:numPr>
          <w:ilvl w:val="0"/>
          <w:numId w:val="7"/>
        </w:numPr>
        <w:tabs>
          <w:tab w:val="left" w:pos="443"/>
        </w:tabs>
        <w:spacing w:before="100"/>
        <w:ind w:left="443" w:hanging="296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5F359CB" wp14:editId="73C8A0F4">
                <wp:simplePos x="0" y="0"/>
                <wp:positionH relativeFrom="page">
                  <wp:posOffset>431291</wp:posOffset>
                </wp:positionH>
                <wp:positionV relativeFrom="paragraph">
                  <wp:posOffset>275409</wp:posOffset>
                </wp:positionV>
                <wp:extent cx="6789420" cy="635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31C15" id="Graphic 19" o:spid="_x0000_s1026" style="position:absolute;margin-left:33.95pt;margin-top:21.7pt;width:534.6pt;height:.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kuFIQIAAL0EAAAOAAAAZHJzL2Uyb0RvYy54bWysVMFu2zAMvQ/YPwi6L06yzWuNOMXQosOA&#13;&#10;oivQDDsrshwbk0VNVGLn70fJVmp0pw3zQabMJ+rxkfTmZug0OymHLZiSrxZLzpSRULXmUPLvu/t3&#13;&#10;V5yhF6YSGowq+Vkhv9m+fbPpbaHW0ICulGMUxGDR25I33tsiy1A2qhO4AKsMOWtwnfC0dYescqKn&#13;&#10;6J3O1stlnvXgKutAKkT6ejc6+TbGr2sl/be6RuWZLjlx83F1cd2HNdtuRHFwwjatnGiIf2DRidbQ&#13;&#10;pZdQd8ILdnTtH6G6VjpAqP1CQpdBXbdSxRwom9XyVTbPjbAq5kLioL3IhP8vrHw8PdsnF6ijfQD5&#13;&#10;E0mRrLdYXDxhgxNmqF0XsEScDVHF80VFNXgm6WP+6er6w5rEluTL33+MImeiSGflEf0XBTGOOD2g&#13;&#10;H2tQJUs0yZKDSaajSoYa6lhDzxnV0HFGNdyPNbTCh3OBXDBZPyPSTDyCs4OT2kGE+ZBCYLvKc85S&#13;&#10;IsT0BaPNHEs5zVDJl942xhsx+fI6D7woWHKn9wibX/tX4KRmCic1oBpvCnnHKy9a0PVztRF0W923&#13;&#10;Wof00R32t9qxkwijEZ+J8QwWO2EsfmiDPVTnJ8d6mpeS46+jcIoz/dVQQ4bhSoZLxj4ZzutbiCMY&#13;&#10;lXfod8MP4SyzZJbcU+88Qmp3UaS2IP4BMGLDSQOfjx7qNvRM5DYymjY0IzH/aZ7DEM73EfXy19n+&#13;&#10;BgAA//8DAFBLAwQUAAYACAAAACEARL/BYuAAAAAOAQAADwAAAGRycy9kb3ducmV2LnhtbExPyU7D&#13;&#10;MBC9I/EP1iBxo05olEIap0JUiCu0ob268TQJeIliZ4GvZ3qCy0gz781b8s1sNBux962zAuJFBAxt&#13;&#10;5VRrawHl/uXuAZgP0iqpnUUB3+hhU1xf5TJTbrLvOO5CzUjE+kwKaELoMs591aCRfuE6tISdXW9k&#13;&#10;oLWvuerlROJG8/soSrmRrSWHRnb43GD1tRsMmZTl1qU/xwHfztocpo/P11Huhbi9mbdrGk9rYAHn&#13;&#10;8PcBlw6UHwoKdnKDVZ5pAenqkZgCkmUC7ILHy1UM7ESXJAFe5Px/jeIXAAD//wMAUEsBAi0AFAAG&#13;&#10;AAgAAAAhALaDOJL+AAAA4QEAABMAAAAAAAAAAAAAAAAAAAAAAFtDb250ZW50X1R5cGVzXS54bWxQ&#13;&#10;SwECLQAUAAYACAAAACEAOP0h/9YAAACUAQAACwAAAAAAAAAAAAAAAAAvAQAAX3JlbHMvLnJlbHNQ&#13;&#10;SwECLQAUAAYACAAAACEAvOZLhSECAAC9BAAADgAAAAAAAAAAAAAAAAAuAgAAZHJzL2Uyb0RvYy54&#13;&#10;bWxQSwECLQAUAAYACAAAACEARL/BYuAAAAAOAQAADwAAAAAAAAAAAAAAAAB7BAAAZHJzL2Rvd25y&#13;&#10;ZXYueG1sUEsFBgAAAAAEAAQA8wAAAIgFAAAAAA==&#13;&#10;" path="m6789166,l,,,6096r6789166,l678916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Profilo di</w:t>
      </w:r>
      <w:r>
        <w:rPr>
          <w:b/>
          <w:spacing w:val="-2"/>
          <w:sz w:val="24"/>
        </w:rPr>
        <w:t xml:space="preserve"> Funzionamento</w:t>
      </w:r>
    </w:p>
    <w:p w14:paraId="79F97AC0" w14:textId="77777777" w:rsidR="007C7527" w:rsidRDefault="007C7527">
      <w:pPr>
        <w:pStyle w:val="Corpotesto"/>
        <w:spacing w:before="2"/>
        <w:rPr>
          <w:b/>
          <w:sz w:val="12"/>
        </w:rPr>
      </w:pPr>
    </w:p>
    <w:p w14:paraId="72E71DA5" w14:textId="77777777" w:rsidR="007C7527" w:rsidRDefault="00000000">
      <w:pPr>
        <w:spacing w:before="52"/>
        <w:ind w:left="856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o,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se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non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disponibile,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dalla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z w:val="24"/>
        </w:rPr>
        <w:t>Diagnosi</w:t>
      </w:r>
      <w:r>
        <w:rPr>
          <w:rFonts w:ascii="Calibri"/>
          <w:b/>
          <w:spacing w:val="-1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dal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Profilo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z w:val="24"/>
        </w:rPr>
        <w:t>dinamico</w:t>
      </w:r>
      <w:r>
        <w:rPr>
          <w:rFonts w:ascii="Calibri"/>
          <w:b/>
          <w:spacing w:val="-2"/>
          <w:sz w:val="24"/>
        </w:rPr>
        <w:t xml:space="preserve"> </w:t>
      </w:r>
      <w:r>
        <w:rPr>
          <w:rFonts w:ascii="Calibri"/>
          <w:b/>
          <w:sz w:val="24"/>
        </w:rPr>
        <w:t>funzionale</w:t>
      </w:r>
      <w:r>
        <w:rPr>
          <w:rFonts w:ascii="Calibri"/>
          <w:b/>
          <w:spacing w:val="1"/>
          <w:sz w:val="24"/>
        </w:rPr>
        <w:t xml:space="preserve"> </w:t>
      </w:r>
      <w:r>
        <w:rPr>
          <w:rFonts w:ascii="Calibri"/>
          <w:b/>
          <w:sz w:val="24"/>
        </w:rPr>
        <w:t>(ove</w:t>
      </w:r>
      <w:r>
        <w:rPr>
          <w:rFonts w:ascii="Calibri"/>
          <w:b/>
          <w:spacing w:val="-3"/>
          <w:sz w:val="24"/>
        </w:rPr>
        <w:t xml:space="preserve"> </w:t>
      </w:r>
      <w:r>
        <w:rPr>
          <w:rFonts w:ascii="Calibri"/>
          <w:b/>
          <w:spacing w:val="-2"/>
          <w:sz w:val="24"/>
        </w:rPr>
        <w:t>compilato)</w:t>
      </w:r>
    </w:p>
    <w:p w14:paraId="2769338F" w14:textId="77777777" w:rsidR="007C7527" w:rsidRDefault="00000000">
      <w:pPr>
        <w:pStyle w:val="Corpotesto"/>
        <w:rPr>
          <w:rFonts w:ascii="Calibri"/>
          <w:b/>
          <w:sz w:val="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72D3932B" wp14:editId="39C1D36E">
                <wp:simplePos x="0" y="0"/>
                <wp:positionH relativeFrom="page">
                  <wp:posOffset>697992</wp:posOffset>
                </wp:positionH>
                <wp:positionV relativeFrom="paragraph">
                  <wp:posOffset>77843</wp:posOffset>
                </wp:positionV>
                <wp:extent cx="6489065" cy="862965"/>
                <wp:effectExtent l="0" t="0" r="0" b="0"/>
                <wp:wrapTopAndBottom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862965"/>
                          <a:chOff x="0" y="0"/>
                          <a:chExt cx="6489065" cy="86296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73151" y="455792"/>
                            <a:ext cx="6322060" cy="311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22060" h="311150">
                                <a:moveTo>
                                  <a:pt x="0" y="0"/>
                                </a:moveTo>
                                <a:lnTo>
                                  <a:pt x="6317396" y="0"/>
                                </a:lnTo>
                              </a:path>
                              <a:path w="6322060" h="311150">
                                <a:moveTo>
                                  <a:pt x="0" y="155447"/>
                                </a:moveTo>
                                <a:lnTo>
                                  <a:pt x="6317396" y="155447"/>
                                </a:lnTo>
                              </a:path>
                              <a:path w="6322060" h="311150">
                                <a:moveTo>
                                  <a:pt x="0" y="310895"/>
                                </a:moveTo>
                                <a:lnTo>
                                  <a:pt x="6321826" y="310895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3047" y="3047"/>
                            <a:ext cx="6483350" cy="8566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C74C4F9" w14:textId="77777777" w:rsidR="007C7527" w:rsidRDefault="00000000">
                              <w:pPr>
                                <w:ind w:left="139" w:right="502"/>
                                <w:rPr>
                                  <w:rFonts w:ascii="Calibri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Sintetica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descrizione,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considerando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in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particolare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dimensioni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sulle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quali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va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previsto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l'intervento</w:t>
                              </w:r>
                              <w:r>
                                <w:rPr>
                                  <w:rFonts w:ascii="Calibri"/>
                                  <w:i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rFonts w:ascii="Calibri"/>
                                  <w:i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che</w:t>
                              </w:r>
                              <w:r>
                                <w:rPr>
                                  <w:rFonts w:ascii="Calibri"/>
                                  <w:i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i/>
                                  <w:sz w:val="20"/>
                                </w:rPr>
                                <w:t>andranno quindi analizzate nel presente PEI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D3932B" id="Group 20" o:spid="_x0000_s1029" style="position:absolute;margin-left:54.95pt;margin-top:6.15pt;width:510.95pt;height:67.95pt;z-index:-15722496;mso-wrap-distance-left:0;mso-wrap-distance-right:0;mso-position-horizontal-relative:page" coordsize="64890,86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k24EFAMAALkIAAAOAAAAZHJzL2Uyb0RvYy54bWy8Vttu2zAMfR+wfxD0vvoWO4lRp9jaNRhQ&#13;&#10;tAWaYc+KLF8w29IkJXb/fpR8SZpiRdFuy4NBWZRIHp5D5/yiqyu0Z1KVvEmwd+ZixBrK07LJE/x9&#13;&#10;c/1pgZHSpElJxRuW4Eem8MXq44fzVsTM5wWvUiYRXNKouBUJLrQWseMoWrCaqDMuWAObGZc10bCU&#13;&#10;uZNK0sLtdeX4rhs5LZepkJwypeDtVb+JV/b+LGNU32WZYhpVCYbctH1K+9yap7M6J3EuiShKOqRB&#13;&#10;3pBFTcoGgk5XXRFN0E6Wz66qSyq54pk+o7x2eJaVlNkaoBrPPalmLflO2FryuM3FBBNAe4LTm6+l&#13;&#10;t/u1FA/iXvbZg3nD6U8FuDityOPjfbPOD85dJmtzCIpAnUX0cUKUdRpReBnNFks3CjGisLeI/CXY&#13;&#10;FnJaQF+eHaPF15cPOiTuw9rkpmRaAexRB4DU+wB6KIhgFndlALiXqEwT7HsYNaQGEq8HvsAbKMYE&#13;&#10;By+D4bBSA5wnCM0DL4Q7AIlZGM6Xfo/EBFXg+24EHDVQBZ7nhZadU8Ukpjul14xb0Mn+RmmLZJ6O&#13;&#10;FilGi3bNaEqQgCF/ZcmvMQLyS4yA/Ns+viDanDOdNCZqoWtjKsWUidmu+Z5tuHXUJ62DLA+7VXPs&#13;&#10;FQXePFhGtu6xot4DDpmIb47sheFsNjdVvDL8kwN/J4fAcxdLy+kXc/C9hd9D8OTASQ4DILYbYB/3&#13;&#10;u2pMYxY+UM7gpXhVptdlVdmFzLeXlUR7Yoac/Q2gPHETUukroorez24NblVj1a7inriG0FuePgLv&#13;&#10;W2B6gtWvHZEMo+pbA8oyY3Q05GhsR0Pq6pLbYWv7CjE33Q8iBTLhE6yB7rd8FBiJRx6b0idfc7Lh&#13;&#10;n3eaZ6UhOYh9zGhYgNh74f171fuj6jeQ+pZ3yLfCPVI90t0XDsNumgZ/0H/gAluN/K1hxTuJf7YI&#13;&#10;AhB8PyfDKPJGTo0zxKBjxD/gaGRtmXAC4Dgfer5ELnDzv/BFd9vOTsnAcOrQr3cz6BU8sN8C+D7a&#13;&#10;OTB8y80H+HhteXP4x7H6DQAA//8DAFBLAwQUAAYACAAAACEApf+UbOQAAAAQAQAADwAAAGRycy9k&#13;&#10;b3ducmV2LnhtbExPy2rDMBC8F/oPYgu9NbLstiSO5RDSxykUmhRKbxt7Y5tYkrEU2/n7bk7tZZlh&#13;&#10;Z2dnstVkWjFQ7xtnNahZBIJs4crGVhq+9m8PcxA+oC2xdZY0XMjDKr+9yTAt3Wg/adiFSrCJ9Slq&#13;&#10;qEPoUil9UZNBP3MdWd4dXW8wMO0rWfY4srlpZRxFz9JgY/lDjR1taipOu7PR8D7iuE7U67A9HTeX&#13;&#10;n/3Tx/dWkdb3d9PLksd6CSLQFP4u4NqB80POwQ7ubEsvWubRYsFSBnEC4ipQieJGB0aP8xhknsn/&#13;&#10;RfJfAAAA//8DAFBLAQItABQABgAIAAAAIQC2gziS/gAAAOEBAAATAAAAAAAAAAAAAAAAAAAAAABb&#13;&#10;Q29udGVudF9UeXBlc10ueG1sUEsBAi0AFAAGAAgAAAAhADj9If/WAAAAlAEAAAsAAAAAAAAAAAAA&#13;&#10;AAAALwEAAF9yZWxzLy5yZWxzUEsBAi0AFAAGAAgAAAAhAA+TbgQUAwAAuQgAAA4AAAAAAAAAAAAA&#13;&#10;AAAALgIAAGRycy9lMm9Eb2MueG1sUEsBAi0AFAAGAAgAAAAhAKX/lGzkAAAAEAEAAA8AAAAAAAAA&#13;&#10;AAAAAAAAbgUAAGRycy9kb3ducmV2LnhtbFBLBQYAAAAABAAEAPMAAAB/BgAAAAA=&#13;&#10;">
                <v:shape id="Graphic 21" o:spid="_x0000_s1030" style="position:absolute;left:731;top:4557;width:63221;height:3112;visibility:visible;mso-wrap-style:square;v-text-anchor:top" coordsize="6322060,31115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DR/5yAAAAOAAAAAPAAAAZHJzL2Rvd25yZXYueG1sRI9Ba8JA&#13;&#10;FITvBf/D8gRvdWMOVqKrxJYWIYdS2+r1kX0mwezbsLvG2F/fLQi9DAzDfMOsNoNpRU/ON5YVzKYJ&#13;&#10;COLS6oYrBV+fr48LED4ga2wtk4IbedisRw8rzLS98gf1+1CJCGGfoYI6hC6T0pc1GfRT2xHH7GSd&#13;&#10;wRCtq6R2eI1w08o0SebSYMNxocaOnmsqz/uLUdAXzp2/3eHpXeeXvP0p0uK4fVNqMh5ellHyJYhA&#13;&#10;Q/hv3BE7rSCdwd+heAbk+hcAAP//AwBQSwECLQAUAAYACAAAACEA2+H2y+4AAACFAQAAEwAAAAAA&#13;&#10;AAAAAAAAAAAAAAAAW0NvbnRlbnRfVHlwZXNdLnhtbFBLAQItABQABgAIAAAAIQBa9CxbvwAAABUB&#13;&#10;AAALAAAAAAAAAAAAAAAAAB8BAABfcmVscy8ucmVsc1BLAQItABQABgAIAAAAIQCWDR/5yAAAAOAA&#13;&#10;AAAPAAAAAAAAAAAAAAAAAAcCAABkcnMvZG93bnJldi54bWxQSwUGAAAAAAMAAwC3AAAA/AIAAAAA&#13;&#10;" path="m,l6317396,em,155447r6317396,em,310895r6321826,e" filled="f" strokeweight=".22836mm">
                  <v:path arrowok="t"/>
                </v:shape>
                <v:shape id="Textbox 22" o:spid="_x0000_s1031" type="#_x0000_t202" style="position:absolute;left:30;top:30;width:64833;height:856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xSHjyAAAAOAAAAAPAAAAZHJzL2Rvd25yZXYueG1sRI/dagIx&#13;&#10;FITvC32HcAre1axLqWU1ilSEgiK4tvT2sDn7g5uTbZLV9e0bQfBmYBjmG2a+HEwrzuR8Y1nBZJyA&#13;&#10;IC6sbrhS8H3cvH6A8AFZY2uZFFzJw3Lx/DTHTNsLH+ich0pECPsMFdQhdJmUvqjJoB/bjjhmpXUG&#13;&#10;Q7SuktrhJcJNK9MkeZcGG44LNXb0WVNxynujoOz7vNxtT91U7n/123G9+du7H6VGL8N6FmU1AxFo&#13;&#10;CI/GHfGlFaQp3A7FMyAX/wAAAP//AwBQSwECLQAUAAYACAAAACEA2+H2y+4AAACFAQAAEwAAAAAA&#13;&#10;AAAAAAAAAAAAAAAAW0NvbnRlbnRfVHlwZXNdLnhtbFBLAQItABQABgAIAAAAIQBa9CxbvwAAABUB&#13;&#10;AAALAAAAAAAAAAAAAAAAAB8BAABfcmVscy8ucmVsc1BLAQItABQABgAIAAAAIQAoxSHjyAAAAOAA&#13;&#10;AAAPAAAAAAAAAAAAAAAAAAcCAABkcnMvZG93bnJldi54bWxQSwUGAAAAAAMAAwC3AAAA/AIAAAAA&#13;&#10;" filled="f" strokeweight=".16931mm">
                  <v:textbox inset="0,0,0,0">
                    <w:txbxContent>
                      <w:p w14:paraId="3C74C4F9" w14:textId="77777777" w:rsidR="007C7527" w:rsidRDefault="00000000">
                        <w:pPr>
                          <w:ind w:left="139" w:right="502"/>
                          <w:rPr>
                            <w:rFonts w:ascii="Calibri"/>
                            <w:i/>
                            <w:sz w:val="20"/>
                          </w:rPr>
                        </w:pPr>
                        <w:r>
                          <w:rPr>
                            <w:rFonts w:ascii="Calibri"/>
                            <w:i/>
                            <w:sz w:val="20"/>
                          </w:rPr>
                          <w:t>Sintetica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descrizione,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considerando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in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particolare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dimensioni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sulle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quali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va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previsto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l'intervento</w:t>
                        </w:r>
                        <w:r>
                          <w:rPr>
                            <w:rFonts w:ascii="Calibri"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e</w:t>
                        </w:r>
                        <w:r>
                          <w:rPr>
                            <w:rFonts w:ascii="Calibri"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che</w:t>
                        </w:r>
                        <w:r>
                          <w:rPr>
                            <w:rFonts w:ascii="Calibri"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i/>
                            <w:sz w:val="20"/>
                          </w:rPr>
                          <w:t>andranno quindi analizzate nel presente PEI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9EBCF17" w14:textId="77777777" w:rsidR="007C7527" w:rsidRDefault="007C7527">
      <w:pPr>
        <w:pStyle w:val="Corpotesto"/>
        <w:rPr>
          <w:rFonts w:ascii="Calibri"/>
          <w:b/>
          <w:sz w:val="20"/>
        </w:rPr>
      </w:pPr>
    </w:p>
    <w:p w14:paraId="36746C8A" w14:textId="77777777" w:rsidR="007C7527" w:rsidRDefault="007C7527">
      <w:pPr>
        <w:pStyle w:val="Corpotesto"/>
        <w:spacing w:before="1"/>
        <w:rPr>
          <w:rFonts w:ascii="Calibri"/>
          <w:b/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7527" w14:paraId="3705565B" w14:textId="77777777">
        <w:trPr>
          <w:trHeight w:val="973"/>
        </w:trPr>
        <w:tc>
          <w:tcPr>
            <w:tcW w:w="10209" w:type="dxa"/>
          </w:tcPr>
          <w:p w14:paraId="2B74B30A" w14:textId="77777777" w:rsidR="007C7527" w:rsidRDefault="00000000">
            <w:pPr>
              <w:pStyle w:val="TableParagraph"/>
              <w:spacing w:before="121"/>
              <w:ind w:left="144" w:right="149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 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7C7527" w14:paraId="5D7FD8A7" w14:textId="77777777">
        <w:trPr>
          <w:trHeight w:val="1312"/>
        </w:trPr>
        <w:tc>
          <w:tcPr>
            <w:tcW w:w="10209" w:type="dxa"/>
          </w:tcPr>
          <w:p w14:paraId="62CEC516" w14:textId="77777777" w:rsidR="007C7527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316BC9A4" w14:textId="77777777" w:rsidR="007C7527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0F235A98" w14:textId="77777777" w:rsidR="007C7527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  <w:p w14:paraId="5A572DAB" w14:textId="77777777" w:rsidR="007C7527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  <w:spacing w:val="-2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0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8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  <w:spacing w:val="-2"/>
              </w:rPr>
              <w:t>omessa</w:t>
            </w:r>
          </w:p>
        </w:tc>
      </w:tr>
    </w:tbl>
    <w:p w14:paraId="0CA76F37" w14:textId="77777777" w:rsidR="007C7527" w:rsidRDefault="007C7527">
      <w:pPr>
        <w:rPr>
          <w:rFonts w:ascii="Calibri" w:hAnsi="Calibri"/>
        </w:rPr>
        <w:sectPr w:rsidR="007C7527">
          <w:type w:val="continuous"/>
          <w:pgSz w:w="11910" w:h="16840"/>
          <w:pgMar w:top="1100" w:right="420" w:bottom="780" w:left="560" w:header="0" w:footer="600" w:gutter="0"/>
          <w:cols w:space="720"/>
        </w:sectPr>
      </w:pPr>
    </w:p>
    <w:p w14:paraId="0E623DB7" w14:textId="77777777" w:rsidR="007C7527" w:rsidRDefault="00000000">
      <w:pPr>
        <w:pStyle w:val="Paragrafoelenco"/>
        <w:numPr>
          <w:ilvl w:val="0"/>
          <w:numId w:val="7"/>
        </w:numPr>
        <w:tabs>
          <w:tab w:val="left" w:pos="443"/>
        </w:tabs>
        <w:ind w:left="443" w:hanging="296"/>
        <w:jc w:val="lef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738368" behindDoc="0" locked="0" layoutInCell="1" allowOverlap="1" wp14:anchorId="5BD8F1B6" wp14:editId="2CBDA94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Individuale</w:t>
      </w:r>
      <w:r>
        <w:rPr>
          <w:b/>
          <w:spacing w:val="-2"/>
          <w:sz w:val="24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pacing w:val="-2"/>
          <w:sz w:val="20"/>
        </w:rPr>
        <w:t>328/2000</w:t>
      </w:r>
    </w:p>
    <w:p w14:paraId="69E659D0" w14:textId="77777777" w:rsidR="007C7527" w:rsidRDefault="00000000">
      <w:pPr>
        <w:pStyle w:val="Corpotesto"/>
        <w:spacing w:before="2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03142B04" wp14:editId="37C2F598">
                <wp:simplePos x="0" y="0"/>
                <wp:positionH relativeFrom="page">
                  <wp:posOffset>697992</wp:posOffset>
                </wp:positionH>
                <wp:positionV relativeFrom="paragraph">
                  <wp:posOffset>116784</wp:posOffset>
                </wp:positionV>
                <wp:extent cx="6489065" cy="147447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1474470"/>
                          <a:chOff x="0" y="0"/>
                          <a:chExt cx="6489065" cy="147447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94792" y="455173"/>
                            <a:ext cx="61722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0">
                                <a:moveTo>
                                  <a:pt x="0" y="0"/>
                                </a:moveTo>
                                <a:lnTo>
                                  <a:pt x="6172112" y="0"/>
                                </a:lnTo>
                              </a:path>
                            </a:pathLst>
                          </a:custGeom>
                          <a:ln w="79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94792" y="605398"/>
                            <a:ext cx="61912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91250">
                                <a:moveTo>
                                  <a:pt x="0" y="0"/>
                                </a:moveTo>
                                <a:lnTo>
                                  <a:pt x="6191030" y="0"/>
                                </a:lnTo>
                              </a:path>
                            </a:pathLst>
                          </a:custGeom>
                          <a:ln w="822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047" y="3047"/>
                            <a:ext cx="6483350" cy="14681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8E664A6" w14:textId="77777777" w:rsidR="007C7527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65"/>
                                  <w:tab w:val="left" w:pos="9775"/>
                                </w:tabs>
                                <w:spacing w:before="2" w:line="228" w:lineRule="auto"/>
                                <w:ind w:right="383" w:firstLine="0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4"/>
                                  <w:sz w:val="21"/>
                                </w:rPr>
                                <w:t>Sintesi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contenuti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-8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sue modalità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coordinamento</w:t>
                              </w:r>
                              <w:r>
                                <w:rPr>
                                  <w:spacing w:val="-9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interazione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con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1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presente </w:t>
                              </w:r>
                              <w:r>
                                <w:rPr>
                                  <w:sz w:val="21"/>
                                </w:rPr>
                                <w:t xml:space="preserve">PEI, tenendo conto delle considerazioni della famiglia (se il Progetto individuale è stato già redatto) </w:t>
                              </w:r>
                              <w:r>
                                <w:rPr>
                                  <w:sz w:val="21"/>
                                  <w:u w:val="single"/>
                                </w:rPr>
                                <w:tab/>
                              </w:r>
                            </w:p>
                            <w:p w14:paraId="19B0156A" w14:textId="77777777" w:rsidR="007C7527" w:rsidRDefault="007C7527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14:paraId="13324692" w14:textId="77777777" w:rsidR="007C7527" w:rsidRDefault="007C7527">
                              <w:pPr>
                                <w:spacing w:before="6"/>
                                <w:rPr>
                                  <w:sz w:val="25"/>
                                </w:rPr>
                              </w:pPr>
                            </w:p>
                            <w:p w14:paraId="0ACA1853" w14:textId="77777777" w:rsidR="007C7527" w:rsidRDefault="00000000"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val="left" w:pos="371"/>
                                </w:tabs>
                                <w:spacing w:line="248" w:lineRule="exact"/>
                                <w:ind w:left="371" w:hanging="232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Indicazioni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considerare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nella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redazione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del</w:t>
                              </w:r>
                              <w:r>
                                <w:rPr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all’articolo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14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Legge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n.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328/00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(se</w:t>
                              </w:r>
                            </w:p>
                            <w:p w14:paraId="0613CDFF" w14:textId="77777777" w:rsidR="007C7527" w:rsidRDefault="00000000">
                              <w:pPr>
                                <w:spacing w:line="248" w:lineRule="exact"/>
                                <w:ind w:left="139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6"/>
                                  <w:sz w:val="21"/>
                                </w:rPr>
                                <w:t>il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Progetto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individuale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è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stato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richiesto</w:t>
                              </w:r>
                              <w:r>
                                <w:rPr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deve</w:t>
                              </w:r>
                              <w:r>
                                <w:rPr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ancora</w:t>
                              </w:r>
                              <w:r>
                                <w:rPr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essere</w:t>
                              </w:r>
                              <w:r>
                                <w:rPr>
                                  <w:spacing w:val="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21"/>
                                </w:rPr>
                                <w:t>redatto)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142B04" id="Group 24" o:spid="_x0000_s1032" style="position:absolute;margin-left:54.95pt;margin-top:9.2pt;width:510.95pt;height:116.1pt;z-index:-15721472;mso-wrap-distance-left:0;mso-wrap-distance-right:0;mso-position-horizontal-relative:page" coordsize="64890,147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xoMgJwMAAIgKAAAOAAAAZHJzL2Uyb0RvYy54bWzslltv0zAUx9+R+A6W31kuTZM2WjrBxiqk&#13;&#10;aUxaEc9u4lxEEhvbbbJvz7GdpKUTgg2YeCAP0fH9nP/5+STnF31Toz0VsmJtgr0zFyPapiyr2iLB&#13;&#10;nzbXbxYYSUXajNSspQl+oBJfrF6/Ou94TH1WsjqjAsEmrYw7nuBSKR47jkxL2hB5xjhtYTBnoiEK&#13;&#10;mqJwMkE62L2pHd91Q6djIuOCpVRK6L2yg3hl9s9zmqqPeS6pQnWCwTdl3sK8t/rtrM5JXAjCyyod&#13;&#10;3CDP8KIhVQuHTltdEUXQTlSPtmqqVDDJcnWWssZheV6l1MQA0XjuSTRrwXbcxFLEXcEnmUDaE52e&#13;&#10;vW16u18Lfs/vhPUezBuWfpGgi9PxIj4e1+3iMLnPRaMXQRCoN4o+TIrSXqEUOsNgsXTDOUYpjHlB&#13;&#10;FATRoHlaQmIerUvL9z9Z6ZDYHmzcm9zpOPAjDxLJ35PoviScGuWlluBOoCpLsA+BtKQBjNcDMdAD&#13;&#10;SunDYZZWcWjJQdATjZZBtPQxAi2C+dyLZha/SSwv8oHpQSzfKjXFS+J0J9WaMiM62d9IZeHNRouU&#13;&#10;o5X27WgKuAIa/trArzAC+AVGAP/Wns6J0ut0JrWJOsja4Ijua9iebpgZVSfpAtcOo3V7PEvv4Hk2&#13;&#10;VJNwmGtngKGPAbysYY4G+zi4utVeRMtwYe6UZHWVXVd1rb2Qothe1gLtib7R5tFxwA7fTeNCqisi&#13;&#10;SzvPDA3T6tagLWObI527LcseIMUdJDXB8uuOCIpR/aEFiHTNGA0xGtvREKq+ZKayGIHgzE3/mQiO&#13;&#10;9PEJVpDZWzayROIxaTr0aa5e2bK3O8XySmcUuB49GhrAtWXs7wMePgI81LI9A/DQnc+WC4vYAfCl&#13;&#10;58//CcCtI1r7A8L8SYAvPXcGoYw1D3L6VMAXvu/9B9wW7pcCPBoB3wCUW9YjPzoBHKn+HYNPlzf2&#13;&#10;/6CWz9wANoP0GwMuCYknzoPFbDZxHoQLzx+L4PhB0Pdf1/KhUugqbVA4KRFjubcVMXSX85cBRvXb&#13;&#10;3nzyglGFP1Qjf6HSmQ87/O6Yoj78mun/qeO2qYyHH8jVNwAAAP//AwBQSwMEFAAGAAgAAAAhAN63&#13;&#10;FCzjAAAAEAEAAA8AAABkcnMvZG93bnJldi54bWxMT8tuwjAQvFfqP1hbqbdiGwqCEAch+jihSoVK&#13;&#10;iJuJlyQitqPYJOHvu5zay2pHOzuPdDXYmnXYhso7BXIkgKHLvalcoeBn//EyBxaidkbX3qGCGwZY&#13;&#10;ZY8PqU6M7903drtYMBJxIdEKyhibhPOQl2h1GPkGHd3OvrU6EmwLblrdk7it+ViIGbe6cuRQ6gY3&#13;&#10;JeaX3dUq+Ox1v57I9257OW9ux/3067CVqNTz0/C2pLFeAos4xL8PuHeg/JBRsJO/OhNYTVgsFkSl&#13;&#10;Zf4K7E6QE0mNTgrGUzEDnqX8f5HsFwAA//8DAFBLAQItABQABgAIAAAAIQC2gziS/gAAAOEBAAAT&#13;&#10;AAAAAAAAAAAAAAAAAAAAAABbQ29udGVudF9UeXBlc10ueG1sUEsBAi0AFAAGAAgAAAAhADj9If/W&#13;&#10;AAAAlAEAAAsAAAAAAAAAAAAAAAAALwEAAF9yZWxzLy5yZWxzUEsBAi0AFAAGAAgAAAAhAOTGgyAn&#13;&#10;AwAAiAoAAA4AAAAAAAAAAAAAAAAALgIAAGRycy9lMm9Eb2MueG1sUEsBAi0AFAAGAAgAAAAhAN63&#13;&#10;FCzjAAAAEAEAAA8AAAAAAAAAAAAAAAAAgQUAAGRycy9kb3ducmV2LnhtbFBLBQYAAAAABAAEAPMA&#13;&#10;AACRBgAAAAA=&#13;&#10;">
                <v:shape id="Graphic 25" o:spid="_x0000_s1033" style="position:absolute;left:947;top:4551;width:61722;height:13;visibility:visible;mso-wrap-style:square;v-text-anchor:top" coordsize="617220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ZtBCxwAAAOAAAAAPAAAAZHJzL2Rvd25yZXYueG1sRI9Li8JA&#13;&#10;EITvC/6HoQUvi04MuEh0FB+IIuzBB3htMm0SzPSEzGiiv94RFvZSUBT1FTWdt6YUD6pdYVnBcBCB&#13;&#10;IE6tLjhTcD5t+mMQziNrLC2Tgic5mM86X1NMtG34QI+jz0SAsEtQQe59lUjp0pwMuoGtiEN2tbVB&#13;&#10;H2ydSV1jE+CmlHEU/UiDBYeFHCta5ZTejnej4LWNGt6f6fL7fa/kyPllnOmlUr1uu54EWUxAeGr9&#13;&#10;f+MPsdMK4hF8DoUzIGdvAAAA//8DAFBLAQItABQABgAIAAAAIQDb4fbL7gAAAIUBAAATAAAAAAAA&#13;&#10;AAAAAAAAAAAAAABbQ29udGVudF9UeXBlc10ueG1sUEsBAi0AFAAGAAgAAAAhAFr0LFu/AAAAFQEA&#13;&#10;AAsAAAAAAAAAAAAAAAAAHwEAAF9yZWxzLy5yZWxzUEsBAi0AFAAGAAgAAAAhAHtm0ELHAAAA4AAA&#13;&#10;AA8AAAAAAAAAAAAAAAAABwIAAGRycy9kb3ducmV2LnhtbFBLBQYAAAAAAwADALcAAAD7AgAAAAA=&#13;&#10;" path="m,l6172112,e" filled="f" strokeweight=".22133mm">
                  <v:path arrowok="t"/>
                </v:shape>
                <v:shape id="Graphic 26" o:spid="_x0000_s1034" style="position:absolute;left:947;top:6053;width:61913;height:13;visibility:visible;mso-wrap-style:square;v-text-anchor:top" coordsize="619125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QDuUyAAAAOAAAAAPAAAAZHJzL2Rvd25yZXYueG1sRI9Ba8JA&#13;&#10;FITvBf/D8oReim4Uakp0FVFK69FED96e2Wc2mH0bsltN/31XEHoZGIb5hlmsetuIG3W+dqxgMk5A&#13;&#10;EJdO11wpOBSfow8QPiBrbByTgl/ysFoOXhaYaXfnPd3yUIkIYZ+hAhNCm0npS0MW/di1xDG7uM5i&#13;&#10;iLarpO7wHuG2kdMkmUmLNccFgy1tDJXX/McqcI3dFJe3665Pj+ZwPKfvX3l6Uup12G/nUdZzEIH6&#13;&#10;8N94Ir61gukMHofiGZDLPwAAAP//AwBQSwECLQAUAAYACAAAACEA2+H2y+4AAACFAQAAEwAAAAAA&#13;&#10;AAAAAAAAAAAAAAAAW0NvbnRlbnRfVHlwZXNdLnhtbFBLAQItABQABgAIAAAAIQBa9CxbvwAAABUB&#13;&#10;AAALAAAAAAAAAAAAAAAAAB8BAABfcmVscy8ucmVsc1BLAQItABQABgAIAAAAIQAjQDuUyAAAAOAA&#13;&#10;AAAPAAAAAAAAAAAAAAAAAAcCAABkcnMvZG93bnJldi54bWxQSwUGAAAAAAMAAwC3AAAA/AIAAAAA&#13;&#10;" path="m,l6191030,e" filled="f" strokeweight=".22836mm">
                  <v:path arrowok="t"/>
                </v:shape>
                <v:shape id="Textbox 27" o:spid="_x0000_s1035" type="#_x0000_t202" style="position:absolute;left:30;top:30;width:64833;height:146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soJ7xwAAAOAAAAAPAAAAZHJzL2Rvd25yZXYueG1sRI/dagIx&#13;&#10;FITvC75DOAXvarYiVVajFEUotAiuSm8Pm7M/uDnZJlndvr0RBG8GhmG+YRar3jTiQs7XlhW8jxIQ&#13;&#10;xLnVNZcKjoft2wyED8gaG8uk4J88rJaDlwWm2l55T5cslCJC2KeooAqhTaX0eUUG/ci2xDErrDMY&#13;&#10;onWl1A6vEW4aOU6SD2mw5rhQYUvrivJz1hkFRddlxc/3uZ3K3a+eHDbbv507KTV87TfzKJ9zEIH6&#13;&#10;8Gw8EF9awXgK90PxDMjlDQAA//8DAFBLAQItABQABgAIAAAAIQDb4fbL7gAAAIUBAAATAAAAAAAA&#13;&#10;AAAAAAAAAAAAAABbQ29udGVudF9UeXBlc10ueG1sUEsBAi0AFAAGAAgAAAAhAFr0LFu/AAAAFQEA&#13;&#10;AAsAAAAAAAAAAAAAAAAAHwEAAF9yZWxzLy5yZWxzUEsBAi0AFAAGAAgAAAAhADiygnvHAAAA4AAA&#13;&#10;AA8AAAAAAAAAAAAAAAAABwIAAGRycy9kb3ducmV2LnhtbFBLBQYAAAAAAwADALcAAAD7AgAAAAA=&#13;&#10;" filled="f" strokeweight=".16931mm">
                  <v:textbox inset="0,0,0,0">
                    <w:txbxContent>
                      <w:p w14:paraId="58E664A6" w14:textId="77777777" w:rsidR="007C7527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65"/>
                            <w:tab w:val="left" w:pos="9775"/>
                          </w:tabs>
                          <w:spacing w:before="2" w:line="228" w:lineRule="auto"/>
                          <w:ind w:right="383" w:firstLine="0"/>
                          <w:rPr>
                            <w:sz w:val="21"/>
                          </w:rPr>
                        </w:pPr>
                        <w:r>
                          <w:rPr>
                            <w:spacing w:val="-4"/>
                            <w:sz w:val="21"/>
                          </w:rPr>
                          <w:t>Sintesi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contenuti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del</w:t>
                        </w:r>
                        <w:r>
                          <w:rPr>
                            <w:spacing w:val="-8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Progetto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Individuale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sue modalità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di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coordinamento</w:t>
                        </w:r>
                        <w:r>
                          <w:rPr>
                            <w:spacing w:val="-9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e</w:t>
                        </w:r>
                        <w:r>
                          <w:rPr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interazione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con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>il</w:t>
                        </w:r>
                        <w:r>
                          <w:rPr>
                            <w:spacing w:val="-1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presente </w:t>
                        </w:r>
                        <w:r>
                          <w:rPr>
                            <w:sz w:val="21"/>
                          </w:rPr>
                          <w:t xml:space="preserve">PEI, tenendo conto delle considerazioni della famiglia (se il Progetto individuale è stato già redatto) </w:t>
                        </w:r>
                        <w:r>
                          <w:rPr>
                            <w:sz w:val="21"/>
                            <w:u w:val="single"/>
                          </w:rPr>
                          <w:tab/>
                        </w:r>
                      </w:p>
                      <w:p w14:paraId="19B0156A" w14:textId="77777777" w:rsidR="007C7527" w:rsidRDefault="007C7527">
                        <w:pPr>
                          <w:rPr>
                            <w:sz w:val="24"/>
                          </w:rPr>
                        </w:pPr>
                      </w:p>
                      <w:p w14:paraId="13324692" w14:textId="77777777" w:rsidR="007C7527" w:rsidRDefault="007C7527">
                        <w:pPr>
                          <w:spacing w:before="6"/>
                          <w:rPr>
                            <w:sz w:val="25"/>
                          </w:rPr>
                        </w:pPr>
                      </w:p>
                      <w:p w14:paraId="0ACA1853" w14:textId="77777777" w:rsidR="007C7527" w:rsidRDefault="00000000">
                        <w:pPr>
                          <w:numPr>
                            <w:ilvl w:val="0"/>
                            <w:numId w:val="6"/>
                          </w:numPr>
                          <w:tabs>
                            <w:tab w:val="left" w:pos="371"/>
                          </w:tabs>
                          <w:spacing w:line="248" w:lineRule="exact"/>
                          <w:ind w:left="371" w:hanging="232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Indicazioni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considerare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nella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redazione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del</w:t>
                        </w:r>
                        <w:r>
                          <w:rPr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di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cui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all’articolo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14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Legge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n.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328/00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(se</w:t>
                        </w:r>
                      </w:p>
                      <w:p w14:paraId="0613CDFF" w14:textId="77777777" w:rsidR="007C7527" w:rsidRDefault="00000000">
                        <w:pPr>
                          <w:spacing w:line="248" w:lineRule="exact"/>
                          <w:ind w:left="139"/>
                          <w:rPr>
                            <w:sz w:val="21"/>
                          </w:rPr>
                        </w:pPr>
                        <w:r>
                          <w:rPr>
                            <w:spacing w:val="-6"/>
                            <w:sz w:val="21"/>
                          </w:rPr>
                          <w:t>il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Progetto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individuale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è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stato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richiesto</w:t>
                        </w:r>
                        <w:r>
                          <w:rPr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deve</w:t>
                        </w:r>
                        <w:r>
                          <w:rPr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ancora</w:t>
                        </w:r>
                        <w:r>
                          <w:rPr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essere</w:t>
                        </w:r>
                        <w:r>
                          <w:rPr>
                            <w:spacing w:val="4"/>
                            <w:sz w:val="21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1"/>
                          </w:rPr>
                          <w:t>redatto)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5107394" w14:textId="77777777" w:rsidR="007C7527" w:rsidRDefault="007C7527">
      <w:pPr>
        <w:pStyle w:val="Corpotesto"/>
        <w:spacing w:before="6"/>
        <w:rPr>
          <w:sz w:val="21"/>
        </w:rPr>
      </w:pPr>
    </w:p>
    <w:p w14:paraId="232EC7A3" w14:textId="77777777" w:rsidR="007C7527" w:rsidRDefault="00000000">
      <w:pPr>
        <w:pStyle w:val="Titolo1"/>
        <w:numPr>
          <w:ilvl w:val="0"/>
          <w:numId w:val="7"/>
        </w:numPr>
        <w:tabs>
          <w:tab w:val="left" w:pos="443"/>
        </w:tabs>
        <w:spacing w:before="100"/>
        <w:ind w:left="443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6813696" behindDoc="1" locked="0" layoutInCell="1" allowOverlap="1" wp14:anchorId="4D54AA74" wp14:editId="441BF3A4">
                <wp:simplePos x="0" y="0"/>
                <wp:positionH relativeFrom="page">
                  <wp:posOffset>792784</wp:posOffset>
                </wp:positionH>
                <wp:positionV relativeFrom="paragraph">
                  <wp:posOffset>-494092</wp:posOffset>
                </wp:positionV>
                <wp:extent cx="6191250" cy="15557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91250" cy="155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91250" h="155575">
                              <a:moveTo>
                                <a:pt x="0" y="0"/>
                              </a:moveTo>
                              <a:lnTo>
                                <a:pt x="6191030" y="0"/>
                              </a:lnTo>
                            </a:path>
                            <a:path w="6191250" h="155575">
                              <a:moveTo>
                                <a:pt x="0" y="155447"/>
                              </a:moveTo>
                              <a:lnTo>
                                <a:pt x="6191030" y="155447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BAEBA" id="Graphic 28" o:spid="_x0000_s1026" style="position:absolute;margin-left:62.4pt;margin-top:-38.9pt;width:487.5pt;height:12.25pt;z-index:-1650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91250,1555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q+RDKQIAAOwEAAAOAAAAZHJzL2Uyb0RvYy54bWysVE1v2zAMvQ/YfxB0XxxnTdsZcYqhQYcB&#13;&#10;RVegKXZWZDk2JouaqMTuvx8lfzTNLkOxHATKfCIfH8msbrpGs6NyWIPJeTqbc6aMhKI2+5w/b+8+&#13;&#10;XXOGXphCaDAq5y8K+c3644dVazO1gAp0oRyjIAaz1ua88t5mSYKyUo3AGVhlyFmCa4Snq9snhRMt&#13;&#10;RW90spjPL5MWXGEdSIVIXze9k69j/LJU0v8oS1Se6ZwTNx9PF89dOJP1SmR7J2xVy4GGeAeLRtSG&#13;&#10;kk6hNsILdnD1X6GaWjpAKP1MQpNAWdZSxRqomnR+Vs1TJayKtZA4aCeZ8P+FlQ/HJ/voAnW09yB/&#13;&#10;ISmStBazyRMuOGC60jUBS8RZF1V8mVRUnWeSPl6mX9LFksSW5EuXy+XVMsiciGx8LQ/ovymIkcTx&#13;&#10;Hn3fhWK0RDVasjOj6aiXoYs6dtFzRl10nFEXd30XrfDhXaAXTNaeUKkmJsHdwFFtIQL9WRnE8tWr&#13;&#10;zSkq1DX/THWNJRO2R5ARMr47M4l0cXE1iPQv6d88OOMwkIlKkH2qtTZBlOvFIo2ziqDr4q7WOhBH&#13;&#10;t9/daseOImxK/A2E3sCsQ78RWPW46Bpg2gyD089KmJodFC+PjrW0XjnH3wfhFGf6u6H5Dbs4Gm40&#13;&#10;dqPhvL6FuLFRU8q57X4KZ1lIn3NPo/YA43aIbJyhUPqEDS8NfD14KOswYHGoe0bDhVYqjuWw/mFn&#13;&#10;T+8R9fontf4DAAD//wMAUEsDBBQABgAIAAAAIQCT6Yte4gAAABEBAAAPAAAAZHJzL2Rvd25yZXYu&#13;&#10;eG1sTE/LTsMwELwj8Q/WInFrnTZASBqnQiDEkbYgJG5uvHlAvI5stw1/z/YEl9XMPmZnyvVkB3FE&#13;&#10;H3pHChbzBARS7UxPrYL3t+fZPYgQNRk9OEIFPxhgXV1elLow7kRbPO5iK1iEQqEVdDGOhZSh7tDq&#13;&#10;MHcjEs8a562OTH0rjdcnFreDXCbJnbS6J/7Q6REfO6y/dwerYHxJG9/4z3GzeP2Kecjsx3Zjlbq+&#13;&#10;mp5WXB5WICJO8e8CzhnYP1RsbO8OZIIYmC9v2H9UMMsyBueNJM8Z7bl1m6Ygq1L+T1L9AgAA//8D&#13;&#10;AFBLAQItABQABgAIAAAAIQC2gziS/gAAAOEBAAATAAAAAAAAAAAAAAAAAAAAAABbQ29udGVudF9U&#13;&#10;eXBlc10ueG1sUEsBAi0AFAAGAAgAAAAhADj9If/WAAAAlAEAAAsAAAAAAAAAAAAAAAAALwEAAF9y&#13;&#10;ZWxzLy5yZWxzUEsBAi0AFAAGAAgAAAAhAC2r5EMpAgAA7AQAAA4AAAAAAAAAAAAAAAAALgIAAGRy&#13;&#10;cy9lMm9Eb2MueG1sUEsBAi0AFAAGAAgAAAAhAJPpi17iAAAAEQEAAA8AAAAAAAAAAAAAAAAAgwQA&#13;&#10;AGRycy9kb3ducmV2LnhtbFBLBQYAAAAABAAEAPMAAACSBQAAAAA=&#13;&#10;" path="m,l6191030,em,155447r6191030,e" filled="f" strokeweight=".22836mm">
                <v:path arrowok="t"/>
                <w10:wrap anchorx="page"/>
              </v:shape>
            </w:pict>
          </mc:Fallback>
        </mc:AlternateContent>
      </w: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2"/>
        </w:rPr>
        <w:t xml:space="preserve"> </w:t>
      </w:r>
      <w:r>
        <w:t>studente/essa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progettare</w:t>
      </w:r>
      <w:r>
        <w:rPr>
          <w:spacing w:val="-2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interventi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rPr>
          <w:spacing w:val="-1"/>
        </w:rPr>
        <w:t xml:space="preserve"> </w:t>
      </w:r>
      <w:r>
        <w:rPr>
          <w:spacing w:val="-2"/>
        </w:rPr>
        <w:t>didattico</w:t>
      </w:r>
    </w:p>
    <w:p w14:paraId="54AD8E02" w14:textId="77777777" w:rsidR="007C7527" w:rsidRDefault="00000000">
      <w:pPr>
        <w:spacing w:before="23"/>
        <w:ind w:left="147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F5EA9B3" wp14:editId="6DA13109">
                <wp:simplePos x="0" y="0"/>
                <wp:positionH relativeFrom="page">
                  <wp:posOffset>431291</wp:posOffset>
                </wp:positionH>
                <wp:positionV relativeFrom="paragraph">
                  <wp:posOffset>160450</wp:posOffset>
                </wp:positionV>
                <wp:extent cx="6789420" cy="635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BAB075" id="Graphic 29" o:spid="_x0000_s1026" style="position:absolute;margin-left:33.95pt;margin-top:12.65pt;width:534.6pt;height:.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kuFIQIAAL0EAAAOAAAAZHJzL2Uyb0RvYy54bWysVMFu2zAMvQ/YPwi6L06yzWuNOMXQosOA&#13;&#10;oivQDDsrshwbk0VNVGLn70fJVmp0pw3zQabMJ+rxkfTmZug0OymHLZiSrxZLzpSRULXmUPLvu/t3&#13;&#10;V5yhF6YSGowq+Vkhv9m+fbPpbaHW0ICulGMUxGDR25I33tsiy1A2qhO4AKsMOWtwnfC0dYescqKn&#13;&#10;6J3O1stlnvXgKutAKkT6ejc6+TbGr2sl/be6RuWZLjlx83F1cd2HNdtuRHFwwjatnGiIf2DRidbQ&#13;&#10;pZdQd8ILdnTtH6G6VjpAqP1CQpdBXbdSxRwom9XyVTbPjbAq5kLioL3IhP8vrHw8PdsnF6ijfQD5&#13;&#10;E0mRrLdYXDxhgxNmqF0XsEScDVHF80VFNXgm6WP+6er6w5rEluTL33+MImeiSGflEf0XBTGOOD2g&#13;&#10;H2tQJUs0yZKDSaajSoYa6lhDzxnV0HFGNdyPNbTCh3OBXDBZPyPSTDyCs4OT2kGE+ZBCYLvKc85S&#13;&#10;IsT0BaPNHEs5zVDJl942xhsx+fI6D7woWHKn9wibX/tX4KRmCic1oBpvCnnHKy9a0PVztRF0W923&#13;&#10;Wof00R32t9qxkwijEZ+J8QwWO2EsfmiDPVTnJ8d6mpeS46+jcIoz/dVQQ4bhSoZLxj4ZzutbiCMY&#13;&#10;lXfod8MP4SyzZJbcU+88Qmp3UaS2IP4BMGLDSQOfjx7qNvRM5DYymjY0IzH/aZ7DEM73EfXy19n+&#13;&#10;BgAA//8DAFBLAwQUAAYACAAAACEA4xGpx+AAAAAOAQAADwAAAGRycy9kb3ducmV2LnhtbExPyU7D&#13;&#10;MBC9I/EP1iBxo04akUIap0JUiCu0ob268TQJeIliZ4GvZ3qCy0gz781b8s1sNBux962zAuJFBAxt&#13;&#10;5VRrawHl/uXuAZgP0iqpnUUB3+hhU1xf5TJTbrLvOO5CzUjE+kwKaELoMs591aCRfuE6tISdXW9k&#13;&#10;oLWvuerlROJG82UUpdzI1pJDIzt8brD62g2GTMpy69Kf44BvZ20O08fn6yj3QtzezNs1jac1sIBz&#13;&#10;+PuASwfKDwUFO7nBKs+0gHT1SEwBy/sE2AWPk1UM7ESXNAFe5Px/jeIXAAD//wMAUEsBAi0AFAAG&#13;&#10;AAgAAAAhALaDOJL+AAAA4QEAABMAAAAAAAAAAAAAAAAAAAAAAFtDb250ZW50X1R5cGVzXS54bWxQ&#13;&#10;SwECLQAUAAYACAAAACEAOP0h/9YAAACUAQAACwAAAAAAAAAAAAAAAAAvAQAAX3JlbHMvLnJlbHNQ&#13;&#10;SwECLQAUAAYACAAAACEAvOZLhSECAAC9BAAADgAAAAAAAAAAAAAAAAAuAgAAZHJzL2Uyb0RvYy54&#13;&#10;bWxQSwECLQAUAAYACAAAACEA4xGpx+AAAAAOAQAADwAAAAAAAAAAAAAAAAB7BAAAZHJzL2Rvd25y&#13;&#10;ZXYueG1sUEsFBgAAAAAEAAQA8wAAAIgFAAAAAA==&#13;&#10;" path="m6789166,l,,,6096r6789166,l6789166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8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didattici</w:t>
      </w:r>
    </w:p>
    <w:p w14:paraId="212DBBBE" w14:textId="77777777" w:rsidR="007C7527" w:rsidRDefault="007C7527">
      <w:pPr>
        <w:pStyle w:val="Corpotesto"/>
        <w:spacing w:before="9" w:after="1"/>
        <w:rPr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7C7527" w14:paraId="4A9EC034" w14:textId="77777777">
        <w:trPr>
          <w:trHeight w:val="1080"/>
        </w:trPr>
        <w:tc>
          <w:tcPr>
            <w:tcW w:w="10209" w:type="dxa"/>
          </w:tcPr>
          <w:p w14:paraId="728839C4" w14:textId="77777777" w:rsidR="007C7527" w:rsidRDefault="007C7527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6F1D1AEC" w14:textId="77777777" w:rsidR="007C7527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socializzazione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7C7527" w14:paraId="0A5A0325" w14:textId="77777777">
        <w:trPr>
          <w:trHeight w:val="962"/>
        </w:trPr>
        <w:tc>
          <w:tcPr>
            <w:tcW w:w="10209" w:type="dxa"/>
          </w:tcPr>
          <w:p w14:paraId="47405718" w14:textId="77777777" w:rsidR="007C7527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linguaggio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7C7527" w14:paraId="7B014659" w14:textId="77777777">
        <w:trPr>
          <w:trHeight w:val="961"/>
        </w:trPr>
        <w:tc>
          <w:tcPr>
            <w:tcW w:w="10209" w:type="dxa"/>
          </w:tcPr>
          <w:p w14:paraId="3A376A99" w14:textId="77777777" w:rsidR="007C7527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dell’orientamento</w:t>
            </w:r>
            <w:r>
              <w:rPr>
                <w:spacing w:val="-2"/>
                <w:sz w:val="20"/>
              </w:rPr>
              <w:t>:</w:t>
            </w:r>
          </w:p>
        </w:tc>
      </w:tr>
      <w:tr w:rsidR="007C7527" w14:paraId="1758F93B" w14:textId="77777777">
        <w:trPr>
          <w:trHeight w:val="962"/>
        </w:trPr>
        <w:tc>
          <w:tcPr>
            <w:tcW w:w="10209" w:type="dxa"/>
          </w:tcPr>
          <w:p w14:paraId="7AF4AB35" w14:textId="77777777" w:rsidR="007C7527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dell’apprendimento</w:t>
            </w:r>
            <w:r>
              <w:rPr>
                <w:spacing w:val="-2"/>
                <w:sz w:val="20"/>
              </w:rPr>
              <w:t>:</w:t>
            </w:r>
          </w:p>
        </w:tc>
      </w:tr>
    </w:tbl>
    <w:p w14:paraId="4B5E1257" w14:textId="77777777" w:rsidR="007C7527" w:rsidRDefault="00000000">
      <w:pPr>
        <w:tabs>
          <w:tab w:val="left" w:pos="5812"/>
          <w:tab w:val="left" w:pos="7728"/>
        </w:tabs>
        <w:spacing w:before="122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5BE30D98" wp14:editId="308D6CA4">
                <wp:simplePos x="0" y="0"/>
                <wp:positionH relativeFrom="page">
                  <wp:posOffset>697991</wp:posOffset>
                </wp:positionH>
                <wp:positionV relativeFrom="paragraph">
                  <wp:posOffset>241107</wp:posOffset>
                </wp:positionV>
                <wp:extent cx="6489065" cy="814069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814069"/>
                          <a:chOff x="0" y="0"/>
                          <a:chExt cx="6489065" cy="814069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440434" y="0"/>
                            <a:ext cx="504888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814069">
                                <a:moveTo>
                                  <a:pt x="6083" y="807732"/>
                                </a:moveTo>
                                <a:lnTo>
                                  <a:pt x="0" y="807732"/>
                                </a:lnTo>
                                <a:lnTo>
                                  <a:pt x="0" y="813816"/>
                                </a:lnTo>
                                <a:lnTo>
                                  <a:pt x="6083" y="813816"/>
                                </a:lnTo>
                                <a:lnTo>
                                  <a:pt x="6083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807720"/>
                                </a:lnTo>
                                <a:lnTo>
                                  <a:pt x="6083" y="80772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807732"/>
                                </a:moveTo>
                                <a:lnTo>
                                  <a:pt x="6096" y="807732"/>
                                </a:lnTo>
                                <a:lnTo>
                                  <a:pt x="6096" y="813816"/>
                                </a:lnTo>
                                <a:lnTo>
                                  <a:pt x="5042281" y="813816"/>
                                </a:lnTo>
                                <a:lnTo>
                                  <a:pt x="5042281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5042281" y="6096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807732"/>
                                </a:moveTo>
                                <a:lnTo>
                                  <a:pt x="5042408" y="807732"/>
                                </a:lnTo>
                                <a:lnTo>
                                  <a:pt x="5042408" y="813816"/>
                                </a:lnTo>
                                <a:lnTo>
                                  <a:pt x="5048491" y="813816"/>
                                </a:lnTo>
                                <a:lnTo>
                                  <a:pt x="5048491" y="807732"/>
                                </a:lnTo>
                                <a:close/>
                              </a:path>
                              <a:path w="5048885" h="814069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96"/>
                                </a:lnTo>
                                <a:lnTo>
                                  <a:pt x="5042408" y="807720"/>
                                </a:lnTo>
                                <a:lnTo>
                                  <a:pt x="5048491" y="807720"/>
                                </a:lnTo>
                                <a:lnTo>
                                  <a:pt x="5048491" y="6096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3047" y="3048"/>
                            <a:ext cx="1440815" cy="80772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A1932E" w14:textId="77777777" w:rsidR="007C7527" w:rsidRDefault="00000000">
                              <w:pPr>
                                <w:spacing w:before="4" w:line="256" w:lineRule="auto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 i punti oggetto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eventuale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BE30D98" id="Group 30" o:spid="_x0000_s1036" style="position:absolute;left:0;text-align:left;margin-left:54.95pt;margin-top:19pt;width:510.95pt;height:64.1pt;z-index:-15720448;mso-wrap-distance-left:0;mso-wrap-distance-right:0;mso-position-horizontal-relative:page" coordsize="64890,81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GnbctAMAAA8OAAAOAAAAZHJzL2Uyb0RvYy54bWy0V9FumzAUfZ+0f7D8vkISmlJUWm3tWk2q&#13;&#10;tknrtGfHmIAG2LOdQP9+1wYDI2uTrGse8CUcru89PuDDxVVTFmjLpMp5FePZiY8RqyhP8mod4+8P&#13;&#10;t+9CjJQmVUIKXrEYPzKFry7fvrmoRcTmPONFwiSCJJWKahHjTGsReZ6iGSuJOuGCVXAx5bIkGk7l&#13;&#10;2kskqSF7WXhz3196NZeJkJwypeDfm/YivrT505RR/SVNFdOoiDHUpu1R2uPKHL3LCxKtJRFZTrsy&#13;&#10;yD9UUZK8gkn7VDdEE7SR+U6qMqeSK57qE8pLj6dpTpntAbqZ+ZNu7iTfCNvLOqrXoqcJqJ3w9M9p&#13;&#10;6eftnRTfxFfZVg/hPac/FfDi1WIdja+b8/UAblJZmpugCdRYRh97RlmjEYU/l0F47i9PMaJwLZwF&#13;&#10;/vK8pZxmsC47t9Hs4/M3eiRqp7XF9cXUAtSjBoLUywj6lhHBLO/KEPBVojyJ8WKGUUVKEPFdpxf4&#13;&#10;B3gykwPKcNidqY7OCUOzIPCDRYDRLk+nfhCG4Q5Pfbskohul7xi3jJPtvdKtchMXkcxFtKlcKEH/&#13;&#10;RvmFVb7GCJQvMQLlr9plEESb+8wymhDVMe5LyfoVM5dLvmUP3AK1WbelHy5sJ6F/draYm3RQ7YAq&#13;&#10;qjEaHj0jgDHUAdwobNoOOFuEs2WX0wHc2AKH+Y/B/q0AWnDF2vINBy/hwr5P9tLgUK4hN44ZWPrn&#13;&#10;z/c/MDp/Pt9AFDR/KHbv9H3W6eQvZxMEOJ+H8LBNFfOUuGyxO2jHqhudbIBXi90vmz8KORL+OkIb&#13;&#10;V+SI38uKAzoi3DghZO+Sjyc/Cjwt4L9IJAzOj5CIqT3wwYtMNeXIcGNLyh/wg1Z+KOdI+KsJpa/I&#13;&#10;0f+UUMbNOqyjw427tBykgDHle149UEVfsdknjoAfUkqfe9rhjhjh9d3vihCP913Fizy5zYvC7BFK&#13;&#10;rlfXhURbYqyl/XUb1ggGNkVFrR0w0Yonj+AmavAPMVa/NkQyjIpPFfgVY05dIF2wcoHUxTW3FtZu&#13;&#10;T1Lph+YHkQIJCGOswW995s62kMgZBNNLjzV3Vvz9RvM0N+7B1tZW1J2AhWrtzOt7qbnzUg9Q+oo3&#13;&#10;qLUQIy+FdPOBg9HoPdYTrmrhB2f2uYYgbF2Nc5/GcIUz56rGonLOzLBjXFXHo/FL1sZPCHTGq6iM&#13;&#10;QwK9nVrUaKEP1EO7HjdEZa1ubIbe53TLMOhFN6vGes9Tg/mPCjpAB9Zhw1eH9XXdF5L5rBmf24KH&#13;&#10;77jL3wAAAP//AwBQSwMEFAAGAAgAAAAhAM7Xcd3kAAAAEAEAAA8AAABkcnMvZG93bnJldi54bWxM&#13;&#10;j09rwzAMxe+DfQejwW6rk4aFNo1TSvfnVAZrB2M3N1aT0FgOsZuk337qabsIPfQkvV++nmwrBux9&#13;&#10;40hBPItAIJXONFQp+Dq8PS1A+KDJ6NYRKriih3Vxf5frzLiRPnHYh0rwEfKZVlCH0GVS+rJGq/3M&#13;&#10;dUg8O7ne6sCyr6Tp9cjHbSvnUZRKqxviD7XucFtjed5frIL3UY+bJH4ddufT9vpzeP743sWo1OPD&#13;&#10;9LLislmBCDiFvw24MXB+KDjY0V3IeNGyjpZLtipIFgx2M8RJzERH7tJ0DrLI5X+Q4hcAAP//AwBQ&#13;&#10;SwECLQAUAAYACAAAACEAtoM4kv4AAADhAQAAEwAAAAAAAAAAAAAAAAAAAAAAW0NvbnRlbnRfVHlw&#13;&#10;ZXNdLnhtbFBLAQItABQABgAIAAAAIQA4/SH/1gAAAJQBAAALAAAAAAAAAAAAAAAAAC8BAABfcmVs&#13;&#10;cy8ucmVsc1BLAQItABQABgAIAAAAIQCSGnbctAMAAA8OAAAOAAAAAAAAAAAAAAAAAC4CAABkcnMv&#13;&#10;ZTJvRG9jLnhtbFBLAQItABQABgAIAAAAIQDO13Hd5AAAABABAAAPAAAAAAAAAAAAAAAAAA4GAABk&#13;&#10;cnMvZG93bnJldi54bWxQSwUGAAAAAAQABADzAAAAHwcAAAAA&#13;&#10;">
                <v:shape id="Graphic 31" o:spid="_x0000_s1037" style="position:absolute;left:14404;width:50489;height:8140;visibility:visible;mso-wrap-style:square;v-text-anchor:top" coordsize="5048885,8140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lr43xwAAAOAAAAAPAAAAZHJzL2Rvd25yZXYueG1sRI/RagIx&#13;&#10;FETfC/5DuIIvotmtVMpqFLUoRcSi9gNuN9fN4uZm2UTd/r0pCH0ZGIY5w0znra3EjRpfOlaQDhMQ&#13;&#10;xLnTJRcKvk/rwTsIH5A1Vo5JwS95mM86L1PMtLvzgW7HUIgIYZ+hAhNCnUnpc0MW/dDVxDE7u8Zi&#13;&#10;iLYppG7wHuG2kq9JMpYWS44LBmtaGcovx6uNlHT/szZL/ebbPiaXw9buzNdGqV63/ZhEWUxABGrD&#13;&#10;f+OJ+NQKRin8HYpnQM4eAAAA//8DAFBLAQItABQABgAIAAAAIQDb4fbL7gAAAIUBAAATAAAAAAAA&#13;&#10;AAAAAAAAAAAAAABbQ29udGVudF9UeXBlc10ueG1sUEsBAi0AFAAGAAgAAAAhAFr0LFu/AAAAFQEA&#13;&#10;AAsAAAAAAAAAAAAAAAAAHwEAAF9yZWxzLy5yZWxzUEsBAi0AFAAGAAgAAAAhALWWvjfHAAAA4AAA&#13;&#10;AA8AAAAAAAAAAAAAAAAABwIAAGRycy9kb3ducmV2LnhtbFBLBQYAAAAAAwADALcAAAD7AgAAAAA=&#13;&#10;" path="m6083,807732r-6083,l,813816r6083,l6083,807732xem6083,l,,,6096,,807720r6083,l6083,6096,6083,xem5042281,807732r-5036185,l6096,813816r5036185,l5042281,807732xem5042281,l6096,r,6096l5042281,6096r,-6096xem5048491,807732r-6083,l5042408,813816r6083,l5048491,807732xem5048491,r-6083,l5042408,6096r,801624l5048491,807720r,-801624l5048491,xe" fillcolor="black" stroked="f">
                  <v:path arrowok="t"/>
                </v:shape>
                <v:shape id="Textbox 32" o:spid="_x0000_s1038" type="#_x0000_t202" style="position:absolute;left:30;top:30;width:14408;height:80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HLc+yAAAAOAAAAAPAAAAZHJzL2Rvd25yZXYueG1sRI/dagIx&#13;&#10;FITvC75DOAXvarZaqqxGEUUoVARXS28Pm7M/uDlZk6xu394UCr0ZGIb5hlmsetOIGzlfW1bwOkpA&#13;&#10;EOdW11wqOJ92LzMQPiBrbCyTgh/ysFoOnhaYanvnI92yUIoIYZ+igiqENpXS5xUZ9CPbEsessM5g&#13;&#10;iNaVUju8R7hp5DhJ3qXBmuNChS1tKsovWWcUFF2XFfvPSzuVh2/9dtrurgf3pdTwud/Oo6znIAL1&#13;&#10;4b/xh/jQCiZj+D0Uz4BcPgAAAP//AwBQSwECLQAUAAYACAAAACEA2+H2y+4AAACFAQAAEwAAAAAA&#13;&#10;AAAAAAAAAAAAAAAAW0NvbnRlbnRfVHlwZXNdLnhtbFBLAQItABQABgAIAAAAIQBa9CxbvwAAABUB&#13;&#10;AAALAAAAAAAAAAAAAAAAAB8BAABfcmVscy8ucmVsc1BLAQItABQABgAIAAAAIQCtHLc+yAAAAOAA&#13;&#10;AAAPAAAAAAAAAAAAAAAAAAcCAABkcnMvZG93bnJldi54bWxQSwUGAAAAAAMAAwC3AAAA/AIAAAAA&#13;&#10;" filled="f" strokeweight=".16931mm">
                  <v:textbox inset="0,0,0,0">
                    <w:txbxContent>
                      <w:p w14:paraId="60A1932E" w14:textId="77777777" w:rsidR="007C7527" w:rsidRDefault="00000000">
                        <w:pPr>
                          <w:spacing w:before="4" w:line="256" w:lineRule="auto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 i punti oggetto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eventuale </w:t>
                        </w:r>
                        <w:r>
                          <w:rPr>
                            <w:spacing w:val="-2"/>
                            <w:sz w:val="20"/>
                          </w:rPr>
                          <w:t>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72F27F80" w14:textId="77777777" w:rsidR="007C7527" w:rsidRDefault="007C7527">
      <w:pPr>
        <w:pStyle w:val="Corpotesto"/>
        <w:spacing w:before="6"/>
        <w:rPr>
          <w:sz w:val="21"/>
        </w:rPr>
      </w:pPr>
    </w:p>
    <w:p w14:paraId="5C1240EB" w14:textId="77777777" w:rsidR="007C7527" w:rsidRDefault="00000000">
      <w:pPr>
        <w:pStyle w:val="Titolo1"/>
        <w:numPr>
          <w:ilvl w:val="0"/>
          <w:numId w:val="7"/>
        </w:numPr>
        <w:tabs>
          <w:tab w:val="left" w:pos="443"/>
        </w:tabs>
        <w:spacing w:before="100" w:line="261" w:lineRule="auto"/>
        <w:ind w:left="147" w:right="257" w:firstLine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C8DA30C" wp14:editId="20B4EA8A">
                <wp:simplePos x="0" y="0"/>
                <wp:positionH relativeFrom="page">
                  <wp:posOffset>431291</wp:posOffset>
                </wp:positionH>
                <wp:positionV relativeFrom="paragraph">
                  <wp:posOffset>475054</wp:posOffset>
                </wp:positionV>
                <wp:extent cx="6789420" cy="635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89166" y="6095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4E2375" id="Graphic 33" o:spid="_x0000_s1026" style="position:absolute;margin-left:33.95pt;margin-top:37.4pt;width:534.6pt;height:.5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1vIcIQIAAL0EAAAOAAAAZHJzL2Uyb0RvYy54bWysVMFu2zAMvQ/YPwi6L06y1WuNOMXQosOA&#13;&#10;oivQDDsrshwbk0WNUmLn70fJVmpspw3zQabMJ+rxkfTmdug0Oyl0LZiSrxZLzpSRULXmUPJvu4d3&#13;&#10;15w5L0wlNBhV8rNy/Hb79s2mt4VaQwO6UsgoiHFFb0veeG+LLHOyUZ1wC7DKkLMG7ISnLR6yCkVP&#13;&#10;0TudrZfLPOsBK4sglXP09X508m2MX9dK+q917ZRnuuTEzccV47oPa7bdiOKAwjatnGiIf2DRidbQ&#13;&#10;pZdQ98ILdsT2j1BdKxEc1H4hocugrlupYg6UzWr5WzYvjbAq5kLiOHuRyf2/sPLp9GKfMVB39hHk&#13;&#10;D0eKZL11xcUTNm7CDDV2AUvE2RBVPF9UVINnkj7mH69vPqxJbEm+/P1VFDkTRTorj85/VhDjiNOj&#13;&#10;82MNqmSJJllyMMlEqmSooY419JxRDZEzquF+rKEVPpwL5ILJ+hmRZuIRnB2c1A4izIcUAttVnnOW&#13;&#10;EiGmrxht5ljKaYZKvvS2Md6IyZc3V4EXBUvu9B5h82v/CpzUTOGkBqfGm0Le8cqLFnT9XG0Huq0e&#13;&#10;Wq1D+g4P+zuN7CTCaMRnYjyDxU4Yix/aYA/V+RlZT/NScvfzKFBxpr8YasgwXMnAZOyTgV7fQRzB&#13;&#10;qDw6vxu+C7TMkllyT73zBKndRZHagvgHwIgNJw18Onqo29AzkdvIaNrQjMT8p3kOQzjfR9TrX2f7&#13;&#10;CwAA//8DAFBLAwQUAAYACAAAACEAkAxH6+AAAAAOAQAADwAAAGRycy9kb3ducmV2LnhtbExPyU7D&#13;&#10;MBC9I/EP1iBxo05YkpLGqRAV4gptaK9uPE0CXqLYWeDrmZ7gMtLMe/OWfD0bzUbsfeusgHgRAUNb&#13;&#10;OdXaWkC5e7lZAvNBWiW1syjgGz2si8uLXGbKTfYdx22oGYlYn0kBTQhdxrmvGjTSL1yHlrCT640M&#13;&#10;tPY1V72cSNxofhtFCTeyteTQyA6fG6y+toMhk7LcuOTnMODbSZv99PH5OsqdENdX82ZF42kFLOAc&#13;&#10;/j7g3IHyQ0HBjm6wyjMtIEkfiSkgvacaZzy+S2NgR7o8LIEXOf9fo/gFAAD//wMAUEsBAi0AFAAG&#13;&#10;AAgAAAAhALaDOJL+AAAA4QEAABMAAAAAAAAAAAAAAAAAAAAAAFtDb250ZW50X1R5cGVzXS54bWxQ&#13;&#10;SwECLQAUAAYACAAAACEAOP0h/9YAAACUAQAACwAAAAAAAAAAAAAAAAAvAQAAX3JlbHMvLnJlbHNQ&#13;&#10;SwECLQAUAAYACAAAACEA8tbyHCECAAC9BAAADgAAAAAAAAAAAAAAAAAuAgAAZHJzL2Uyb0RvYy54&#13;&#10;bWxQSwECLQAUAAYACAAAACEAkAxH6+AAAAAOAQAADwAAAAAAAAAAAAAAAAB7BAAAZHJzL2Rvd25y&#13;&#10;ZXYueG1sUEsFBgAAAAAEAAQA8wAAAIgFAAAAAA==&#13;&#10;" path="m6789166,l,,,6095r6789166,l6789166,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lo/a</w:t>
      </w:r>
      <w:r>
        <w:rPr>
          <w:spacing w:val="-3"/>
        </w:rPr>
        <w:t xml:space="preserve"> </w:t>
      </w:r>
      <w:r>
        <w:t>studente/essa:</w:t>
      </w:r>
      <w:r>
        <w:rPr>
          <w:spacing w:val="-4"/>
        </w:rPr>
        <w:t xml:space="preserve"> </w:t>
      </w:r>
      <w:r>
        <w:t>obiettivi</w:t>
      </w:r>
      <w:r>
        <w:rPr>
          <w:spacing w:val="-3"/>
        </w:rPr>
        <w:t xml:space="preserve"> </w:t>
      </w:r>
      <w:r>
        <w:t>educativi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didattici,</w:t>
      </w:r>
      <w:r>
        <w:rPr>
          <w:spacing w:val="-4"/>
        </w:rPr>
        <w:t xml:space="preserve"> </w:t>
      </w:r>
      <w:r>
        <w:t>strumenti,</w:t>
      </w:r>
      <w:r>
        <w:rPr>
          <w:spacing w:val="-4"/>
        </w:rPr>
        <w:t xml:space="preserve"> </w:t>
      </w:r>
      <w:r>
        <w:t>strategie e modalità</w:t>
      </w:r>
    </w:p>
    <w:p w14:paraId="4351551B" w14:textId="77777777" w:rsidR="007C7527" w:rsidRDefault="00000000">
      <w:pPr>
        <w:pStyle w:val="Paragrafoelenco"/>
        <w:numPr>
          <w:ilvl w:val="1"/>
          <w:numId w:val="7"/>
        </w:numPr>
        <w:tabs>
          <w:tab w:val="left" w:pos="432"/>
        </w:tabs>
        <w:spacing w:before="159" w:line="247" w:lineRule="auto"/>
        <w:ind w:right="547" w:firstLine="0"/>
        <w:rPr>
          <w:sz w:val="17"/>
        </w:rPr>
      </w:pPr>
      <w:r>
        <w:rPr>
          <w:b/>
          <w:spacing w:val="-2"/>
        </w:rPr>
        <w:t>Dimensione: RELAZIONE /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INTERAZIONE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/ SOCIALIZZAZIONE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→</w:t>
      </w:r>
      <w:r>
        <w:rPr>
          <w:b/>
          <w:spacing w:val="-12"/>
        </w:rPr>
        <w:t xml:space="preserve"> </w:t>
      </w:r>
      <w:r>
        <w:rPr>
          <w:spacing w:val="-2"/>
          <w:sz w:val="17"/>
        </w:rPr>
        <w:t>si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5"/>
          <w:sz w:val="17"/>
        </w:rPr>
        <w:t xml:space="preserve"> </w:t>
      </w:r>
      <w:r>
        <w:rPr>
          <w:spacing w:val="-2"/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pacing w:val="-2"/>
          <w:sz w:val="17"/>
        </w:rPr>
        <w:t>sfera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affettivo relazionale,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considerando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l’area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sé,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rapporto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altri,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verso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relazione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consapevole,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anche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il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gruppo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pari,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le interazioni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gli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adulti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nel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contesto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scolastico,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la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motivazione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all’apprendimento</w:t>
      </w:r>
    </w:p>
    <w:p w14:paraId="223ACF91" w14:textId="77777777" w:rsidR="007C7527" w:rsidRDefault="007C7527">
      <w:pPr>
        <w:pStyle w:val="Corpotesto"/>
        <w:spacing w:before="10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C7527" w14:paraId="77D014F8" w14:textId="77777777">
        <w:trPr>
          <w:trHeight w:val="629"/>
        </w:trPr>
        <w:tc>
          <w:tcPr>
            <w:tcW w:w="2979" w:type="dxa"/>
          </w:tcPr>
          <w:p w14:paraId="4539B096" w14:textId="77777777" w:rsidR="007C7527" w:rsidRDefault="00000000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14:paraId="51384C33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195914E0" w14:textId="77777777">
        <w:trPr>
          <w:trHeight w:val="1331"/>
        </w:trPr>
        <w:tc>
          <w:tcPr>
            <w:tcW w:w="2979" w:type="dxa"/>
          </w:tcPr>
          <w:p w14:paraId="04C16323" w14:textId="77777777" w:rsidR="007C7527" w:rsidRDefault="00000000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14:paraId="0A04DE8E" w14:textId="77777777" w:rsidR="007C7527" w:rsidRDefault="00000000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14:paraId="77DAA0D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7503208B" w14:textId="77777777">
        <w:trPr>
          <w:trHeight w:val="866"/>
        </w:trPr>
        <w:tc>
          <w:tcPr>
            <w:tcW w:w="2979" w:type="dxa"/>
          </w:tcPr>
          <w:p w14:paraId="098294D8" w14:textId="77777777" w:rsidR="007C7527" w:rsidRDefault="00000000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7194D02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4045861" w14:textId="77777777" w:rsidR="007C7527" w:rsidRDefault="007C7527">
      <w:pPr>
        <w:rPr>
          <w:rFonts w:ascii="Times New Roman"/>
          <w:sz w:val="18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p w14:paraId="05BF39AA" w14:textId="77777777" w:rsidR="007C7527" w:rsidRDefault="00000000">
      <w:pPr>
        <w:pStyle w:val="Paragrafoelenco"/>
        <w:numPr>
          <w:ilvl w:val="1"/>
          <w:numId w:val="7"/>
        </w:numPr>
        <w:tabs>
          <w:tab w:val="left" w:pos="432"/>
        </w:tabs>
        <w:spacing w:before="77" w:after="6" w:line="247" w:lineRule="auto"/>
        <w:ind w:right="38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 wp14:anchorId="5796682E" wp14:editId="4027817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Dimensione:</w:t>
      </w:r>
      <w:r>
        <w:rPr>
          <w:b/>
          <w:spacing w:val="-12"/>
        </w:rPr>
        <w:t xml:space="preserve"> </w:t>
      </w:r>
      <w:r>
        <w:rPr>
          <w:b/>
        </w:rPr>
        <w:t>COMUNICAZIONE</w:t>
      </w:r>
      <w:r>
        <w:rPr>
          <w:b/>
          <w:spacing w:val="-10"/>
        </w:rPr>
        <w:t xml:space="preserve"> </w:t>
      </w:r>
      <w:r>
        <w:rPr>
          <w:b/>
        </w:rPr>
        <w:t>/</w:t>
      </w:r>
      <w:r>
        <w:rPr>
          <w:b/>
          <w:spacing w:val="-14"/>
        </w:rPr>
        <w:t xml:space="preserve"> </w:t>
      </w:r>
      <w:r>
        <w:rPr>
          <w:b/>
        </w:rPr>
        <w:t>LINGUAGGIO</w:t>
      </w:r>
      <w:r>
        <w:rPr>
          <w:b/>
          <w:spacing w:val="-12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9"/>
        </w:rPr>
        <w:t xml:space="preserve"> </w:t>
      </w:r>
      <w:r>
        <w:rPr>
          <w:sz w:val="17"/>
        </w:rPr>
        <w:t>si</w:t>
      </w:r>
      <w:r>
        <w:rPr>
          <w:spacing w:val="-13"/>
          <w:sz w:val="17"/>
        </w:rPr>
        <w:t xml:space="preserve"> </w:t>
      </w:r>
      <w:r>
        <w:rPr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z w:val="17"/>
        </w:rPr>
        <w:t>competenza</w:t>
      </w:r>
      <w:r>
        <w:rPr>
          <w:spacing w:val="-12"/>
          <w:sz w:val="17"/>
        </w:rPr>
        <w:t xml:space="preserve"> </w:t>
      </w:r>
      <w:r>
        <w:rPr>
          <w:sz w:val="17"/>
        </w:rPr>
        <w:t>linguistica,</w:t>
      </w:r>
      <w:r>
        <w:rPr>
          <w:spacing w:val="-13"/>
          <w:sz w:val="17"/>
        </w:rPr>
        <w:t xml:space="preserve"> </w:t>
      </w:r>
      <w:r>
        <w:rPr>
          <w:sz w:val="17"/>
        </w:rPr>
        <w:t>intesa</w:t>
      </w:r>
      <w:r>
        <w:rPr>
          <w:spacing w:val="-10"/>
          <w:sz w:val="17"/>
        </w:rPr>
        <w:t xml:space="preserve"> </w:t>
      </w:r>
      <w:r>
        <w:rPr>
          <w:sz w:val="17"/>
        </w:rPr>
        <w:t xml:space="preserve">come </w:t>
      </w:r>
      <w:r>
        <w:rPr>
          <w:spacing w:val="-4"/>
          <w:sz w:val="17"/>
        </w:rPr>
        <w:t xml:space="preserve">comprensione del linguaggio orale, produzione verbale e relativo uso comunicativo del linguaggio verbale o di linguaggi alternativi o integrativi; si </w:t>
      </w:r>
      <w:r>
        <w:rPr>
          <w:spacing w:val="-2"/>
          <w:w w:val="90"/>
          <w:sz w:val="17"/>
        </w:rPr>
        <w:t>consideri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anche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dimensione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comunicazionale,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intesa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come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modalità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interazione,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presenza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pacing w:val="-2"/>
          <w:w w:val="90"/>
          <w:sz w:val="17"/>
        </w:rPr>
        <w:t>tipologia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contenuti</w:t>
      </w:r>
      <w:r>
        <w:rPr>
          <w:spacing w:val="-5"/>
          <w:sz w:val="17"/>
        </w:rPr>
        <w:t xml:space="preserve"> </w:t>
      </w:r>
      <w:r>
        <w:rPr>
          <w:spacing w:val="-2"/>
          <w:w w:val="90"/>
          <w:sz w:val="17"/>
        </w:rPr>
        <w:t>prevalenti,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utilizzo</w:t>
      </w:r>
      <w:r>
        <w:rPr>
          <w:spacing w:val="-3"/>
          <w:w w:val="90"/>
          <w:sz w:val="17"/>
        </w:rPr>
        <w:t xml:space="preserve"> </w:t>
      </w:r>
      <w:r>
        <w:rPr>
          <w:spacing w:val="-2"/>
          <w:w w:val="90"/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pacing w:val="-2"/>
          <w:w w:val="90"/>
          <w:sz w:val="17"/>
        </w:rPr>
        <w:t>mezzi</w:t>
      </w:r>
      <w:r>
        <w:rPr>
          <w:spacing w:val="-2"/>
          <w:sz w:val="17"/>
        </w:rPr>
        <w:t xml:space="preserve"> </w:t>
      </w:r>
      <w:r>
        <w:rPr>
          <w:spacing w:val="-2"/>
          <w:w w:val="90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C7527" w14:paraId="3499E88F" w14:textId="77777777">
        <w:trPr>
          <w:trHeight w:val="630"/>
        </w:trPr>
        <w:tc>
          <w:tcPr>
            <w:tcW w:w="2979" w:type="dxa"/>
          </w:tcPr>
          <w:p w14:paraId="1413D99F" w14:textId="77777777" w:rsidR="007C7527" w:rsidRDefault="00000000">
            <w:pPr>
              <w:pStyle w:val="TableParagraph"/>
              <w:spacing w:before="4" w:line="254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14:paraId="58905857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586E8E57" w14:textId="77777777">
        <w:trPr>
          <w:trHeight w:val="1331"/>
        </w:trPr>
        <w:tc>
          <w:tcPr>
            <w:tcW w:w="2979" w:type="dxa"/>
          </w:tcPr>
          <w:p w14:paraId="0F7B7F75" w14:textId="77777777" w:rsidR="007C7527" w:rsidRDefault="00000000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14:paraId="0FD56640" w14:textId="77777777" w:rsidR="007C7527" w:rsidRDefault="00000000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14:paraId="08C06851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6FFE914C" w14:textId="77777777">
        <w:trPr>
          <w:trHeight w:val="863"/>
        </w:trPr>
        <w:tc>
          <w:tcPr>
            <w:tcW w:w="2979" w:type="dxa"/>
          </w:tcPr>
          <w:p w14:paraId="2457922C" w14:textId="77777777" w:rsidR="007C7527" w:rsidRDefault="00000000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4E8F7168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4190DBE" w14:textId="77777777" w:rsidR="007C7527" w:rsidRDefault="00000000">
      <w:pPr>
        <w:pStyle w:val="Paragrafoelenco"/>
        <w:numPr>
          <w:ilvl w:val="1"/>
          <w:numId w:val="7"/>
        </w:numPr>
        <w:tabs>
          <w:tab w:val="left" w:pos="427"/>
        </w:tabs>
        <w:spacing w:before="122" w:line="249" w:lineRule="auto"/>
        <w:ind w:right="281" w:firstLine="0"/>
        <w:rPr>
          <w:sz w:val="17"/>
        </w:rPr>
      </w:pPr>
      <w:r>
        <w:rPr>
          <w:b/>
          <w:spacing w:val="-2"/>
        </w:rPr>
        <w:t>Dimensione:</w:t>
      </w:r>
      <w:r>
        <w:rPr>
          <w:b/>
          <w:spacing w:val="-15"/>
        </w:rPr>
        <w:t xml:space="preserve"> </w:t>
      </w:r>
      <w:r>
        <w:rPr>
          <w:b/>
          <w:spacing w:val="-2"/>
        </w:rPr>
        <w:t>AUTONOMIA/ORIENTAMENTO</w:t>
      </w:r>
      <w:r>
        <w:rPr>
          <w:b/>
          <w:spacing w:val="-14"/>
        </w:rPr>
        <w:t xml:space="preserve"> </w:t>
      </w:r>
      <w:r>
        <w:rPr>
          <w:rFonts w:ascii="Arial" w:hAnsi="Arial"/>
          <w:b/>
          <w:spacing w:val="-2"/>
        </w:rPr>
        <w:t>→</w:t>
      </w:r>
      <w:r>
        <w:rPr>
          <w:rFonts w:ascii="Arial" w:hAnsi="Arial"/>
          <w:b/>
          <w:spacing w:val="-13"/>
        </w:rPr>
        <w:t xml:space="preserve"> </w:t>
      </w:r>
      <w:r>
        <w:rPr>
          <w:spacing w:val="-2"/>
          <w:sz w:val="17"/>
        </w:rPr>
        <w:t>si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faccia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riferimento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della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persona</w:t>
      </w:r>
      <w:r>
        <w:rPr>
          <w:spacing w:val="-12"/>
          <w:sz w:val="17"/>
        </w:rPr>
        <w:t xml:space="preserve"> </w:t>
      </w:r>
      <w:r>
        <w:rPr>
          <w:spacing w:val="-2"/>
          <w:sz w:val="17"/>
        </w:rPr>
        <w:t>e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>all’autonomia</w:t>
      </w:r>
      <w:r>
        <w:rPr>
          <w:spacing w:val="-11"/>
          <w:sz w:val="17"/>
        </w:rPr>
        <w:t xml:space="preserve"> </w:t>
      </w:r>
      <w:r>
        <w:rPr>
          <w:spacing w:val="-2"/>
          <w:sz w:val="17"/>
        </w:rPr>
        <w:t xml:space="preserve">sociale, </w:t>
      </w:r>
      <w:r>
        <w:rPr>
          <w:spacing w:val="-4"/>
          <w:sz w:val="17"/>
        </w:rPr>
        <w:t>alle dimensioni motorio-prassica (motricità globale, motricità fine, prassie semplici e complesse) e sensoriale (funzionalità visiva, uditiva, tattile)</w:t>
      </w:r>
    </w:p>
    <w:p w14:paraId="2030F28A" w14:textId="77777777" w:rsidR="007C7527" w:rsidRDefault="007C7527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C7527" w14:paraId="10CC3A62" w14:textId="77777777">
        <w:trPr>
          <w:trHeight w:val="629"/>
        </w:trPr>
        <w:tc>
          <w:tcPr>
            <w:tcW w:w="2979" w:type="dxa"/>
          </w:tcPr>
          <w:p w14:paraId="10D55AAC" w14:textId="77777777" w:rsidR="007C7527" w:rsidRDefault="00000000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14:paraId="64043759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596D0986" w14:textId="77777777">
        <w:trPr>
          <w:trHeight w:val="1331"/>
        </w:trPr>
        <w:tc>
          <w:tcPr>
            <w:tcW w:w="2979" w:type="dxa"/>
          </w:tcPr>
          <w:p w14:paraId="05E88E68" w14:textId="77777777" w:rsidR="007C7527" w:rsidRDefault="00000000">
            <w:pPr>
              <w:pStyle w:val="TableParagraph"/>
              <w:spacing w:before="2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14:paraId="45ABE63A" w14:textId="77777777" w:rsidR="007C7527" w:rsidRDefault="00000000">
            <w:pPr>
              <w:pStyle w:val="TableParagraph"/>
              <w:spacing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14:paraId="6EAC0C9E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63706B67" w14:textId="77777777">
        <w:trPr>
          <w:trHeight w:val="863"/>
        </w:trPr>
        <w:tc>
          <w:tcPr>
            <w:tcW w:w="2979" w:type="dxa"/>
          </w:tcPr>
          <w:p w14:paraId="47134ABF" w14:textId="77777777" w:rsidR="007C7527" w:rsidRDefault="00000000">
            <w:pPr>
              <w:pStyle w:val="TableParagraph"/>
              <w:spacing w:before="4" w:line="256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4A275EE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AD5440E" w14:textId="77777777" w:rsidR="007C7527" w:rsidRDefault="007C7527">
      <w:pPr>
        <w:pStyle w:val="Corpotesto"/>
        <w:spacing w:before="2"/>
        <w:rPr>
          <w:sz w:val="24"/>
        </w:rPr>
      </w:pPr>
    </w:p>
    <w:p w14:paraId="12A0ADAC" w14:textId="77777777" w:rsidR="007C7527" w:rsidRDefault="00000000">
      <w:pPr>
        <w:pStyle w:val="Paragrafoelenco"/>
        <w:numPr>
          <w:ilvl w:val="1"/>
          <w:numId w:val="7"/>
        </w:numPr>
        <w:tabs>
          <w:tab w:val="left" w:pos="446"/>
        </w:tabs>
        <w:spacing w:before="0" w:line="244" w:lineRule="auto"/>
        <w:ind w:right="418" w:firstLine="0"/>
        <w:rPr>
          <w:sz w:val="17"/>
        </w:rPr>
      </w:pPr>
      <w:r>
        <w:rPr>
          <w:b/>
        </w:rPr>
        <w:t>Dimensione</w:t>
      </w:r>
      <w:r>
        <w:rPr>
          <w:b/>
          <w:spacing w:val="-1"/>
        </w:rPr>
        <w:t xml:space="preserve"> </w:t>
      </w:r>
      <w:r>
        <w:rPr>
          <w:b/>
        </w:rPr>
        <w:t>COGNITIVA,</w:t>
      </w:r>
      <w:r>
        <w:rPr>
          <w:b/>
          <w:spacing w:val="-4"/>
        </w:rPr>
        <w:t xml:space="preserve"> </w:t>
      </w:r>
      <w:r>
        <w:rPr>
          <w:b/>
        </w:rPr>
        <w:t>NEUROPSICOLOGICA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 xml:space="preserve">DELL’APPRENDIMENTO </w:t>
      </w:r>
      <w:r>
        <w:rPr>
          <w:rFonts w:ascii="Arial" w:hAnsi="Arial"/>
          <w:b/>
          <w:i/>
          <w:sz w:val="16"/>
        </w:rPr>
        <w:t xml:space="preserve">→ </w:t>
      </w:r>
      <w:r>
        <w:rPr>
          <w:sz w:val="17"/>
        </w:rPr>
        <w:t>capacità</w:t>
      </w:r>
      <w:r>
        <w:rPr>
          <w:spacing w:val="-13"/>
          <w:sz w:val="17"/>
        </w:rPr>
        <w:t xml:space="preserve"> </w:t>
      </w:r>
      <w:r>
        <w:rPr>
          <w:sz w:val="17"/>
        </w:rPr>
        <w:t xml:space="preserve">mnesiche, </w:t>
      </w:r>
      <w:r>
        <w:rPr>
          <w:spacing w:val="-8"/>
          <w:sz w:val="17"/>
        </w:rPr>
        <w:t>intellettive e organizzazione spazio-temporale; livello di sviluppo raggiunto in ordine alle strategie utilizzate per la risoluzione di compiti propri per la fascia d’età,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agli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stili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cognitivi,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alla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capacità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integrare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diverse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per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risoluzione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compiti,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alle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competenze</w:t>
      </w:r>
      <w:r>
        <w:rPr>
          <w:spacing w:val="-9"/>
          <w:sz w:val="17"/>
        </w:rPr>
        <w:t xml:space="preserve"> </w:t>
      </w:r>
      <w:r>
        <w:rPr>
          <w:spacing w:val="-8"/>
          <w:sz w:val="17"/>
        </w:rPr>
        <w:t>di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lettura,</w:t>
      </w:r>
      <w:r>
        <w:rPr>
          <w:spacing w:val="-10"/>
          <w:sz w:val="17"/>
        </w:rPr>
        <w:t xml:space="preserve"> </w:t>
      </w:r>
      <w:r>
        <w:rPr>
          <w:spacing w:val="-8"/>
          <w:sz w:val="17"/>
        </w:rPr>
        <w:t>scrittura,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calcolo,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>decodifica</w:t>
      </w:r>
      <w:r>
        <w:rPr>
          <w:spacing w:val="-12"/>
          <w:sz w:val="17"/>
        </w:rPr>
        <w:t xml:space="preserve"> </w:t>
      </w:r>
      <w:r>
        <w:rPr>
          <w:spacing w:val="-8"/>
          <w:sz w:val="17"/>
        </w:rPr>
        <w:t xml:space="preserve">di </w:t>
      </w:r>
      <w:r>
        <w:rPr>
          <w:sz w:val="17"/>
        </w:rPr>
        <w:t>testi o messaggi</w:t>
      </w:r>
    </w:p>
    <w:p w14:paraId="39335835" w14:textId="77777777" w:rsidR="007C7527" w:rsidRDefault="007C7527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7C7527" w14:paraId="5C9DF899" w14:textId="77777777">
        <w:trPr>
          <w:trHeight w:val="628"/>
        </w:trPr>
        <w:tc>
          <w:tcPr>
            <w:tcW w:w="2979" w:type="dxa"/>
          </w:tcPr>
          <w:p w14:paraId="01CBAFFE" w14:textId="77777777" w:rsidR="007C7527" w:rsidRDefault="00000000">
            <w:pPr>
              <w:pStyle w:val="TableParagraph"/>
              <w:spacing w:before="2" w:line="256" w:lineRule="auto"/>
              <w:ind w:left="110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gli esiti attesi</w:t>
            </w:r>
          </w:p>
        </w:tc>
        <w:tc>
          <w:tcPr>
            <w:tcW w:w="7229" w:type="dxa"/>
          </w:tcPr>
          <w:p w14:paraId="7E2B425D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3A410C40" w14:textId="77777777">
        <w:trPr>
          <w:trHeight w:val="1578"/>
        </w:trPr>
        <w:tc>
          <w:tcPr>
            <w:tcW w:w="2979" w:type="dxa"/>
          </w:tcPr>
          <w:p w14:paraId="3356FE4B" w14:textId="77777777" w:rsidR="007C7527" w:rsidRDefault="00000000">
            <w:pPr>
              <w:pStyle w:val="TableParagraph"/>
              <w:spacing w:before="4" w:line="259" w:lineRule="auto"/>
              <w:ind w:left="110"/>
              <w:rPr>
                <w:sz w:val="18"/>
              </w:rPr>
            </w:pPr>
            <w:r>
              <w:rPr>
                <w:sz w:val="18"/>
              </w:rPr>
              <w:t>INTERVENTI EDUCATIVI, DIDATTICI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METODOLOGICI, STRATEGIE E STRUMENTI</w:t>
            </w:r>
          </w:p>
          <w:p w14:paraId="2B664EA0" w14:textId="77777777" w:rsidR="007C7527" w:rsidRDefault="00000000">
            <w:pPr>
              <w:pStyle w:val="TableParagraph"/>
              <w:spacing w:line="254" w:lineRule="auto"/>
              <w:ind w:left="110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degli </w:t>
            </w:r>
            <w:r>
              <w:rPr>
                <w:spacing w:val="-2"/>
                <w:sz w:val="18"/>
              </w:rPr>
              <w:t>obiettivi</w:t>
            </w:r>
          </w:p>
        </w:tc>
        <w:tc>
          <w:tcPr>
            <w:tcW w:w="7229" w:type="dxa"/>
          </w:tcPr>
          <w:p w14:paraId="0EE31FA1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7D57D96D" w14:textId="77777777">
        <w:trPr>
          <w:trHeight w:val="863"/>
        </w:trPr>
        <w:tc>
          <w:tcPr>
            <w:tcW w:w="2979" w:type="dxa"/>
          </w:tcPr>
          <w:p w14:paraId="6C7FC5E5" w14:textId="77777777" w:rsidR="007C7527" w:rsidRDefault="00000000">
            <w:pPr>
              <w:pStyle w:val="TableParagraph"/>
              <w:spacing w:before="2" w:line="259" w:lineRule="auto"/>
              <w:ind w:left="110" w:right="116"/>
              <w:rPr>
                <w:sz w:val="18"/>
              </w:rPr>
            </w:pPr>
            <w:r>
              <w:rPr>
                <w:sz w:val="18"/>
              </w:rPr>
              <w:t>VERIFICA (metodi, criteri e strumenti utilizzati per verificare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7CD7C970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3D21A9" w14:textId="77777777" w:rsidR="007C7527" w:rsidRDefault="007C7527">
      <w:pPr>
        <w:pStyle w:val="Corpotesto"/>
        <w:spacing w:before="11"/>
        <w:rPr>
          <w:sz w:val="21"/>
        </w:rPr>
      </w:pPr>
    </w:p>
    <w:p w14:paraId="7A411BFE" w14:textId="77777777" w:rsidR="007C7527" w:rsidRDefault="00000000">
      <w:pPr>
        <w:tabs>
          <w:tab w:val="left" w:pos="7229"/>
          <w:tab w:val="left" w:pos="9145"/>
        </w:tabs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469E29B0" wp14:editId="3CB22A04">
                <wp:simplePos x="0" y="0"/>
                <wp:positionH relativeFrom="page">
                  <wp:posOffset>697991</wp:posOffset>
                </wp:positionH>
                <wp:positionV relativeFrom="paragraph">
                  <wp:posOffset>163638</wp:posOffset>
                </wp:positionV>
                <wp:extent cx="6489065" cy="657225"/>
                <wp:effectExtent l="0" t="0" r="0" b="0"/>
                <wp:wrapTopAndBottom/>
                <wp:docPr id="3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657225"/>
                          <a:chOff x="0" y="0"/>
                          <a:chExt cx="6489065" cy="657225"/>
                        </a:xfrm>
                      </wpg:grpSpPr>
                      <wps:wsp>
                        <wps:cNvPr id="36" name="Graphic 36"/>
                        <wps:cNvSpPr/>
                        <wps:spPr>
                          <a:xfrm>
                            <a:off x="1440434" y="12"/>
                            <a:ext cx="5048885" cy="657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657225">
                                <a:moveTo>
                                  <a:pt x="6083" y="650748"/>
                                </a:moveTo>
                                <a:lnTo>
                                  <a:pt x="0" y="650748"/>
                                </a:lnTo>
                                <a:lnTo>
                                  <a:pt x="0" y="656831"/>
                                </a:lnTo>
                                <a:lnTo>
                                  <a:pt x="6083" y="656831"/>
                                </a:lnTo>
                                <a:lnTo>
                                  <a:pt x="6083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650735"/>
                                </a:lnTo>
                                <a:lnTo>
                                  <a:pt x="6083" y="650735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2281" y="650748"/>
                                </a:moveTo>
                                <a:lnTo>
                                  <a:pt x="6096" y="650748"/>
                                </a:lnTo>
                                <a:lnTo>
                                  <a:pt x="6096" y="656831"/>
                                </a:lnTo>
                                <a:lnTo>
                                  <a:pt x="5042281" y="656831"/>
                                </a:lnTo>
                                <a:lnTo>
                                  <a:pt x="5042281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5042281" y="6083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8491" y="650748"/>
                                </a:moveTo>
                                <a:lnTo>
                                  <a:pt x="5042408" y="650748"/>
                                </a:lnTo>
                                <a:lnTo>
                                  <a:pt x="5042408" y="656831"/>
                                </a:lnTo>
                                <a:lnTo>
                                  <a:pt x="5048491" y="656831"/>
                                </a:lnTo>
                                <a:lnTo>
                                  <a:pt x="5048491" y="650748"/>
                                </a:lnTo>
                                <a:close/>
                              </a:path>
                              <a:path w="5048885" h="657225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83"/>
                                </a:lnTo>
                                <a:lnTo>
                                  <a:pt x="5042408" y="650735"/>
                                </a:lnTo>
                                <a:lnTo>
                                  <a:pt x="5048491" y="650735"/>
                                </a:lnTo>
                                <a:lnTo>
                                  <a:pt x="5048491" y="6083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box 37"/>
                        <wps:cNvSpPr txBox="1"/>
                        <wps:spPr>
                          <a:xfrm>
                            <a:off x="3047" y="3047"/>
                            <a:ext cx="1440815" cy="65087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A2F46FC" w14:textId="77777777" w:rsidR="007C7527" w:rsidRDefault="00000000">
                              <w:pPr>
                                <w:spacing w:before="2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eventualmente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 revisione relativi alle Dimensioni interessate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9E29B0" id="Group 35" o:spid="_x0000_s1039" style="position:absolute;left:0;text-align:left;margin-left:54.95pt;margin-top:12.9pt;width:510.95pt;height:51.75pt;z-index:-15718400;mso-wrap-distance-left:0;mso-wrap-distance-right:0;mso-position-horizontal-relative:page" coordsize="64890,657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2IAyQMAABAOAAAOAAAAZHJzL2Uyb0RvYy54bWy0V9GOmzgUfV+p/2D5fQeSEMKgYardTjuq&#13;&#10;VE0rdap9dsAEVMCs7QTm7/facB0m2TZJp5MHfAmH63uPD/hw87avK7LjUpWiSejsyqeEN6nIymaT&#13;&#10;0G+PH/6MKFGaNRmrRMMT+sQVfXv75o+bro35XBSiyrgkkKRRcdcmtNC6jT1PpQWvmboSLW/gYi5k&#13;&#10;zTScyo2XSdZB9rry5r4fep2QWStFypWCf++Gi/TW5s9znurPea64JlVCoTZtj9Ie1+bo3d6weCNZ&#13;&#10;W5TpWAb7hSpqVjYwqUt1xzQjW1keparLVAolcn2VitoTeV6m3PYA3cz8g27updi2tpdN3G1aRxNQ&#13;&#10;e8DTL6dNH3b3sv3afpFD9RB+Eul3Bbx4XbuJp9fN+WYP7nNZm5ugCdJbRp8co7zXJIU/wyC69sMl&#13;&#10;JSlcC5er+Xw5UJ4WsC5Ht6XF+5/f6LF4mNYW54rpWlCP2hOkXkbQ14K13PKuDAFfJCmzhC5CShpW&#13;&#10;g4jvR73AP8CTmRxQhsPxTI10HjA0CwI/WASUABez+cADErX0gyiKjohy/bI43Sp9z4WlnO0+KT1I&#13;&#10;N8OIFRilfYOhhAfASL+y0teUgPQlJSD99TB/y7S5z6yjCUmXUFdK4ZbMXK7Fjj8KC9Rm4UI/WthW&#13;&#10;wqW/CiKTDqrdo6pmioZnzypgAkUAjq1Ni8AwWszGnAjAcQBO5r8E+z8FpJVQfCjfcPASLuwL5SQN&#13;&#10;iMKGcHzGgKF3KAov4/gMBuQv7DMFsyIAxyOiLsCemt7Rf9jMy9kEAc7n0exYMT8SV+hfw7N5nr4m&#13;&#10;2JOyeV7IhfBXEdq0IiT+JCsIRFngiPJA8k4t+XRyu/w/k+cUfFjAb5FIFFxfIBFTTuCDGTlPJc/h&#13;&#10;56z8pJwL4a8lFFcR0v8joUybRSxqBMdBK1PkWQqYUn7iNQW5XcVmS7kEfoZyXe7DDo/ECC9StytC&#13;&#10;PN13lajK7ENZVWaPUHKzfldJsmPGW9rf+MKewMCnqHjwAyZai+wJ7EQHBiKh6t8tk5yS6mMDhsW4&#13;&#10;UwwkBmsMpK7eCeth7fYklX7s/2GyJS2ECdXgIx4E+hYWo0EwvTisubMRf221yEvjHmxtQ0XjCXio&#13;&#10;wc+8vplaoZl6hNLXoieLlWFvYqaI7v8WYDSsDdjTiA7QGc+FH0AyeK5tADlYjK7KOK5o5lyVH61w&#13;&#10;q0RrZtgxrmrk0fgl6+MPCETjVTXGIcEesrSoyUKfqYdhPe6YKgbd2Axunx+XYa8X3a97az6d0/xN&#13;&#10;CjpDB9Ziw2eH9XXjJ5L5rpme24L3H3K3/wEAAP//AwBQSwMEFAAGAAgAAAAhABo/18rjAAAAEAEA&#13;&#10;AA8AAABkcnMvZG93bnJldi54bWxMT8tqwzAQvBfyD2IDvTWybFJqx3II6eMUCkkKpTfF2tgmlmQs&#13;&#10;xXb+vptTe1lm2NnZmXw9mZYN2PvGWQliEQFDWzrd2ErC1/H96QWYD8pq1TqLEm7oYV3MHnKVaTfa&#13;&#10;PQ6HUDEysT5TEuoQuoxzX9ZolF+4Di3tzq43KhDtK657NZK5aXkcRc/cqMbSh1p1uK2xvByuRsLH&#13;&#10;qMZNIt6G3eW8vf0cl5/fO4FSPs6n1xWNzQpYwCn8XcC9A+WHgoKd3NVqz1riUZqSVEK8pB53gUgE&#13;&#10;oROhOE2AFzn/X6T4BQAA//8DAFBLAQItABQABgAIAAAAIQC2gziS/gAAAOEBAAATAAAAAAAAAAAA&#13;&#10;AAAAAAAAAABbQ29udGVudF9UeXBlc10ueG1sUEsBAi0AFAAGAAgAAAAhADj9If/WAAAAlAEAAAsA&#13;&#10;AAAAAAAAAAAAAAAALwEAAF9yZWxzLy5yZWxzUEsBAi0AFAAGAAgAAAAhAFKbYgDJAwAAEA4AAA4A&#13;&#10;AAAAAAAAAAAAAAAALgIAAGRycy9lMm9Eb2MueG1sUEsBAi0AFAAGAAgAAAAhABo/18rjAAAAEAEA&#13;&#10;AA8AAAAAAAAAAAAAAAAAIwYAAGRycy9kb3ducmV2LnhtbFBLBQYAAAAABAAEAPMAAAAzBwAAAAA=&#13;&#10;">
                <v:shape id="Graphic 36" o:spid="_x0000_s1040" style="position:absolute;left:14404;width:50489;height:6572;visibility:visible;mso-wrap-style:square;v-text-anchor:top" coordsize="5048885,6572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t/T0yAAAAOAAAAAPAAAAZHJzL2Rvd25yZXYueG1sRI9PawIx&#13;&#10;FMTvBb9DeIKXUrO6oGU1in8oeGy3Cu3tsXlmFzcvSxJ1/fZNodDLwDDMb5jluretuJEPjWMFk3EG&#13;&#10;grhyumGj4Pj59vIKIkRkja1jUvCgAOvV4GmJhXZ3/qBbGY1IEA4FKqhj7AopQ1WTxTB2HXHKzs5b&#13;&#10;jMl6I7XHe4LbVk6zbCYtNpwWauxoV1N1Ka9WgTl+HeZ5Rs/XdyPzk/PlY/u9U2o07PeLJJsFiEh9&#13;&#10;/G/8IQ5aQT6D30PpDMjVDwAAAP//AwBQSwECLQAUAAYACAAAACEA2+H2y+4AAACFAQAAEwAAAAAA&#13;&#10;AAAAAAAAAAAAAAAAW0NvbnRlbnRfVHlwZXNdLnhtbFBLAQItABQABgAIAAAAIQBa9CxbvwAAABUB&#13;&#10;AAALAAAAAAAAAAAAAAAAAB8BAABfcmVscy8ucmVsc1BLAQItABQABgAIAAAAIQCrt/T0yAAAAOAA&#13;&#10;AAAPAAAAAAAAAAAAAAAAAAcCAABkcnMvZG93bnJldi54bWxQSwUGAAAAAAMAAwC3AAAA/AIAAAAA&#13;&#10;" path="m6083,650748r-6083,l,656831r6083,l6083,650748xem6083,l,,,6083,,650735r6083,l6083,6083,6083,xem5042281,650748r-5036185,l6096,656831r5036185,l5042281,650748xem5042281,l6096,r,6083l5042281,6083r,-6083xem5048491,650748r-6083,l5042408,656831r6083,l5048491,650748xem5048491,r-6083,l5042408,6083r,644652l5048491,650735r,-644652l5048491,xe" fillcolor="black" stroked="f">
                  <v:path arrowok="t"/>
                </v:shape>
                <v:shape id="Textbox 37" o:spid="_x0000_s1041" type="#_x0000_t202" style="position:absolute;left:30;top:30;width:14408;height:65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axSmyAAAAOAAAAAPAAAAZHJzL2Rvd25yZXYueG1sRI/dagIx&#13;&#10;FITvhb5DOIJ3mrWWWlajlIogVISuFW8Pm7M/uDlZk6xu374RCr0ZGIb5hlmue9OIGzlfW1YwnSQg&#13;&#10;iHOray4VfB+34zcQPiBrbCyTgh/ysF49DZaYanvnL7ploRQRwj5FBVUIbSqlzysy6Ce2JY5ZYZ3B&#13;&#10;EK0rpXZ4j3DTyOckeZUGa44LFbb0UVF+yTqjoOi6rNh/Xtq5PJz1y3GzvR7cSanRsN8sorwvQATq&#13;&#10;w3/jD7HTCmZzeByKZ0CufgEAAP//AwBQSwECLQAUAAYACAAAACEA2+H2y+4AAACFAQAAEwAAAAAA&#13;&#10;AAAAAAAAAAAAAAAAW0NvbnRlbnRfVHlwZXNdLnhtbFBLAQItABQABgAIAAAAIQBa9CxbvwAAABUB&#13;&#10;AAALAAAAAAAAAAAAAAAAAB8BAABfcmVscy8ucmVsc1BLAQItABQABgAIAAAAIQC9axSmyAAAAOAA&#13;&#10;AAAPAAAAAAAAAAAAAAAAAAcCAABkcnMvZG93bnJldi54bWxQSwUGAAAAAAMAAwC3AAAA/AIAAAAA&#13;&#10;" filled="f" strokeweight=".16931mm">
                  <v:textbox inset="0,0,0,0">
                    <w:txbxContent>
                      <w:p w14:paraId="3A2F46FC" w14:textId="77777777" w:rsidR="007C7527" w:rsidRDefault="00000000">
                        <w:pPr>
                          <w:spacing w:before="2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eventualmente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 revisione relativi alle Dimensioni interessate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2EDBEA0B" w14:textId="77777777" w:rsidR="007C7527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45AE6AC2" w14:textId="77777777" w:rsidR="007C7527" w:rsidRDefault="00000000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A02B692" wp14:editId="7522ADB7">
                <wp:extent cx="6489065" cy="710565"/>
                <wp:effectExtent l="9525" t="0" r="0" b="3809"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710565"/>
                          <a:chOff x="0" y="0"/>
                          <a:chExt cx="6489065" cy="71056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1440434" y="12"/>
                            <a:ext cx="504888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8885" h="710565">
                                <a:moveTo>
                                  <a:pt x="6083" y="704037"/>
                                </a:moveTo>
                                <a:lnTo>
                                  <a:pt x="0" y="704037"/>
                                </a:lnTo>
                                <a:lnTo>
                                  <a:pt x="0" y="710120"/>
                                </a:lnTo>
                                <a:lnTo>
                                  <a:pt x="6083" y="710120"/>
                                </a:lnTo>
                                <a:lnTo>
                                  <a:pt x="6083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704024"/>
                                </a:lnTo>
                                <a:lnTo>
                                  <a:pt x="6083" y="704024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2281" y="704037"/>
                                </a:moveTo>
                                <a:lnTo>
                                  <a:pt x="6096" y="704037"/>
                                </a:lnTo>
                                <a:lnTo>
                                  <a:pt x="6096" y="710120"/>
                                </a:lnTo>
                                <a:lnTo>
                                  <a:pt x="5042281" y="710120"/>
                                </a:lnTo>
                                <a:lnTo>
                                  <a:pt x="5042281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2281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5042281" y="6083"/>
                                </a:lnTo>
                                <a:lnTo>
                                  <a:pt x="5042281" y="0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8491" y="704037"/>
                                </a:moveTo>
                                <a:lnTo>
                                  <a:pt x="5042408" y="704037"/>
                                </a:lnTo>
                                <a:lnTo>
                                  <a:pt x="5042408" y="710120"/>
                                </a:lnTo>
                                <a:lnTo>
                                  <a:pt x="5048491" y="710120"/>
                                </a:lnTo>
                                <a:lnTo>
                                  <a:pt x="5048491" y="704037"/>
                                </a:lnTo>
                                <a:close/>
                              </a:path>
                              <a:path w="5048885" h="710565">
                                <a:moveTo>
                                  <a:pt x="5048491" y="0"/>
                                </a:moveTo>
                                <a:lnTo>
                                  <a:pt x="5042408" y="0"/>
                                </a:lnTo>
                                <a:lnTo>
                                  <a:pt x="5042408" y="6045"/>
                                </a:lnTo>
                                <a:lnTo>
                                  <a:pt x="5042408" y="704024"/>
                                </a:lnTo>
                                <a:lnTo>
                                  <a:pt x="5048491" y="704024"/>
                                </a:lnTo>
                                <a:lnTo>
                                  <a:pt x="5048491" y="6083"/>
                                </a:lnTo>
                                <a:lnTo>
                                  <a:pt x="50484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3047" y="3047"/>
                            <a:ext cx="1440815" cy="70421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C1AAEDB" w14:textId="77777777" w:rsidR="007C7527" w:rsidRDefault="00000000">
                              <w:pPr>
                                <w:spacing w:before="2" w:line="259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sull’efficacia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 strumenti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02B692" id="Group 38" o:spid="_x0000_s1042" style="width:510.95pt;height:55.95pt;mso-position-horizontal-relative:char;mso-position-vertical-relative:line" coordsize="64890,71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3EXywMAABAOAAAOAAAAZHJzL2Uyb0RvYy54bWy0V12PozYUfa/U/2D5vQMkTIZBw6zane6o&#13;&#10;0mq70k7VZ8eYDxUwtZ3A/PteGy5hSWeT7OzkIb7A4XLu8cU+3L3r64rshdKlbBIaXPmUiIbLtGzy&#13;&#10;hP719OGXiBJtWJOySjYioc9C03f3P/9017WxWMlCVqlQBJI0Ou7ahBbGtLHnaV6Imukr2YoGLmZS&#13;&#10;1czAocq9VLEOsteVt/L9jddJlbZKcqE1nH0YLtJ7lz/LBDd/ZpkWhlQJBW7G/Sv3v7X/3v0di3PF&#13;&#10;2qLkIw32HSxqVjbw0CnVAzOM7FR5lKouuZJaZuaKy9qTWVZy4WqAagJ/Uc2jkrvW1ZLHXd5OMoG0&#13;&#10;C52+Oy3/tH9U7Zf2sxrYQ/hR8n806OJ1bR7Pr9vj/ADuM1Xbm6AI0jtFnydFRW8Ih5ObMLr1N9eU&#13;&#10;cLh2E/jXEDvJeQHzcnQbL37/9o0ei4fHOnITma6F7tEHgfTrBPpSsFY43bUV4LMiZZrQ9S0lDauh&#13;&#10;iR/HfoEzUIx9OKCshuORHuVcKBSEoR+uQ0pAi2A16IBCXfthFEVHQk31spjvtHkU0knO9h+1cTrm&#13;&#10;KUaswIj3DYYKXgDb+pVrfUMJtL6iBFp/Ozy/ZcbeZ+fRhqRL6ESlmKbMXq7lXjxJBzR24jZ+tHal&#13;&#10;3Pihv76x6YDtAVU1czS8e7YD5lAE4Ni6tCMw8IOVezshJwJwHICH51+C/T8CvJJaDPStBq/RAil/&#13;&#10;WwZEYUE4zhXY+KF7VV6s/6DoKhzFxzw4LoWC4s/FOnUHTTAbjousy2JeryY04GoVBccd85KqG/92&#13;&#10;c4xGvjgib8SebpuviFwIf5tGmzNC4U+qgkAUAseFICenfP7wi8BLAj+kRaLw9oIWsdxDH8zIeavQ&#13;&#10;V/CzZv5A50L4mzXKxAjlf6lR5sUiFnsEx6FX5siTC9QcbBf+E0sPwCfGF8LPacYp97LCo2aEFXfa&#13;&#10;FSGe77taVmX6oawqu0dolW/fV4rsmfWW7jeuwzMY+BQdD37ARluZPoOd6MBAJFT/u2NKUFL90YBh&#13;&#10;se4UA4XBFgNlqvfSeVi3PSltnvq/mWpJC2FCDfiITxJ9C4vRINhaJqy9s5G/7ozMSuseHLeB0XgA&#13;&#10;HmrwM29upkIodzBTT0B9K3sCZ4DTzEwR0/8mwWgEeP4FW7X2wxv3XrsAcrAYXZV1XFGArgqWAIiH&#13;&#10;TQ2tmVXHuqpRR+uXnI9fCIjGq2qsQ4L95tqhZhN9Zj8M8/HAdDH0jcswcqqacRoO/WL6be/Mp/NX&#13;&#10;P7CDzugDZ7Hhs8P5uvETyX7XzI8d4cOH3P1/AAAA//8DAFBLAwQUAAYACAAAACEA9V+vF94AAAAL&#13;&#10;AQAADwAAAGRycy9kb3ducmV2LnhtbExPy2rDMBC8F/oPYgu9NbJSWlrHcgjp4xQKSQohN8Xa2CbW&#13;&#10;yliK7fx9N720l2GWYWZnsvnoGtFjF2pPGtQkAYFUeFtTqeF7+/HwAiJEQ9Y0nlDDBQPM89ubzKTW&#13;&#10;D7TGfhNLwSEUUqOhirFNpQxFhc6EiW+RWDv6zpnIZ1dK25mBw10jp0nyLJ2piT9UpsVlhcVpc3Ya&#13;&#10;PgczLB7Ve786HZeX/fbpa7dSqPX93fg2Y1jMQEQc458Drhu4P+Rc7ODPZINoNPCa+ItXLZmqVxAH&#13;&#10;ZoqJzDP5f0P+AwAA//8DAFBLAQItABQABgAIAAAAIQC2gziS/gAAAOEBAAATAAAAAAAAAAAAAAAA&#13;&#10;AAAAAABbQ29udGVudF9UeXBlc10ueG1sUEsBAi0AFAAGAAgAAAAhADj9If/WAAAAlAEAAAsAAAAA&#13;&#10;AAAAAAAAAAAALwEAAF9yZWxzLy5yZWxzUEsBAi0AFAAGAAgAAAAhAOj7cRfLAwAAEA4AAA4AAAAA&#13;&#10;AAAAAAAAAAAALgIAAGRycy9lMm9Eb2MueG1sUEsBAi0AFAAGAAgAAAAhAPVfrxfeAAAACwEAAA8A&#13;&#10;AAAAAAAAAAAAAAAAJQYAAGRycy9kb3ducmV2LnhtbFBLBQYAAAAABAAEAPMAAAAwBwAAAAA=&#13;&#10;">
                <v:shape id="Graphic 39" o:spid="_x0000_s1043" style="position:absolute;left:14404;width:50489;height:7105;visibility:visible;mso-wrap-style:square;v-text-anchor:top" coordsize="5048885,710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NumByQAAAOAAAAAPAAAAZHJzL2Rvd25yZXYueG1sRI9PawIx&#13;&#10;FMTvhX6H8Aq9FM2qKO5qFGkpFCyKfw4eH5vX3dDNyzZJdfvtTUHwMjAM8xtmvuxsI87kg3GsYNDP&#13;&#10;QBCXThuuFBwP770piBCRNTaOScEfBVguHh/mWGh34R2d97ESCcKhQAV1jG0hZShrshj6riVO2Zfz&#13;&#10;FmOyvpLa4yXBbSOHWTaRFg2nhRpbeq2p/N7/WgWb4Yvp7Navf8LnyBzHp3w60blSz0/d2yzJagYi&#13;&#10;UhfvjRviQysY5fB/KJ0BubgCAAD//wMAUEsBAi0AFAAGAAgAAAAhANvh9svuAAAAhQEAABMAAAAA&#13;&#10;AAAAAAAAAAAAAAAAAFtDb250ZW50X1R5cGVzXS54bWxQSwECLQAUAAYACAAAACEAWvQsW78AAAAV&#13;&#10;AQAACwAAAAAAAAAAAAAAAAAfAQAAX3JlbHMvLnJlbHNQSwECLQAUAAYACAAAACEArDbpgckAAADg&#13;&#10;AAAADwAAAAAAAAAAAAAAAAAHAgAAZHJzL2Rvd25yZXYueG1sUEsFBgAAAAADAAMAtwAAAP0CAAAA&#13;&#10;AA==&#13;&#10;" path="m6083,704037r-6083,l,710120r6083,l6083,704037xem6083,l,,,6045,,704024r6083,l6083,6083,6083,xem5042281,704037r-5036185,l6096,710120r5036185,l5042281,704037xem5042281,l6096,r,6083l5042281,6083r,-6083xem5048491,704037r-6083,l5042408,710120r6083,l5048491,704037xem5048491,r-6083,l5042408,6045r,697979l5048491,704024r,-697941l5048491,xe" fillcolor="black" stroked="f">
                  <v:path arrowok="t"/>
                </v:shape>
                <v:shape id="Textbox 40" o:spid="_x0000_s1044" type="#_x0000_t202" style="position:absolute;left:30;top:30;width:14408;height:70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hP+vyAAAAOAAAAAPAAAAZHJzL2Rvd25yZXYueG1sRI9dawIx&#13;&#10;EEXfC/0PYQq+1axF2rIaRRShYBG6tvR12Mx+4GayJlnd/vvOQ6EvA5fhnstZrkfXqSuF2Ho2MJtm&#13;&#10;oIhLb1uuDXye9o+voGJCtth5JgM/FGG9ur9bYm79jT/oWqRaCYRjjgaalPpc61g25DBOfU8sv8oH&#13;&#10;h0liqLUNeBO46/RTlj1rhy3LQoM9bRsqz8XgDFTDUFTvh3P/oo/fdn7a7S/H8GXM5GHcLeRsFqAS&#13;&#10;jem/8Yd4swbmoiBCIgN69QsAAP//AwBQSwECLQAUAAYACAAAACEA2+H2y+4AAACFAQAAEwAAAAAA&#13;&#10;AAAAAAAAAAAAAAAAW0NvbnRlbnRfVHlwZXNdLnhtbFBLAQItABQABgAIAAAAIQBa9CxbvwAAABUB&#13;&#10;AAALAAAAAAAAAAAAAAAAAB8BAABfcmVscy8ucmVsc1BLAQItABQABgAIAAAAIQBqhP+vyAAAAOAA&#13;&#10;AAAPAAAAAAAAAAAAAAAAAAcCAABkcnMvZG93bnJldi54bWxQSwUGAAAAAAMAAwC3AAAA/AIAAAAA&#13;&#10;" filled="f" strokeweight=".16931mm">
                  <v:textbox inset="0,0,0,0">
                    <w:txbxContent>
                      <w:p w14:paraId="4C1AAEDB" w14:textId="77777777" w:rsidR="007C7527" w:rsidRDefault="00000000">
                        <w:pPr>
                          <w:spacing w:before="2" w:line="259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sull’efficacia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 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42683F" w14:textId="77777777" w:rsidR="007C7527" w:rsidRDefault="007C7527">
      <w:pPr>
        <w:rPr>
          <w:sz w:val="20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p w14:paraId="41A61593" w14:textId="77777777" w:rsidR="007C7527" w:rsidRDefault="00000000">
      <w:pPr>
        <w:pStyle w:val="Titolo1"/>
        <w:numPr>
          <w:ilvl w:val="0"/>
          <w:numId w:val="7"/>
        </w:numPr>
        <w:tabs>
          <w:tab w:val="left" w:pos="511"/>
        </w:tabs>
        <w:ind w:left="511" w:hanging="296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9616" behindDoc="1" locked="0" layoutInCell="1" allowOverlap="1" wp14:anchorId="4E6F4BE7" wp14:editId="1EBFB184">
                <wp:simplePos x="0" y="0"/>
                <wp:positionH relativeFrom="page">
                  <wp:posOffset>473963</wp:posOffset>
                </wp:positionH>
                <wp:positionV relativeFrom="paragraph">
                  <wp:posOffset>260170</wp:posOffset>
                </wp:positionV>
                <wp:extent cx="6746875" cy="635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FAA87F" id="Graphic 41" o:spid="_x0000_s1026" style="position:absolute;margin-left:37.3pt;margin-top:20.5pt;width:531.25pt;height:.5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vppIgIAAL0EAAAOAAAAZHJzL2Uyb0RvYy54bWysVMFu2zAMvQ/YPwi6L0671G2NOMXQosOA&#13;&#10;oivQDDsrshwbk0VNVGLn70fJVmpspw3zQabMJ+rxkfT6bug0OyqHLZiSXyyWnCkjoWrNvuTfto8f&#13;&#10;bjhDL0wlNBhV8pNCfrd5/27d20JdQgO6Uo5REINFb0veeG+LLEPZqE7gAqwy5KzBdcLT1u2zyome&#13;&#10;onc6u1wu86wHV1kHUiHS14fRyTcxfl0r6b/WNSrPdMmJm4+ri+surNlmLYq9E7Zp5URD/AOLTrSG&#13;&#10;Lj2HehBesINr/wjVtdIBQu0XEroM6rqVKuZA2Vwsf8vmtRFWxVxIHLRnmfD/hZXPx1f74gJ1tE8g&#13;&#10;fyApkvUWi7MnbHDCDLXrApaIsyGqeDqrqAbPJH3Mr1f5zfUVZ5J8+cerKHIminRWHtB/VhDjiOMT&#13;&#10;+rEGVbJEkyw5mGQ6qmSooY419JxRDR1nVMPdWEMrfDgXyAWT9TMizcQjODs4qi1EmA8pBLar2xVn&#13;&#10;KRFi+obRZo6lBpqhki+9bYw3YvLlbR54UbDkTu8RNr/2r8BJzRROakA13hTyjleetaDr52oj6LZ6&#13;&#10;bLUO6aPb7+61Y0cRRiM+E+MZLHbCWPzQBjuoTi+O9TQvJcefB+EUZ/qLoYYMw5UMl4xdMpzX9xBH&#13;&#10;MCrv0G+H78JZZsksuafeeYbU7qJIbUH8A2DEhpMGPh081G3omchtZDRtaEZi/tM8hyGc7yPq7a+z&#13;&#10;+QUAAP//AwBQSwMEFAAGAAgAAAAhAJp8uD7iAAAADgEAAA8AAABkcnMvZG93bnJldi54bWxMj0Fv&#13;&#10;wjAMhe+T9h8iI+020kIFU2mKJqZNEzsB2920pq1onK4J0O3Xz5zYxZL97Of3ZcvBtupMvW8cG4jH&#13;&#10;ESjiwpUNVwY+d6+PT6B8QC6xdUwGfsjDMr+/yzAt3YU3dN6GSokJ+xQN1CF0qda+qMmiH7uOWLSD&#13;&#10;6y0GaftKlz1exNy2ehJFM22xYflQY0ermorj9mQNfL9/VTxdF2t+S/Bjswo7PNKvMQ+j4WUh5XkB&#13;&#10;KtAQbhdwZZD8kEuwvTtx6VVrYJ7MZNNAEgvXVY+n8xjUXiaTCHSe6f8Y+R8AAAD//wMAUEsBAi0A&#13;&#10;FAAGAAgAAAAhALaDOJL+AAAA4QEAABMAAAAAAAAAAAAAAAAAAAAAAFtDb250ZW50X1R5cGVzXS54&#13;&#10;bWxQSwECLQAUAAYACAAAACEAOP0h/9YAAACUAQAACwAAAAAAAAAAAAAAAAAvAQAAX3JlbHMvLnJl&#13;&#10;bHNQSwECLQAUAAYACAAAACEAk1r6aSICAAC9BAAADgAAAAAAAAAAAAAAAAAuAgAAZHJzL2Uyb0Rv&#13;&#10;Yy54bWxQSwECLQAUAAYACAAAACEAmny4PuIAAAAOAQAADwAAAAAAAAAAAAAAAAB8BAAAZHJzL2Rv&#13;&#10;d25yZXYueG1sUEsFBgAAAAAEAAQA8wAAAIsFAAAAAA==&#13;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42464" behindDoc="0" locked="0" layoutInCell="1" allowOverlap="1" wp14:anchorId="3B09CB34" wp14:editId="01C550DA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Osservazioni</w:t>
      </w:r>
      <w:r>
        <w:rPr>
          <w:spacing w:val="-5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rPr>
          <w:spacing w:val="-2"/>
        </w:rPr>
        <w:t>facilitatori</w:t>
      </w:r>
    </w:p>
    <w:p w14:paraId="1B967655" w14:textId="77777777" w:rsidR="007C7527" w:rsidRDefault="00000000">
      <w:pPr>
        <w:spacing w:before="160" w:line="256" w:lineRule="auto"/>
        <w:ind w:left="147" w:right="137"/>
        <w:jc w:val="both"/>
        <w:rPr>
          <w:sz w:val="20"/>
        </w:rPr>
      </w:pPr>
      <w:r>
        <w:rPr>
          <w:spacing w:val="-4"/>
          <w:sz w:val="20"/>
        </w:rPr>
        <w:t>Osservazioni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nel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contesto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scolastico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-</w:t>
      </w:r>
      <w:r>
        <w:rPr>
          <w:sz w:val="20"/>
        </w:rPr>
        <w:t xml:space="preserve"> </w:t>
      </w:r>
      <w:r>
        <w:rPr>
          <w:spacing w:val="-4"/>
          <w:sz w:val="20"/>
        </w:rPr>
        <w:t>fisico, organizzativo, relazionale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- con</w:t>
      </w:r>
      <w:r>
        <w:rPr>
          <w:spacing w:val="-11"/>
          <w:sz w:val="20"/>
        </w:rPr>
        <w:t xml:space="preserve"> </w:t>
      </w:r>
      <w:r>
        <w:rPr>
          <w:spacing w:val="-4"/>
          <w:sz w:val="20"/>
        </w:rPr>
        <w:t>indicazione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delle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barriere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e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>dei</w:t>
      </w:r>
      <w:r>
        <w:rPr>
          <w:spacing w:val="-10"/>
          <w:sz w:val="20"/>
        </w:rPr>
        <w:t xml:space="preserve"> </w:t>
      </w:r>
      <w:r>
        <w:rPr>
          <w:spacing w:val="-4"/>
          <w:sz w:val="20"/>
        </w:rPr>
        <w:t>facilitatori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a</w:t>
      </w:r>
      <w:r>
        <w:rPr>
          <w:spacing w:val="-9"/>
          <w:sz w:val="20"/>
        </w:rPr>
        <w:t xml:space="preserve"> </w:t>
      </w:r>
      <w:r>
        <w:rPr>
          <w:spacing w:val="-4"/>
          <w:sz w:val="20"/>
        </w:rPr>
        <w:t xml:space="preserve">seguito </w:t>
      </w:r>
      <w:r>
        <w:rPr>
          <w:spacing w:val="-2"/>
          <w:sz w:val="20"/>
        </w:rPr>
        <w:t>dell’osservazione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sistematica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dello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studente/essa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della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classe,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anche tenuto conto delle indicazioni fornite dallo/a stesso/a studente/essa.</w:t>
      </w:r>
    </w:p>
    <w:p w14:paraId="76464AC1" w14:textId="77777777" w:rsidR="007C7527" w:rsidRDefault="00000000">
      <w:pPr>
        <w:pStyle w:val="Corpotesto"/>
        <w:spacing w:before="10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09BB6F33" wp14:editId="76A5AD40">
                <wp:simplePos x="0" y="0"/>
                <wp:positionH relativeFrom="page">
                  <wp:posOffset>608076</wp:posOffset>
                </wp:positionH>
                <wp:positionV relativeFrom="paragraph">
                  <wp:posOffset>106099</wp:posOffset>
                </wp:positionV>
                <wp:extent cx="6579234" cy="1881505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234" cy="18815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9234" h="1881505">
                              <a:moveTo>
                                <a:pt x="6578841" y="1874596"/>
                              </a:moveTo>
                              <a:lnTo>
                                <a:pt x="6572758" y="1874596"/>
                              </a:lnTo>
                              <a:lnTo>
                                <a:pt x="6096" y="1874596"/>
                              </a:lnTo>
                              <a:lnTo>
                                <a:pt x="0" y="1874596"/>
                              </a:lnTo>
                              <a:lnTo>
                                <a:pt x="0" y="1880997"/>
                              </a:lnTo>
                              <a:lnTo>
                                <a:pt x="6096" y="1880997"/>
                              </a:lnTo>
                              <a:lnTo>
                                <a:pt x="6572758" y="1880997"/>
                              </a:lnTo>
                              <a:lnTo>
                                <a:pt x="6578841" y="1880997"/>
                              </a:lnTo>
                              <a:lnTo>
                                <a:pt x="6578841" y="1874596"/>
                              </a:lnTo>
                              <a:close/>
                            </a:path>
                            <a:path w="6579234" h="1881505">
                              <a:moveTo>
                                <a:pt x="6578841" y="0"/>
                              </a:moveTo>
                              <a:lnTo>
                                <a:pt x="65727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874520"/>
                              </a:lnTo>
                              <a:lnTo>
                                <a:pt x="6096" y="1874520"/>
                              </a:lnTo>
                              <a:lnTo>
                                <a:pt x="6096" y="6096"/>
                              </a:lnTo>
                              <a:lnTo>
                                <a:pt x="6572758" y="6096"/>
                              </a:lnTo>
                              <a:lnTo>
                                <a:pt x="6572758" y="1874520"/>
                              </a:lnTo>
                              <a:lnTo>
                                <a:pt x="6578841" y="1874520"/>
                              </a:lnTo>
                              <a:lnTo>
                                <a:pt x="6578841" y="6096"/>
                              </a:lnTo>
                              <a:lnTo>
                                <a:pt x="65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C5DC86" id="Graphic 43" o:spid="_x0000_s1026" style="position:absolute;margin-left:47.9pt;margin-top:8.35pt;width:518.05pt;height:148.1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9234,18815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S6s2lAIAAPcHAAAOAAAAZHJzL2Uyb0RvYy54bWysVVtv2yAUfp+0/4B4X2xnuThWnGpq1WlS&#13;&#10;1VVqpj0TjGNr2DAgcfrvd8DGsRKpdbf5AQ7m4/CdC+esb04VR0emdCnqFEeTECNWU5GV9T7FP7b3&#13;&#10;n2KMtCF1RrioWYpfmMY3m48f1o1M2FQUgmdMIVBS66SRKS6MkUkQaFqwiuiJkKyGzVyoihhYqn2Q&#13;&#10;KdKA9ooH0zBcBI1QmVSCMq3h7127iTdOf54zar7nuWYG8RQDN+NG5cadHYPNmiR7RWRR0o4G+QsW&#13;&#10;FSlruLRXdUcMQQdVXqmqSqqEFrmZUFEFIs9LypwNYE0UXljzXBDJnC3gHC17N+n/p5Y+Hp/lk7LU&#13;&#10;tXwQ9JcGjwSN1Em/Yxe6w5xyVVksEEcn58WX3ovsZBCFn4v5cjX9PMOIwl4Ux9E8nFs/ByTxx+lB&#13;&#10;m69MOFXk+KBNG4bMS6TwEj3VXlQQTBtG7sJoMIIwKowgjLs2jJIYe87ysyJqBlyKMxW7X4kj2wqH&#13;&#10;NNYQ4BzHswgjR3k5m68WHeUzktcXJ6bLOWT31QmP87NsbwhB5VgwZOpItR4Zh6vVsqPsL/bzFYER&#13;&#10;4PlyYN0o/MB/78UP/e1JUy40a7PGBvNfg+peOmTgmHB6rKfi5ws/vg5rAzMGs7CZ0Vrqb/Jze6OP&#13;&#10;Mbhp+rpCp6pPnbHgNwnA6+iz4V3gKB7B+fLpvUV7gB9Dps/LS9ddZRikR19CQB4WKS14md2XnNs8&#13;&#10;1Gq/u+UKHYltKu7r4jeAuRralk1bQHcie3lSqIFOk2L9+0AUw4h/q6GUQ3iNF5QXdl5Qht8K17zc&#13;&#10;E1DabE8/iZJIgphiA1X3UfhGQRJfTa0tPdaerMWXgxF5aUut49Yy6hbQXVyB7jqhbV/DtUOd+/Xm&#13;&#10;DwAAAP//AwBQSwMEFAAGAAgAAAAhAGqN7XPkAAAADwEAAA8AAABkcnMvZG93bnJldi54bWxMjzFP&#13;&#10;wzAQhXck/oN1SGzUNhGFpnEqBGWAoYXCwubGJg7Y52C7Sfj3uBMsJ909vXffq1aTs2TQIXYeBfAZ&#13;&#10;A6Kx8arDVsDb68PFDZCYJCppPWoBPzrCqj49qWSp/IgvetilluQQjKUUYFLqS0pjY7STceZ7jVn7&#13;&#10;8MHJlNfQUhXkmMOdpZeMzamTHeYPRvb6zujma3dwAp6+FZr1wDbP4/Zxy9fvNgyfVojzs+l+mcft&#13;&#10;EkjSU/pzwLFD5oc6g+39AVUkVsDiKuOnfJ9fAznqvOALIHsBBS8Y0Lqi/3vUvwAAAP//AwBQSwEC&#13;&#10;LQAUAAYACAAAACEAtoM4kv4AAADhAQAAEwAAAAAAAAAAAAAAAAAAAAAAW0NvbnRlbnRfVHlwZXNd&#13;&#10;LnhtbFBLAQItABQABgAIAAAAIQA4/SH/1gAAAJQBAAALAAAAAAAAAAAAAAAAAC8BAABfcmVscy8u&#13;&#10;cmVsc1BLAQItABQABgAIAAAAIQBNS6s2lAIAAPcHAAAOAAAAAAAAAAAAAAAAAC4CAABkcnMvZTJv&#13;&#10;RG9jLnhtbFBLAQItABQABgAIAAAAIQBqje1z5AAAAA8BAAAPAAAAAAAAAAAAAAAAAO4EAABkcnMv&#13;&#10;ZG93bnJldi54bWxQSwUGAAAAAAQABADzAAAA/wUAAAAA&#13;&#10;" path="m6578841,1874596r-6083,l6096,1874596r-6096,l,1880997r6096,l6572758,1880997r6083,l6578841,1874596xem6578841,r-6083,l6096,,,,,6096,,1874520r6096,l6096,6096r6566662,l6572758,1874520r6083,l6578841,6096r,-6096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1AED0F1" w14:textId="77777777" w:rsidR="007C7527" w:rsidRDefault="00000000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3BF89948" w14:textId="77777777">
        <w:trPr>
          <w:trHeight w:val="1262"/>
        </w:trPr>
        <w:tc>
          <w:tcPr>
            <w:tcW w:w="2410" w:type="dxa"/>
          </w:tcPr>
          <w:p w14:paraId="2A926693" w14:textId="77777777" w:rsidR="007C7527" w:rsidRDefault="00000000">
            <w:pPr>
              <w:pStyle w:val="TableParagraph"/>
              <w:spacing w:before="1" w:line="256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oggetto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eventuale </w:t>
            </w:r>
            <w:r>
              <w:rPr>
                <w:spacing w:val="-2"/>
                <w:sz w:val="20"/>
              </w:rPr>
              <w:t>revisione</w:t>
            </w:r>
          </w:p>
        </w:tc>
        <w:tc>
          <w:tcPr>
            <w:tcW w:w="7941" w:type="dxa"/>
          </w:tcPr>
          <w:p w14:paraId="4D75D1A6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B1D400A" w14:textId="77777777" w:rsidR="007C7527" w:rsidRDefault="007C7527">
      <w:pPr>
        <w:pStyle w:val="Corpotesto"/>
        <w:rPr>
          <w:sz w:val="24"/>
        </w:rPr>
      </w:pPr>
    </w:p>
    <w:p w14:paraId="3C2E9427" w14:textId="77777777" w:rsidR="007C7527" w:rsidRDefault="007C7527">
      <w:pPr>
        <w:pStyle w:val="Corpotesto"/>
        <w:spacing w:before="7"/>
        <w:rPr>
          <w:sz w:val="31"/>
        </w:rPr>
      </w:pPr>
    </w:p>
    <w:p w14:paraId="61F671CF" w14:textId="77777777" w:rsidR="007C7527" w:rsidRDefault="00000000">
      <w:pPr>
        <w:pStyle w:val="Titolo1"/>
        <w:numPr>
          <w:ilvl w:val="0"/>
          <w:numId w:val="7"/>
        </w:numPr>
        <w:tabs>
          <w:tab w:val="left" w:pos="511"/>
        </w:tabs>
        <w:spacing w:before="0"/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4CF46A26" wp14:editId="579912BD">
                <wp:simplePos x="0" y="0"/>
                <wp:positionH relativeFrom="page">
                  <wp:posOffset>473963</wp:posOffset>
                </wp:positionH>
                <wp:positionV relativeFrom="paragraph">
                  <wp:posOffset>213434</wp:posOffset>
                </wp:positionV>
                <wp:extent cx="6746875" cy="635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6FE6AE" id="Graphic 44" o:spid="_x0000_s1026" style="position:absolute;margin-left:37.3pt;margin-top:16.8pt;width:531.25pt;height:.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kPwIwIAAL0EAAAOAAAAZHJzL2Uyb0RvYy54bWysVMFu2zAMvQ/YPwi6L067JG2NOMXQosOA&#13;&#10;oivQDDsrshwbk0WNUmLn70fJVmpspxX1QabMJ+rxkfT6tm81Oyp0DZiCX8zmnCkjoWzMvuA/tg+f&#13;&#10;rjlzXphSaDCq4Cfl+O3m44d1Z3N1CTXoUiGjIMblnS147b3Ns8zJWrXCzcAqQ84KsBWetrjPShQd&#13;&#10;RW91djmfr7IOsLQIUjlHX+8HJ9/E+FWlpP9eVU55pgtO3HxcMa67sGabtcj3KGzdyJGGeAOLVjSG&#13;&#10;Lj2HuhdesAM2/4RqG4ngoPIzCW0GVdVIFXOgbC7mf2XzUgurYi4kjrNnmdz7hZVPxxf7jIG6s48g&#13;&#10;fzlSJOusy8+esHEjpq+wDVgizvqo4umsouo9k/RxdbVYXV8tOZPkW31eRpEzkaez8uD8VwUxjjg+&#13;&#10;Oj/UoEyWqJMle5NMpEqGGupYQ88Z1RA5oxruhhpa4cO5QC6YrJsQqUcewdnCUW0hwnxIIbBd3Cw4&#13;&#10;S4kQ01eMNlMsNdAElXzpbWO8AbOa3ywDLwqW3Ok9wKbX/hc4qZnCSQ1ODTeFvOOVZy3o+qnaDnRT&#13;&#10;PjRah/Qd7nd3GtlRhNGIz8h4AoudMBQ/tMEOytMzso7mpeDu90Gg4kx/M9SQYbiSgcnYJQO9voM4&#13;&#10;glF5dH7b/xRomSWz4J565wlSu4s8tQXxD4ABG04a+HLwUDWhZyK3gdG4oRmJ+Y/zHIZwuo+o17/O&#13;&#10;5g8AAAD//wMAUEsDBBQABgAIAAAAIQBf28wI3wAAAA4BAAAPAAAAZHJzL2Rvd25yZXYueG1sTE9N&#13;&#10;T8MwDL0j8R8iI3Fjaem0oa7phIZAaJy2wd1rTFutcUqTbYVfj3eCiy372e+jWI6uUycaQuvZQDpJ&#13;&#10;QBFX3rZcG3jfPd89gAoR2WLnmQx8U4BleX1VYG79mTd02sZaCQmHHA00Mfa51qFqyGGY+J5YsE8/&#13;&#10;OIwyDrW2A56F3HX6Pklm2mHLotBgT6uGqsP26Ax8vX7UnK2rNb9M8W2zijs80I8xtzfj00LK4wJU&#13;&#10;pDH+fcAlg/iHUozt/ZFtUJ2B+XQmlwayTPoFT7N5CmovG0F0Wej/McpfAAAA//8DAFBLAQItABQA&#13;&#10;BgAIAAAAIQC2gziS/gAAAOEBAAATAAAAAAAAAAAAAAAAAAAAAABbQ29udGVudF9UeXBlc10ueG1s&#13;&#10;UEsBAi0AFAAGAAgAAAAhADj9If/WAAAAlAEAAAsAAAAAAAAAAAAAAAAALwEAAF9yZWxzLy5yZWxz&#13;&#10;UEsBAi0AFAAGAAgAAAAhAN1qQ/AjAgAAvQQAAA4AAAAAAAAAAAAAAAAALgIAAGRycy9lMm9Eb2Mu&#13;&#10;eG1sUEsBAi0AFAAGAAgAAAAhAF/bzAjfAAAADgEAAA8AAAAAAAAAAAAAAAAAfQQAAGRycy9kb3du&#13;&#10;cmV2LnhtbFBLBQYAAAAABAAEAPMAAACJBQAAAAA=&#13;&#10;" path="m6746494,l,,,6095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Interventi</w:t>
      </w:r>
      <w:r>
        <w:rPr>
          <w:spacing w:val="-5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apprendimento</w:t>
      </w:r>
      <w:r>
        <w:rPr>
          <w:spacing w:val="-2"/>
        </w:rPr>
        <w:t xml:space="preserve"> inclusivo</w:t>
      </w:r>
    </w:p>
    <w:p w14:paraId="467903A4" w14:textId="77777777" w:rsidR="007C7527" w:rsidRDefault="00000000">
      <w:pPr>
        <w:spacing w:before="160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19"/>
          <w:sz w:val="20"/>
        </w:rPr>
        <w:t xml:space="preserve"> </w:t>
      </w:r>
      <w:r>
        <w:rPr>
          <w:sz w:val="20"/>
        </w:rPr>
        <w:t>conto</w:t>
      </w:r>
      <w:r>
        <w:rPr>
          <w:spacing w:val="19"/>
          <w:sz w:val="20"/>
        </w:rPr>
        <w:t xml:space="preserve"> </w:t>
      </w:r>
      <w:r>
        <w:rPr>
          <w:sz w:val="20"/>
        </w:rPr>
        <w:t>di</w:t>
      </w:r>
      <w:r>
        <w:rPr>
          <w:spacing w:val="18"/>
          <w:sz w:val="20"/>
        </w:rPr>
        <w:t xml:space="preserve"> </w:t>
      </w:r>
      <w:r>
        <w:rPr>
          <w:sz w:val="20"/>
        </w:rPr>
        <w:t>quanto</w:t>
      </w:r>
      <w:r>
        <w:rPr>
          <w:spacing w:val="22"/>
          <w:sz w:val="20"/>
        </w:rPr>
        <w:t xml:space="preserve"> </w:t>
      </w:r>
      <w:r>
        <w:rPr>
          <w:sz w:val="20"/>
        </w:rPr>
        <w:t>definito</w:t>
      </w:r>
      <w:r>
        <w:rPr>
          <w:spacing w:val="19"/>
          <w:sz w:val="20"/>
        </w:rPr>
        <w:t xml:space="preserve"> </w:t>
      </w:r>
      <w:r>
        <w:rPr>
          <w:sz w:val="20"/>
        </w:rPr>
        <w:t>nelle</w:t>
      </w:r>
      <w:r>
        <w:rPr>
          <w:spacing w:val="20"/>
          <w:sz w:val="20"/>
        </w:rPr>
        <w:t xml:space="preserve"> </w:t>
      </w:r>
      <w:r>
        <w:rPr>
          <w:sz w:val="20"/>
        </w:rPr>
        <w:t>Sezioni</w:t>
      </w:r>
      <w:r>
        <w:rPr>
          <w:spacing w:val="19"/>
          <w:sz w:val="20"/>
        </w:rPr>
        <w:t xml:space="preserve"> </w:t>
      </w:r>
      <w:r>
        <w:rPr>
          <w:sz w:val="20"/>
        </w:rPr>
        <w:t>5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20"/>
          <w:sz w:val="20"/>
        </w:rPr>
        <w:t xml:space="preserve"> </w:t>
      </w:r>
      <w:r>
        <w:rPr>
          <w:sz w:val="20"/>
        </w:rPr>
        <w:t>6,</w:t>
      </w:r>
      <w:r>
        <w:rPr>
          <w:spacing w:val="9"/>
          <w:sz w:val="20"/>
        </w:rPr>
        <w:t xml:space="preserve"> </w:t>
      </w:r>
      <w:r>
        <w:rPr>
          <w:sz w:val="20"/>
        </w:rPr>
        <w:t>descrivere</w:t>
      </w:r>
      <w:r>
        <w:rPr>
          <w:spacing w:val="18"/>
          <w:sz w:val="20"/>
        </w:rPr>
        <w:t xml:space="preserve"> </w:t>
      </w:r>
      <w:r>
        <w:rPr>
          <w:sz w:val="20"/>
        </w:rPr>
        <w:t>gli</w:t>
      </w:r>
      <w:r>
        <w:rPr>
          <w:spacing w:val="18"/>
          <w:sz w:val="20"/>
        </w:rPr>
        <w:t xml:space="preserve"> </w:t>
      </w:r>
      <w:r>
        <w:rPr>
          <w:sz w:val="20"/>
        </w:rPr>
        <w:t>interventi</w:t>
      </w:r>
      <w:r>
        <w:rPr>
          <w:spacing w:val="20"/>
          <w:sz w:val="20"/>
        </w:rPr>
        <w:t xml:space="preserve"> </w:t>
      </w:r>
      <w:r>
        <w:rPr>
          <w:sz w:val="20"/>
        </w:rPr>
        <w:t>previsti</w:t>
      </w:r>
      <w:r>
        <w:rPr>
          <w:spacing w:val="17"/>
          <w:sz w:val="20"/>
        </w:rPr>
        <w:t xml:space="preserve"> </w:t>
      </w:r>
      <w:r>
        <w:rPr>
          <w:sz w:val="20"/>
        </w:rPr>
        <w:t>sul</w:t>
      </w:r>
      <w:r>
        <w:rPr>
          <w:spacing w:val="19"/>
          <w:sz w:val="20"/>
        </w:rPr>
        <w:t xml:space="preserve"> </w:t>
      </w:r>
      <w:r>
        <w:rPr>
          <w:sz w:val="20"/>
        </w:rPr>
        <w:t>contesto</w:t>
      </w:r>
      <w:r>
        <w:rPr>
          <w:spacing w:val="19"/>
          <w:sz w:val="20"/>
        </w:rPr>
        <w:t xml:space="preserve"> </w:t>
      </w:r>
      <w:r>
        <w:rPr>
          <w:sz w:val="20"/>
        </w:rPr>
        <w:t>e</w:t>
      </w:r>
      <w:r>
        <w:rPr>
          <w:spacing w:val="18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18"/>
          <w:sz w:val="20"/>
        </w:rPr>
        <w:t xml:space="preserve"> </w:t>
      </w:r>
      <w:r>
        <w:rPr>
          <w:spacing w:val="-5"/>
          <w:sz w:val="20"/>
        </w:rPr>
        <w:t>di</w:t>
      </w:r>
    </w:p>
    <w:p w14:paraId="2B8D8492" w14:textId="77777777" w:rsidR="007C7527" w:rsidRDefault="00000000">
      <w:pPr>
        <w:spacing w:before="17"/>
        <w:ind w:left="14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2670BBD2" wp14:editId="4DE234FD">
                <wp:simplePos x="0" y="0"/>
                <wp:positionH relativeFrom="page">
                  <wp:posOffset>608076</wp:posOffset>
                </wp:positionH>
                <wp:positionV relativeFrom="paragraph">
                  <wp:posOffset>175956</wp:posOffset>
                </wp:positionV>
                <wp:extent cx="6579234" cy="13474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79234" cy="134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9234" h="1347470">
                              <a:moveTo>
                                <a:pt x="6578841" y="1341386"/>
                              </a:moveTo>
                              <a:lnTo>
                                <a:pt x="6572758" y="1341386"/>
                              </a:lnTo>
                              <a:lnTo>
                                <a:pt x="6096" y="1341386"/>
                              </a:lnTo>
                              <a:lnTo>
                                <a:pt x="0" y="1341386"/>
                              </a:lnTo>
                              <a:lnTo>
                                <a:pt x="0" y="1347470"/>
                              </a:lnTo>
                              <a:lnTo>
                                <a:pt x="6096" y="1347470"/>
                              </a:lnTo>
                              <a:lnTo>
                                <a:pt x="6572758" y="1347470"/>
                              </a:lnTo>
                              <a:lnTo>
                                <a:pt x="6578841" y="1347470"/>
                              </a:lnTo>
                              <a:lnTo>
                                <a:pt x="6578841" y="1341386"/>
                              </a:lnTo>
                              <a:close/>
                            </a:path>
                            <a:path w="6579234" h="1347470">
                              <a:moveTo>
                                <a:pt x="6578841" y="0"/>
                              </a:moveTo>
                              <a:lnTo>
                                <a:pt x="6572758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0" y="1341374"/>
                              </a:lnTo>
                              <a:lnTo>
                                <a:pt x="6096" y="1341374"/>
                              </a:lnTo>
                              <a:lnTo>
                                <a:pt x="6096" y="6096"/>
                              </a:lnTo>
                              <a:lnTo>
                                <a:pt x="6572758" y="6096"/>
                              </a:lnTo>
                              <a:lnTo>
                                <a:pt x="6572758" y="1341374"/>
                              </a:lnTo>
                              <a:lnTo>
                                <a:pt x="6578841" y="1341374"/>
                              </a:lnTo>
                              <a:lnTo>
                                <a:pt x="6578841" y="6096"/>
                              </a:lnTo>
                              <a:lnTo>
                                <a:pt x="657884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A184A1" id="Graphic 45" o:spid="_x0000_s1026" style="position:absolute;margin-left:47.9pt;margin-top:13.85pt;width:518.05pt;height:106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79234,13474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n343jwIAAPcHAAAOAAAAZHJzL2Uyb0RvYy54bWysVd9v2yAQfp+0/wHxvjjOL6dWnGpq1WlS&#13;&#10;1VVqqj0TjGNr2DAgsfvf78DBsRKpcbflwRzh4/i477hb3TYlRwemdCGqBIejMUasoiItql2CXzcP&#13;&#10;X5YYaUOqlHBRsQS/MY1v158/rWoZs4nIBU+ZQuCk0nEtE5wbI+Mg0DRnJdEjIVkFi5lQJTEwVbsg&#13;&#10;VaQG7yUPJuPxIqiFSqUSlGkN/963i3jt/GcZo+ZHlmlmEE8wcDPuq9x3a7/BekXinSIyL+iRBvkL&#13;&#10;FiUpKji0c3VPDEF7VVy4KguqhBaZGVFRBiLLCsrcHeA24fjsNi85kczdBYKjZRcm/f/c0qfDi3xW&#13;&#10;lrqWj4L+0hCRoJY67lbsRB8xTaZKiwXiqHFRfOuiyBqDKPy5mEc3k+kMIwpr4XQWzSIX54DEfjvd&#13;&#10;a/ONCeeKHB61aWVIvUVyb9Gm8qYCMa2M3MloMAIZFUYg47aVURJj91l+1kR1j0t+omLXS3FgG+GQ&#13;&#10;xl4EOC+XsxCjlnI4XS6sT6B8QvLqbMckmkN2X+zwOD/K9oTxzWIwGDJ1oNsO2YuyP9iPlwSug+dR&#13;&#10;/3ZD8P34fRTfi7cnTbnQrJXAivmvovoMHCKnx3oqfjyL4/uwVpghmIXNjPam/iQ/tid2GofTaPYu&#13;&#10;0rnqUmco+CoBeB1dNnwIDK//Oufzp3eNdg8/hEyXl+daXGQYvPauhIDdL1Ja8CJ9KDi3eajVbnvH&#13;&#10;FToQ21Tc76hKD+ZqaFs2bQHdivTtWaEaOk2C9e89UQwj/r2CUg7yGm8ob2y9oQy/E655uSegtNk0&#13;&#10;P4mSSIKZYANV90n4RkFiX03tXTqs3VmJr3sjssKWWsetZXScQHdx1e7YCW376s8d6tSv138AAAD/&#13;&#10;/wMAUEsDBBQABgAIAAAAIQBgsniY4wAAAA8BAAAPAAAAZHJzL2Rvd25yZXYueG1sTI9Bb8IwDIXv&#13;&#10;k/YfIk/abaQFDdbSFI2hHSYOEwxxDo3XVGucqgm0/PuZ03axZD+95+8Vq9G14oJ9aDwpSCcJCKTK&#13;&#10;m4ZqBYev96cXECFqMrr1hAquGGBV3t8VOjd+oB1e9rEWHEIh1wpsjF0uZagsOh0mvkNi7dv3Tkde&#13;&#10;+1qaXg8c7lo5TZK5dLoh/mB1h28Wq5/92SnAausosfPjhq7rzyHdbdfdR6/U48O4WfJ4XYKIOMY/&#13;&#10;B9w6MD+UDHbyZzJBtAqyZ8aPCqaLBYibns7SDMSJL7MsA1kW8n+P8hcAAP//AwBQSwECLQAUAAYA&#13;&#10;CAAAACEAtoM4kv4AAADhAQAAEwAAAAAAAAAAAAAAAAAAAAAAW0NvbnRlbnRfVHlwZXNdLnhtbFBL&#13;&#10;AQItABQABgAIAAAAIQA4/SH/1gAAAJQBAAALAAAAAAAAAAAAAAAAAC8BAABfcmVscy8ucmVsc1BL&#13;&#10;AQItABQABgAIAAAAIQD1n343jwIAAPcHAAAOAAAAAAAAAAAAAAAAAC4CAABkcnMvZTJvRG9jLnht&#13;&#10;bFBLAQItABQABgAIAAAAIQBgsniY4wAAAA8BAAAPAAAAAAAAAAAAAAAAAOkEAABkcnMvZG93bnJl&#13;&#10;di54bWxQSwUGAAAAAAQABADzAAAA+QUAAAAA&#13;&#10;" path="m6578841,1341386r-6083,l6096,1341386r-6096,l,1347470r6096,l6572758,1347470r6083,l6578841,1341386xem6578841,r-6083,l6096,,,,,6096,,1341374r6096,l6096,6096r6566662,l6572758,1341374r6083,l6578841,6096r,-6096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2"/>
          <w:sz w:val="20"/>
        </w:rPr>
        <w:t>apprendimento.</w:t>
      </w:r>
    </w:p>
    <w:p w14:paraId="6F238E48" w14:textId="77777777" w:rsidR="007C7527" w:rsidRDefault="007C7527">
      <w:pPr>
        <w:pStyle w:val="Corpotesto"/>
        <w:spacing w:before="6"/>
        <w:rPr>
          <w:sz w:val="23"/>
        </w:rPr>
      </w:pPr>
    </w:p>
    <w:p w14:paraId="421657AB" w14:textId="77777777" w:rsidR="007C7527" w:rsidRDefault="00000000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476B0FC4" w14:textId="77777777">
        <w:trPr>
          <w:trHeight w:val="942"/>
        </w:trPr>
        <w:tc>
          <w:tcPr>
            <w:tcW w:w="2410" w:type="dxa"/>
          </w:tcPr>
          <w:p w14:paraId="6E2E0A2B" w14:textId="77777777" w:rsidR="007C7527" w:rsidRDefault="00000000">
            <w:pPr>
              <w:pStyle w:val="TableParagraph"/>
              <w:spacing w:before="1" w:line="259" w:lineRule="auto"/>
              <w:ind w:left="110" w:right="238"/>
              <w:rPr>
                <w:sz w:val="20"/>
              </w:rPr>
            </w:pPr>
            <w:r>
              <w:rPr>
                <w:sz w:val="20"/>
              </w:rPr>
              <w:t>Specificare i punti eventualmente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oggetto di revisione</w:t>
            </w:r>
          </w:p>
        </w:tc>
        <w:tc>
          <w:tcPr>
            <w:tcW w:w="7941" w:type="dxa"/>
          </w:tcPr>
          <w:p w14:paraId="774905A9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48B747" w14:textId="77777777" w:rsidR="007C7527" w:rsidRDefault="007C7527">
      <w:pPr>
        <w:pStyle w:val="Corpotesto"/>
        <w:spacing w:before="2"/>
        <w:rPr>
          <w:sz w:val="30"/>
        </w:rPr>
      </w:pPr>
    </w:p>
    <w:p w14:paraId="0DAC2046" w14:textId="77777777" w:rsidR="007C7527" w:rsidRDefault="00000000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 xml:space="preserve">Data: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4AFF6207" w14:textId="77777777">
        <w:trPr>
          <w:trHeight w:val="2104"/>
        </w:trPr>
        <w:tc>
          <w:tcPr>
            <w:tcW w:w="2410" w:type="dxa"/>
          </w:tcPr>
          <w:p w14:paraId="1F5ECC1D" w14:textId="77777777" w:rsidR="007C7527" w:rsidRDefault="00000000">
            <w:pPr>
              <w:pStyle w:val="TableParagraph"/>
              <w:spacing w:before="1" w:line="259" w:lineRule="auto"/>
              <w:ind w:left="110" w:right="147"/>
              <w:rPr>
                <w:sz w:val="20"/>
              </w:rPr>
            </w:pPr>
            <w:r>
              <w:rPr>
                <w:sz w:val="20"/>
              </w:rPr>
              <w:t>con verifica dei risultati conseguiti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valutazione sull’efficacia di interventi, strategie e strumenti, insieme con lo/a studente/essa</w:t>
            </w:r>
          </w:p>
        </w:tc>
        <w:tc>
          <w:tcPr>
            <w:tcW w:w="7941" w:type="dxa"/>
          </w:tcPr>
          <w:p w14:paraId="12C92E3C" w14:textId="77777777" w:rsidR="007C7527" w:rsidRDefault="007C752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2608328" w14:textId="77777777" w:rsidR="007C7527" w:rsidRDefault="007C7527">
      <w:pPr>
        <w:rPr>
          <w:rFonts w:ascii="Times New Roman"/>
          <w:sz w:val="20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p w14:paraId="0B945C7E" w14:textId="77777777" w:rsidR="007C7527" w:rsidRDefault="00000000">
      <w:pPr>
        <w:pStyle w:val="Titolo1"/>
        <w:numPr>
          <w:ilvl w:val="0"/>
          <w:numId w:val="7"/>
        </w:numPr>
        <w:tabs>
          <w:tab w:val="left" w:pos="511"/>
        </w:tabs>
        <w:ind w:left="511" w:hanging="296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2176" behindDoc="1" locked="0" layoutInCell="1" allowOverlap="1" wp14:anchorId="7A17B59C" wp14:editId="7A9F0A7E">
                <wp:simplePos x="0" y="0"/>
                <wp:positionH relativeFrom="page">
                  <wp:posOffset>473963</wp:posOffset>
                </wp:positionH>
                <wp:positionV relativeFrom="paragraph">
                  <wp:posOffset>260170</wp:posOffset>
                </wp:positionV>
                <wp:extent cx="6746875" cy="635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3E3CCB" id="Graphic 46" o:spid="_x0000_s1026" style="position:absolute;margin-left:37.3pt;margin-top:20.5pt;width:531.25pt;height:.5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vppIgIAAL0EAAAOAAAAZHJzL2Uyb0RvYy54bWysVMFu2zAMvQ/YPwi6L0671G2NOMXQosOA&#13;&#10;oivQDDsrshwbk0VNVGLn70fJVmpspw3zQabMJ+rxkfT6bug0OyqHLZiSXyyWnCkjoWrNvuTfto8f&#13;&#10;bjhDL0wlNBhV8pNCfrd5/27d20JdQgO6Uo5REINFb0veeG+LLEPZqE7gAqwy5KzBdcLT1u2zyome&#13;&#10;onc6u1wu86wHV1kHUiHS14fRyTcxfl0r6b/WNSrPdMmJm4+ri+surNlmLYq9E7Zp5URD/AOLTrSG&#13;&#10;Lj2HehBesINr/wjVtdIBQu0XEroM6rqVKuZA2Vwsf8vmtRFWxVxIHLRnmfD/hZXPx1f74gJ1tE8g&#13;&#10;fyApkvUWi7MnbHDCDLXrApaIsyGqeDqrqAbPJH3Mr1f5zfUVZ5J8+cerKHIminRWHtB/VhDjiOMT&#13;&#10;+rEGVbJEkyw5mGQ6qmSooY419JxRDR1nVMPdWEMrfDgXyAWT9TMizcQjODs4qi1EmA8pBLar2xVn&#13;&#10;KRFi+obRZo6lBpqhki+9bYw3YvLlbR54UbDkTu8RNr/2r8BJzRROakA13hTyjleetaDr52oj6LZ6&#13;&#10;bLUO6aPb7+61Y0cRRiM+E+MZLHbCWPzQBjuoTi+O9TQvJcefB+EUZ/qLoYYMw5UMl4xdMpzX9xBH&#13;&#10;MCrv0G+H78JZZsksuafeeYbU7qJIbUH8A2DEhpMGPh081G3omchtZDRtaEZi/tM8hyGc7yPq7a+z&#13;&#10;+QUAAP//AwBQSwMEFAAGAAgAAAAhAJp8uD7iAAAADgEAAA8AAABkcnMvZG93bnJldi54bWxMj0Fv&#13;&#10;wjAMhe+T9h8iI+020kIFU2mKJqZNEzsB2920pq1onK4J0O3Xz5zYxZL97Of3ZcvBtupMvW8cG4jH&#13;&#10;ESjiwpUNVwY+d6+PT6B8QC6xdUwGfsjDMr+/yzAt3YU3dN6GSokJ+xQN1CF0qda+qMmiH7uOWLSD&#13;&#10;6y0GaftKlz1exNy2ehJFM22xYflQY0ermorj9mQNfL9/VTxdF2t+S/Bjswo7PNKvMQ+j4WUh5XkB&#13;&#10;KtAQbhdwZZD8kEuwvTtx6VVrYJ7MZNNAEgvXVY+n8xjUXiaTCHSe6f8Y+R8AAAD//wMAUEsBAi0A&#13;&#10;FAAGAAgAAAAhALaDOJL+AAAA4QEAABMAAAAAAAAAAAAAAAAAAAAAAFtDb250ZW50X1R5cGVzXS54&#13;&#10;bWxQSwECLQAUAAYACAAAACEAOP0h/9YAAACUAQAACwAAAAAAAAAAAAAAAAAvAQAAX3JlbHMvLnJl&#13;&#10;bHNQSwECLQAUAAYACAAAACEAk1r6aSICAAC9BAAADgAAAAAAAAAAAAAAAAAuAgAAZHJzL2Uyb0Rv&#13;&#10;Yy54bWxQSwECLQAUAAYACAAAACEAmny4PuIAAAAOAQAADwAAAAAAAAAAAAAAAAB8BAAAZHJzL2Rv&#13;&#10;d25yZXYueG1sUEsFBgAAAAAEAAQA8wAAAIsFAAAAAA==&#13;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15746048" behindDoc="0" locked="0" layoutInCell="1" allowOverlap="1" wp14:anchorId="42628879" wp14:editId="591A57C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1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percorso</w:t>
      </w:r>
      <w:r>
        <w:rPr>
          <w:spacing w:val="-1"/>
        </w:rPr>
        <w:t xml:space="preserve"> </w:t>
      </w:r>
      <w:r>
        <w:rPr>
          <w:spacing w:val="-2"/>
        </w:rPr>
        <w:t>curricolare</w:t>
      </w:r>
    </w:p>
    <w:p w14:paraId="55AD01C6" w14:textId="77777777" w:rsidR="007C7527" w:rsidRDefault="00000000">
      <w:pPr>
        <w:pStyle w:val="Paragrafoelenco"/>
        <w:numPr>
          <w:ilvl w:val="0"/>
          <w:numId w:val="5"/>
        </w:numPr>
        <w:tabs>
          <w:tab w:val="left" w:pos="393"/>
        </w:tabs>
        <w:spacing w:before="160" w:after="19"/>
        <w:ind w:left="393" w:hanging="246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pacing w:val="-2"/>
          <w:sz w:val="20"/>
        </w:rPr>
        <w:t>inclusione</w:t>
      </w:r>
    </w:p>
    <w:p w14:paraId="6929E504" w14:textId="77777777" w:rsidR="007C7527" w:rsidRDefault="00000000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2A76F79" wp14:editId="4C6C558A">
                <wp:extent cx="6572884" cy="870585"/>
                <wp:effectExtent l="9525" t="0" r="0" b="5715"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884" cy="8705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C55D7A" w14:textId="77777777" w:rsidR="007C7527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(anche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riferimento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orientamento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scolastico)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A76F79" id="Textbox 48" o:spid="_x0000_s1045" type="#_x0000_t202" style="width:517.55pt;height:68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Tm0cxwEAAIUDAAAOAAAAZHJzL2Uyb0RvYy54bWysU8GO0zAQvSPxD5bvNNmK7pao6Qq2WoS0&#13;&#10;gpUWPsBx7MbC8RiP26R/z9hJ2xXcEDk4E8/z87w3k8392Ft2VAENuJrfLErOlJPQGrev+Y/vj+/W&#13;&#10;nGEUrhUWnKr5SSG/3759sxl8pZbQgW1VYETisBp8zbsYfVUUKDvVC1yAV46SGkIvIn2GfdEGMRB7&#13;&#10;b4tlWd4WA4TWB5AKkXZ3U5JvM7/WSsZvWqOKzNacaot5DXlt0lpsN6LaB+E7I+cyxD9U0Qvj6NIL&#13;&#10;1U5EwQ7B/EXVGxkAQceFhL4ArY1UWQOpuSn/UPPSCa+yFjIH/cUm/H+08uvxxT8HFsdPMFIDswj0&#13;&#10;TyB/InlTDB6rGZM8xQoJnYSOOvTpTRIYHSRvTxc/1RiZpM3b1d1yvX7PmaTc+q5crVfJ8OJ62geM&#13;&#10;nxX0LAU1D9SvXIE4PmGcoGdIusw6NhBt+WE11QnWtI/G2pTDsG8ebGBHkVqdn/kyfA1LdDuB3YTL&#13;&#10;qRlm3ax3kpjExrEZmWmp+IRJOw20J7JroImpOf46iKA4s18ctSSN1zkI56A5ByHaB8hDmIp18PEQ&#13;&#10;QZus8co7F0C9zi7Nc5mG6fV3Rl3/nu1vAAAA//8DAFBLAwQUAAYACAAAACEAFS38IuEAAAALAQAA&#13;&#10;DwAAAGRycy9kb3ducmV2LnhtbEyPzU7DMBCE70i8g7VIXBC10/KnNE6FKBw4IKAUzm68JBHxOrLd&#13;&#10;JuXp2XKBy2hXo52dr1iMrhM7DLH1pCGbKBBIlbct1RrWbw/nNyBiMmRN5wk17DHCojw+Kkxu/UCv&#13;&#10;uFulWnAIxdxoaFLqcylj1aAzceJ7JPY+fXAm8RpqaYMZONx1cqrUlXSmJf7QmB7vGqy+Vlun4Skt&#13;&#10;Q+w+hv3L/ffj8/vFWTVdq6j16cm4nLPczkEkHNPfBRwYuD+UXGzjt2Sj6DQwTfrVg6dmlxmIDU+z&#13;&#10;6wxkWcj/DOUPAAAA//8DAFBLAQItABQABgAIAAAAIQC2gziS/gAAAOEBAAATAAAAAAAAAAAAAAAA&#13;&#10;AAAAAABbQ29udGVudF9UeXBlc10ueG1sUEsBAi0AFAAGAAgAAAAhADj9If/WAAAAlAEAAAsAAAAA&#13;&#10;AAAAAAAAAAAALwEAAF9yZWxzLy5yZWxzUEsBAi0AFAAGAAgAAAAhAGxObRzHAQAAhQMAAA4AAAAA&#13;&#10;AAAAAAAAAAAALgIAAGRycy9lMm9Eb2MueG1sUEsBAi0AFAAGAAgAAAAhABUt/CLhAAAACwEAAA8A&#13;&#10;AAAAAAAAAAAAAAAAIQQAAGRycy9kb3ducmV2LnhtbFBLBQYAAAAABAAEAPMAAAAvBQAAAAA=&#13;&#10;" filled="f" strokeweight=".16931mm">
                <v:path arrowok="t"/>
                <v:textbox inset="0,0,0,0">
                  <w:txbxContent>
                    <w:p w14:paraId="09C55D7A" w14:textId="77777777" w:rsidR="007C7527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(anche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con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riferimento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</w:t>
                      </w:r>
                      <w:r>
                        <w:rPr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interventi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orientamento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scolastico)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43AD5D" w14:textId="77777777" w:rsidR="007C7527" w:rsidRDefault="007C7527">
      <w:pPr>
        <w:pStyle w:val="Corpotesto"/>
        <w:spacing w:before="5"/>
        <w:rPr>
          <w:b/>
          <w:sz w:val="8"/>
        </w:rPr>
      </w:pPr>
    </w:p>
    <w:p w14:paraId="4A5E7345" w14:textId="77777777" w:rsidR="007C7527" w:rsidRDefault="00000000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disciplinare</w:t>
      </w:r>
    </w:p>
    <w:p w14:paraId="2478F788" w14:textId="77777777" w:rsidR="007C7527" w:rsidRDefault="007C7527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7C7527" w14:paraId="510EBAD2" w14:textId="77777777">
        <w:trPr>
          <w:trHeight w:val="3065"/>
        </w:trPr>
        <w:tc>
          <w:tcPr>
            <w:tcW w:w="2381" w:type="dxa"/>
          </w:tcPr>
          <w:p w14:paraId="4FBCF199" w14:textId="77777777" w:rsidR="007C7527" w:rsidRDefault="00000000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20864" behindDoc="1" locked="0" layoutInCell="1" allowOverlap="1" wp14:anchorId="731A6E24" wp14:editId="58004134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744881</wp:posOffset>
                      </wp:positionV>
                      <wp:extent cx="1373505" cy="12700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6198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ln w="123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2E0D0D" id="Group 49" o:spid="_x0000_s1026" style="position:absolute;margin-left:5.5pt;margin-top:58.65pt;width:108.15pt;height:1pt;z-index:-16495616;mso-wrap-distance-left:0;mso-wrap-distance-right:0" coordsize="13735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6yIkbAIAAJUFAAAOAAAAZHJzL2Uyb0RvYy54bWykVMlu2zAQvRfoPxC815Js2EkEy0ERN0aB&#13;&#10;IA0QFz3TFLWgFMkOacv5+w6pxY7T9pDqIAw5w1nee+Ty9thIchBga60ymkxiSoTiOq9VmdHv2/tP&#13;&#10;15RYx1TOpFYioy/C0tvVxw/L1qRiqistcwEEkyibtiajlXMmjSLLK9EwO9FGKHQWGhrmcAlllANr&#13;&#10;MXsjo2kcL6JWQ25Ac2Et7q47J12F/EUhuPtWFFY4IjOKvbnwh/Df+X+0WrK0BGaqmvdtsHd00bBa&#13;&#10;YdEx1Zo5RvZQv0nV1By01YWbcN1EuihqLsIMOE0SX0yzAb03YZYybUszwoTQXuD07rT88bAB82ye&#13;&#10;oOsezQfNf1rEJWpNmZ77/bo8BR8LaPwhHIIcA6IvI6Li6AjHzWR2NZvHc0o4+pLpVdwjziuk5c0p&#13;&#10;Xn3557mIpV3R0NrYSmtQO/YEj/0/eJ4rZkRA3frxn4DUeUbnqB7FGpTwplcL7iBKvjhGeQT7le3B&#13;&#10;/CM+i+TmuhPdXyHy7nFSlvK9dRuhA9Ts8GAdulFn+WCxarD4UQ0moPC95GWQvKMEJQ+UoOR3XXXD&#13;&#10;nD/nU3mTtCeu/F6jD2Krg9dd0IStnbxSnUd5tpMp3vhBCBjbRaDhy4TBxtK4eT6cVKGL6exmEa6S&#13;&#10;1bLO72spfRsWyt2dBHJg/iKHr8fpVZgB69bMVl1ccPVhUgVF27Sjx9O20/kLstsinxm1v/YMBCXy&#13;&#10;q0L9+KdiMGAwdoMBTt7p8KAEhLDm9viDgSG+fEYdUvuoBxmxdGDNgzDG+pNKf947XdSeUpT00FG/&#13;&#10;QEkHK9x9tF49LufrEHV6TVe/AQAA//8DAFBLAwQUAAYACAAAACEASUSLlOEAAAAPAQAADwAAAGRy&#13;&#10;cy9kb3ducmV2LnhtbExPyWrDMBC9F/oPYgq9NfJCN8dyCOlyCoUmhdLbxJrYJpZkLMV2/r7jU3uZ&#13;&#10;mTfLm/fy1WRaMVDvG2cVxIsIBNnS6cZWCr72b3dPIHxAq7F1lhRcyMOquL7KMdNutJ807EIlmMT6&#13;&#10;DBXUIXSZlL6syaBfuI4sz46uNxgY9pXUPY5MblqZRNGDNNhY/lBjR5uaytPubBS8jziu0/h12J6O&#13;&#10;m8vP/v7jexuTUrc308uSw3oJItAU/i5g9sD6oWBhB3e22ouWccx+wpwfUxC8kCRzcZg7zynIIpf/&#13;&#10;fRS/AAAA//8DAFBLAQItABQABgAIAAAAIQC2gziS/gAAAOEBAAATAAAAAAAAAAAAAAAAAAAAAABb&#13;&#10;Q29udGVudF9UeXBlc10ueG1sUEsBAi0AFAAGAAgAAAAhADj9If/WAAAAlAEAAAsAAAAAAAAAAAAA&#13;&#10;AAAALwEAAF9yZWxzLy5yZWxzUEsBAi0AFAAGAAgAAAAhAMPrIiRsAgAAlQUAAA4AAAAAAAAAAAAA&#13;&#10;AAAALgIAAGRycy9lMm9Eb2MueG1sUEsBAi0AFAAGAAgAAAAhAElEi5ThAAAADwEAAA8AAAAAAAAA&#13;&#10;AAAAAAAAxgQAAGRycy9kb3ducmV2LnhtbFBLBQYAAAAABAAEAPMAAADUBQAAAAA=&#13;&#10;">
                      <v:shape id="Graphic 50" o:spid="_x0000_s1027" style="position:absolute;top:61;width:13735;height:13;visibility:visible;mso-wrap-style:square;v-text-anchor:top" coordsize="137350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T1hhxwAAAOAAAAAPAAAAZHJzL2Rvd25yZXYueG1sRI/RasJA&#13;&#10;EEXfhf7DMkLfdGNprURXKdXSgk+mfsCQHZNodjbsbjXp13ceCr4MXIZ7Lme16V2rrhRi49nAbJqB&#13;&#10;Ii69bbgycPz+mCxAxYRssfVMBgaKsFk/jFaYW3/jA12LVCmBcMzRQJ1Sl2sdy5ocxqnviOV38sFh&#13;&#10;khgqbQPeBO5a/ZRlc+2wYVmosaP3mspL8eMMLPbEu/MsvBbVcPnczZ9/u8FvjXkc99ulnLclqER9&#13;&#10;ujf+EV/WwIsoiJDIgF7/AQAA//8DAFBLAQItABQABgAIAAAAIQDb4fbL7gAAAIUBAAATAAAAAAAA&#13;&#10;AAAAAAAAAAAAAABbQ29udGVudF9UeXBlc10ueG1sUEsBAi0AFAAGAAgAAAAhAFr0LFu/AAAAFQEA&#13;&#10;AAsAAAAAAAAAAAAAAAAAHwEAAF9yZWxzLy5yZWxzUEsBAi0AFAAGAAgAAAAhANJPWGHHAAAA4AAA&#13;&#10;AA8AAAAAAAAAAAAAAAAABwIAAGRycy9kb3ducmV2LnhtbFBLBQYAAAAAAwADALcAAAD7AgAAAAA=&#13;&#10;" path="m,l1373128,e" filled="f" strokeweight=".344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</w:tcPr>
          <w:p w14:paraId="1E8D6894" w14:textId="77777777" w:rsidR="007C7527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14:paraId="31F1C21E" w14:textId="77777777" w:rsidR="007C7527" w:rsidRDefault="00000000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14:paraId="22B0D643" w14:textId="77777777" w:rsidR="007C7527" w:rsidRDefault="00000000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identiche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  <w:proofErr w:type="gramEnd"/>
          </w:p>
          <w:p w14:paraId="75188840" w14:textId="77777777" w:rsidR="007C7527" w:rsidRDefault="00000000">
            <w:pPr>
              <w:pStyle w:val="TableParagraph"/>
              <w:spacing w:before="37" w:line="400" w:lineRule="exact"/>
              <w:ind w:left="1176" w:right="4003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differenziato con verifiche </w:t>
            </w: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non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492FFD21" w14:textId="77777777" w:rsidR="007C7527" w:rsidRDefault="00000000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  <w:tr w:rsidR="007C7527" w14:paraId="7AE57DC7" w14:textId="77777777">
        <w:trPr>
          <w:trHeight w:val="3072"/>
        </w:trPr>
        <w:tc>
          <w:tcPr>
            <w:tcW w:w="2381" w:type="dxa"/>
          </w:tcPr>
          <w:p w14:paraId="3D21F058" w14:textId="77777777" w:rsidR="007C7527" w:rsidRDefault="00000000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21376" behindDoc="1" locked="0" layoutInCell="1" allowOverlap="1" wp14:anchorId="1CD257E9" wp14:editId="4C834E53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744881</wp:posOffset>
                      </wp:positionV>
                      <wp:extent cx="1373505" cy="1270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3505" cy="12700"/>
                                <a:chOff x="0" y="0"/>
                                <a:chExt cx="1373505" cy="1270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6198"/>
                                  <a:ext cx="137350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3505">
                                      <a:moveTo>
                                        <a:pt x="0" y="0"/>
                                      </a:moveTo>
                                      <a:lnTo>
                                        <a:pt x="1373128" y="0"/>
                                      </a:lnTo>
                                    </a:path>
                                  </a:pathLst>
                                </a:custGeom>
                                <a:ln w="123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EC58BA" id="Group 51" o:spid="_x0000_s1026" style="position:absolute;margin-left:5.5pt;margin-top:58.65pt;width:108.15pt;height:1pt;z-index:-16495104;mso-wrap-distance-left:0;mso-wrap-distance-right:0" coordsize="13735,12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82ZdbAIAAJUFAAAOAAAAZHJzL2Uyb0RvYy54bWykVMlu2zAQvRfoPxC817Js2EkEy0ERN0aB&#13;&#10;IA0QFz3TFLWgFMkOaUv5+w6pxY7T9pDqIAw5w1nee+Tqtq0lOQqwlVYpjSdTSoTiOqtUkdLvu/tP&#13;&#10;15RYx1TGpFYipS/C0tv1xw+rxiRipkstMwEEkyibNCalpXMmiSLLS1EzO9FGKHTmGmrmcAlFlAFr&#13;&#10;MHsto9l0uowaDZkBzYW1uLvpnHQd8ue54O5bnlvhiEwp9ubCH8J/7//ResWSApgpK963wd7RRc0q&#13;&#10;hUXHVBvmGDlA9SZVXXHQVuduwnUd6TyvuAgz4DTx9GKaLeiDCbMUSVOYESaE9gKnd6flj8ctmGfz&#13;&#10;BF33aD5o/tMiLlFjiuTc79fFKbjNofaHcAjSBkRfRkRF6wjHzXh+NV9MF5Rw9MWzq2mPOC+Rljen&#13;&#10;ePnln+cilnRFQ2tjK41B7dgTPPb/4HkumREBdevHfwJSZSldzChRrEYJb3u14A6i5ItjlEewX9ke&#13;&#10;zD/is4xvrjvR/RUi7x4nZQk/WLcVOkDNjg/WoRt1lg0WKweLt2owAYXvJS+D5B0lKHmgBCW/76ob&#13;&#10;5vw5n8qbpDlx5fdqfRQ7HbzugiZs7eSV6jzKsx3P8MYPQsDYLgINXyYMNpbGzfPhpApdzOY3y3CV&#13;&#10;rJZVdl9J6duwUOzvJJAj8xc5fD1Or8IMWLdhtuzigqsPkyoo2iYdPZ62vc5ekN0G+Uyp/XVgICiR&#13;&#10;XxXqxz8VgwGDsR8McPJOhwclIIQ1d+0PBob48il1SO2jHmTEkoE1D8IY608q/fngdF55SlHSQ0f9&#13;&#10;AiUdrHD30Xr1uJyvQ9TpNV3/BgAA//8DAFBLAwQUAAYACAAAACEASUSLlOEAAAAPAQAADwAAAGRy&#13;&#10;cy9kb3ducmV2LnhtbExPyWrDMBC9F/oPYgq9NfJCN8dyCOlyCoUmhdLbxJrYJpZkLMV2/r7jU3uZ&#13;&#10;mTfLm/fy1WRaMVDvG2cVxIsIBNnS6cZWCr72b3dPIHxAq7F1lhRcyMOquL7KMdNutJ807EIlmMT6&#13;&#10;DBXUIXSZlL6syaBfuI4sz46uNxgY9pXUPY5MblqZRNGDNNhY/lBjR5uaytPubBS8jziu0/h12J6O&#13;&#10;m8vP/v7jexuTUrc308uSw3oJItAU/i5g9sD6oWBhB3e22ouWccx+wpwfUxC8kCRzcZg7zynIIpf/&#13;&#10;fRS/AAAA//8DAFBLAQItABQABgAIAAAAIQC2gziS/gAAAOEBAAATAAAAAAAAAAAAAAAAAAAAAABb&#13;&#10;Q29udGVudF9UeXBlc10ueG1sUEsBAi0AFAAGAAgAAAAhADj9If/WAAAAlAEAAAsAAAAAAAAAAAAA&#13;&#10;AAAALwEAAF9yZWxzLy5yZWxzUEsBAi0AFAAGAAgAAAAhAJjzZl1sAgAAlQUAAA4AAAAAAAAAAAAA&#13;&#10;AAAALgIAAGRycy9lMm9Eb2MueG1sUEsBAi0AFAAGAAgAAAAhAElEi5ThAAAADwEAAA8AAAAAAAAA&#13;&#10;AAAAAAAAxgQAAGRycy9kb3ducmV2LnhtbFBLBQYAAAAABAAEAPMAAADUBQAAAAA=&#13;&#10;">
                      <v:shape id="Graphic 52" o:spid="_x0000_s1027" style="position:absolute;top:61;width:13735;height:13;visibility:visible;mso-wrap-style:square;v-text-anchor:top" coordsize="137350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0WONxgAAAOAAAAAPAAAAZHJzL2Rvd25yZXYueG1sRI/RasJA&#13;&#10;FETfC/7DcgXf6kaxKtFVpCoV+mT0Ay7ZaxLN3g27W038erdQ6MvAMMwZZrluTS3u5HxlWcFomIAg&#13;&#10;zq2uuFBwPu3f5yB8QNZYWyYFHXlYr3pvS0y1ffCR7lkoRISwT1FBGUKTSunzkgz6oW2IY3axzmCI&#13;&#10;1hVSO3xEuKnlOEmm0mDFcaHEhj5Lym/Zj1Ew/ybeXUdulhXd7Ws3nTybzm6VGvTb7SLKZgEiUBv+&#13;&#10;G3+Ig1bwMYbfQ/EMyNULAAD//wMAUEsBAi0AFAAGAAgAAAAhANvh9svuAAAAhQEAABMAAAAAAAAA&#13;&#10;AAAAAAAAAAAAAFtDb250ZW50X1R5cGVzXS54bWxQSwECLQAUAAYACAAAACEAWvQsW78AAAAVAQAA&#13;&#10;CwAAAAAAAAAAAAAAAAAfAQAAX3JlbHMvLnJlbHNQSwECLQAUAAYACAAAACEATdFjjcYAAADgAAAA&#13;&#10;DwAAAAAAAAAAAAAAAAAHAgAAZHJzL2Rvd25yZXYueG1sUEsFBgAAAAADAAMAtwAAAPoCAAAAAA==&#13;&#10;" path="m,l1373128,e" filled="f" strokeweight=".34433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>Disciplina:</w:t>
            </w:r>
          </w:p>
        </w:tc>
        <w:tc>
          <w:tcPr>
            <w:tcW w:w="7969" w:type="dxa"/>
          </w:tcPr>
          <w:p w14:paraId="5A0E2294" w14:textId="77777777" w:rsidR="007C7527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valutazione</w:t>
            </w:r>
          </w:p>
          <w:p w14:paraId="6B5173F6" w14:textId="77777777" w:rsidR="007C7527" w:rsidRDefault="00000000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 personalizzazioni in relazione agli obiettivi specifici di apprendimento (conoscenze, abilità, 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didattiche,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 valutazione: …</w:t>
            </w:r>
          </w:p>
          <w:p w14:paraId="2EDA894C" w14:textId="77777777" w:rsidR="007C7527" w:rsidRDefault="00000000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76"/>
                <w:w w:val="150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]</w:t>
            </w:r>
            <w:proofErr w:type="gramEnd"/>
          </w:p>
          <w:p w14:paraId="10D1F5DD" w14:textId="77777777" w:rsidR="007C7527" w:rsidRDefault="00000000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2"/>
                <w:sz w:val="18"/>
              </w:rPr>
              <w:t xml:space="preserve"> differenziato</w:t>
            </w:r>
          </w:p>
          <w:p w14:paraId="61D1DD2D" w14:textId="77777777" w:rsidR="007C7527" w:rsidRDefault="00000000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equipollenti</w:t>
            </w:r>
          </w:p>
          <w:p w14:paraId="4B1EE289" w14:textId="77777777" w:rsidR="007C7527" w:rsidRDefault="00000000">
            <w:pPr>
              <w:pStyle w:val="TableParagraph"/>
              <w:tabs>
                <w:tab w:val="left" w:leader="dot" w:pos="7595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pacing w:val="-10"/>
                <w:sz w:val="18"/>
              </w:rPr>
              <w:t>]</w:t>
            </w:r>
          </w:p>
        </w:tc>
      </w:tr>
    </w:tbl>
    <w:p w14:paraId="51173D98" w14:textId="77777777" w:rsidR="007C7527" w:rsidRDefault="00000000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pacing w:val="-5"/>
          <w:sz w:val="24"/>
        </w:rPr>
        <w:t>[…]</w:t>
      </w:r>
    </w:p>
    <w:p w14:paraId="03A2C544" w14:textId="77777777" w:rsidR="007C7527" w:rsidRDefault="007C7527">
      <w:pPr>
        <w:pStyle w:val="Corpotesto"/>
        <w:rPr>
          <w:rFonts w:ascii="Calibri"/>
          <w:sz w:val="24"/>
        </w:rPr>
      </w:pPr>
    </w:p>
    <w:p w14:paraId="16767B67" w14:textId="77777777" w:rsidR="007C7527" w:rsidRDefault="00000000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-2"/>
          <w:sz w:val="20"/>
        </w:rPr>
        <w:t xml:space="preserve"> </w:t>
      </w:r>
      <w:r>
        <w:rPr>
          <w:sz w:val="14"/>
        </w:rPr>
        <w:t>Legge</w:t>
      </w:r>
      <w:r>
        <w:rPr>
          <w:spacing w:val="-5"/>
          <w:sz w:val="14"/>
        </w:rPr>
        <w:t xml:space="preserve"> </w:t>
      </w:r>
      <w:r>
        <w:rPr>
          <w:sz w:val="14"/>
        </w:rPr>
        <w:t>30</w:t>
      </w:r>
      <w:r>
        <w:rPr>
          <w:spacing w:val="-5"/>
          <w:sz w:val="14"/>
        </w:rPr>
        <w:t xml:space="preserve"> </w:t>
      </w:r>
      <w:r>
        <w:rPr>
          <w:sz w:val="14"/>
        </w:rPr>
        <w:t>dicembre</w:t>
      </w:r>
      <w:r>
        <w:rPr>
          <w:spacing w:val="-5"/>
          <w:sz w:val="14"/>
        </w:rPr>
        <w:t xml:space="preserve"> </w:t>
      </w:r>
      <w:r>
        <w:rPr>
          <w:sz w:val="14"/>
        </w:rPr>
        <w:t>2018,</w:t>
      </w:r>
      <w:r>
        <w:rPr>
          <w:spacing w:val="-5"/>
          <w:sz w:val="14"/>
        </w:rPr>
        <w:t xml:space="preserve"> </w:t>
      </w:r>
      <w:r>
        <w:rPr>
          <w:sz w:val="14"/>
        </w:rPr>
        <w:t>n.</w:t>
      </w:r>
      <w:r>
        <w:rPr>
          <w:spacing w:val="-5"/>
          <w:sz w:val="14"/>
        </w:rPr>
        <w:t xml:space="preserve"> </w:t>
      </w:r>
      <w:r>
        <w:rPr>
          <w:sz w:val="14"/>
        </w:rPr>
        <w:t>145,</w:t>
      </w:r>
      <w:r>
        <w:rPr>
          <w:spacing w:val="-5"/>
          <w:sz w:val="14"/>
        </w:rPr>
        <w:t xml:space="preserve"> </w:t>
      </w:r>
      <w:r>
        <w:rPr>
          <w:sz w:val="14"/>
        </w:rPr>
        <w:t>art.</w:t>
      </w:r>
      <w:r>
        <w:rPr>
          <w:spacing w:val="-3"/>
          <w:sz w:val="14"/>
        </w:rPr>
        <w:t xml:space="preserve"> </w:t>
      </w:r>
      <w:r>
        <w:rPr>
          <w:sz w:val="14"/>
        </w:rPr>
        <w:t>1,</w:t>
      </w:r>
      <w:r>
        <w:rPr>
          <w:spacing w:val="-5"/>
          <w:sz w:val="14"/>
        </w:rPr>
        <w:t xml:space="preserve"> </w:t>
      </w:r>
      <w:r>
        <w:rPr>
          <w:sz w:val="14"/>
        </w:rPr>
        <w:t>cc.</w:t>
      </w:r>
      <w:r>
        <w:rPr>
          <w:spacing w:val="-5"/>
          <w:sz w:val="14"/>
        </w:rPr>
        <w:t xml:space="preserve"> </w:t>
      </w:r>
      <w:r>
        <w:rPr>
          <w:sz w:val="14"/>
        </w:rPr>
        <w:t>784-</w:t>
      </w:r>
      <w:r>
        <w:rPr>
          <w:spacing w:val="-5"/>
          <w:sz w:val="14"/>
        </w:rPr>
        <w:t>787</w:t>
      </w:r>
    </w:p>
    <w:p w14:paraId="5A68CCA6" w14:textId="77777777" w:rsidR="007C7527" w:rsidRDefault="00000000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2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</w:t>
      </w:r>
      <w:r>
        <w:rPr>
          <w:spacing w:val="-1"/>
          <w:sz w:val="18"/>
        </w:rPr>
        <w:t xml:space="preserve"> </w:t>
      </w:r>
      <w:r>
        <w:rPr>
          <w:spacing w:val="-4"/>
          <w:sz w:val="18"/>
        </w:rPr>
        <w:t>III)</w:t>
      </w:r>
    </w:p>
    <w:p w14:paraId="017FD8EC" w14:textId="77777777" w:rsidR="007C7527" w:rsidRDefault="00000000">
      <w:pPr>
        <w:spacing w:before="176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l’orientamento</w:t>
      </w:r>
    </w:p>
    <w:p w14:paraId="20B17655" w14:textId="77777777" w:rsidR="007C7527" w:rsidRDefault="007C7527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27EB13A5" w14:textId="77777777">
        <w:trPr>
          <w:trHeight w:val="1800"/>
        </w:trPr>
        <w:tc>
          <w:tcPr>
            <w:tcW w:w="2410" w:type="dxa"/>
          </w:tcPr>
          <w:p w14:paraId="53154EE1" w14:textId="77777777" w:rsidR="007C7527" w:rsidRDefault="00000000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AZIENDALE:</w:t>
            </w:r>
          </w:p>
        </w:tc>
        <w:tc>
          <w:tcPr>
            <w:tcW w:w="7941" w:type="dxa"/>
          </w:tcPr>
          <w:p w14:paraId="737FF553" w14:textId="77777777" w:rsidR="007C7527" w:rsidRDefault="00000000">
            <w:pPr>
              <w:pStyle w:val="TableParagraph"/>
              <w:tabs>
                <w:tab w:val="left" w:pos="6859"/>
                <w:tab w:val="left" w:pos="6902"/>
              </w:tabs>
              <w:spacing w:before="49" w:line="295" w:lineRule="auto"/>
              <w:ind w:left="110" w:right="1019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ESTREMI DELLA CONVENZIONE </w:t>
            </w:r>
            <w:proofErr w:type="gramStart"/>
            <w:r>
              <w:rPr>
                <w:rFonts w:ascii="Calibri"/>
                <w:sz w:val="20"/>
              </w:rPr>
              <w:t>stipulata :</w:t>
            </w:r>
            <w:proofErr w:type="gramEnd"/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 E TIPOLOGIA AZIENDA: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 AZIENDALE (ESTERNO): </w:t>
            </w:r>
            <w:proofErr w:type="gramStart"/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</w:t>
            </w:r>
            <w:proofErr w:type="gramEnd"/>
            <w:r>
              <w:rPr>
                <w:rFonts w:ascii="Calibri"/>
                <w:sz w:val="20"/>
              </w:rPr>
              <w:t xml:space="preserve"> SCOLASTICO (INTERNO),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0EF362BF" w14:textId="77777777" w:rsidR="007C7527" w:rsidRDefault="00000000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sostegno</w:t>
            </w:r>
          </w:p>
          <w:p w14:paraId="2A1FFAF3" w14:textId="77777777" w:rsidR="007C7527" w:rsidRDefault="00000000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7C7527" w14:paraId="7CEFC37E" w14:textId="77777777">
        <w:trPr>
          <w:trHeight w:val="645"/>
        </w:trPr>
        <w:tc>
          <w:tcPr>
            <w:tcW w:w="2410" w:type="dxa"/>
          </w:tcPr>
          <w:p w14:paraId="005D72D8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1C0B6A0A" w14:textId="77777777" w:rsidR="007C7527" w:rsidRDefault="00000000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 figure coinvolte: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7C7527" w14:paraId="066C17D0" w14:textId="77777777">
        <w:trPr>
          <w:trHeight w:val="1535"/>
        </w:trPr>
        <w:tc>
          <w:tcPr>
            <w:tcW w:w="2410" w:type="dxa"/>
          </w:tcPr>
          <w:p w14:paraId="152BBA67" w14:textId="77777777" w:rsidR="007C7527" w:rsidRDefault="00000000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SCOLASTICO:</w:t>
            </w:r>
          </w:p>
        </w:tc>
        <w:tc>
          <w:tcPr>
            <w:tcW w:w="7941" w:type="dxa"/>
          </w:tcPr>
          <w:p w14:paraId="499ABE09" w14:textId="77777777" w:rsidR="007C7527" w:rsidRDefault="00000000">
            <w:pPr>
              <w:pStyle w:val="TableParagraph"/>
              <w:tabs>
                <w:tab w:val="left" w:pos="6841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compiti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50793716" w14:textId="77777777" w:rsidR="007C7527" w:rsidRDefault="007C7527">
            <w:pPr>
              <w:pStyle w:val="TableParagraph"/>
              <w:spacing w:before="7"/>
              <w:rPr>
                <w:b/>
                <w:sz w:val="29"/>
              </w:rPr>
            </w:pPr>
          </w:p>
          <w:p w14:paraId="55431C56" w14:textId="77777777" w:rsidR="007C7527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460A755" wp14:editId="6B005845">
                      <wp:extent cx="4233545" cy="8255"/>
                      <wp:effectExtent l="9525" t="0" r="0" b="1269"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3545" cy="8255"/>
                                <a:chOff x="0" y="0"/>
                                <a:chExt cx="4233545" cy="825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4110"/>
                                  <a:ext cx="423354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3545">
                                      <a:moveTo>
                                        <a:pt x="0" y="0"/>
                                      </a:moveTo>
                                      <a:lnTo>
                                        <a:pt x="4233060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41D659" id="Group 53" o:spid="_x0000_s1026" style="width:333.35pt;height:.65pt;mso-position-horizontal-relative:char;mso-position-vertical-relative:line" coordsize="42335,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2XPxbwIAAJIFAAAOAAAAZHJzL2Uyb0RvYy54bWykVMlu2zAQvRfoPxC817IUOzUEy0ERN0aB&#13;&#10;IA0QBz3TFLWgFMkOacv5+w6pxY4T9JDqIDxyhrO8eeTy5thIchBga60yGk+mlAjFdV6rMqPP27sv&#13;&#10;C0qsYypnUiuR0Rdh6c3q86dla1KR6ErLXADBIMqmrclo5ZxJo8jySjTMTrQRCo2FhoY5XEIZ5cBa&#13;&#10;jN7IKJlOr6NWQ25Ac2Et7q47I12F+EUhuPtZFFY4IjOKtbnwh/Df+X+0WrK0BGaqmvdlsA9U0bBa&#13;&#10;YdIx1Jo5RvZQvwnV1By01YWbcN1EuihqLkIP2E08vehmA3pvQi9l2pZmpAmpveDpw2H5w2ED5sk8&#13;&#10;Qlc9wnvNf1vkJWpNmZ7b/bo8OR8LaPwhbIIcA6MvI6Pi6AjHzVlydTWfzSnhaFsk83lHOK9wKm8O&#13;&#10;8er7v45FLO1ShsLGQlqDyrEncuz/kfNUMSMC59Y3/wikzjM6n1GiWIMC3vRawR3kyCdHL89fv7I9&#13;&#10;le+yM4vjXnLvEhQnX4N57JSlfG/dRuhANDvcW9cJNh8QqwbEj2qAgLL3gpdB8I4SFDxQgoLfdfwb&#13;&#10;5vw5Pz0PSXualN9r9EFsdbC6iylhaSerVOdeftbTa7xkgwzQt/NA4NOgpDoQUiM+b04qX8UiSeJw&#13;&#10;j6yWdX5XS+mrsFDubiWQA/O3OHy+D4zwys2AdWtmq84vmHo3qYKcbdpNx09tp/MXHG6L48yo/bNn&#13;&#10;ICiRPxTKx78TA4AB7AYATt7q8JoEgjDn9viLgSE+fUYdTvZBDypi6TA03/ro608q/W3vdFH7iaKi&#13;&#10;h4r6BSo6oHDxEb16Wc7Xwev0lK7+AgAA//8DAFBLAwQUAAYACAAAACEAElZiBN4AAAAIAQAADwAA&#13;&#10;AGRycy9kb3ducmV2LnhtbEyPT0vDQBDF74LfYRnBm93EYpQ0m1Lqn1MR2gribZpMk9DsbMhuk/Tb&#13;&#10;O3rRy4Phzbx5v2w52VYN1PvGsYF4FoEiLlzZcGXgY/969wTKB+QSW8dk4EIelvn1VYZp6Ube0rAL&#13;&#10;lZIQ9ikaqEPoUq19UZNFP3MdsXhH11sMMvaVLnscJdy2+j6KEm2xYflQY0frmorT7mwNvI04rubx&#13;&#10;y7A5HdeXr/3D++cmJmNub6bnhchqASrQFP4u4IdB+kMuxQ7uzKVXrQGhCb8qXpIkj6AOsjQHnWf6&#13;&#10;P0D+DQAA//8DAFBLAQItABQABgAIAAAAIQC2gziS/gAAAOEBAAATAAAAAAAAAAAAAAAAAAAAAABb&#13;&#10;Q29udGVudF9UeXBlc10ueG1sUEsBAi0AFAAGAAgAAAAhADj9If/WAAAAlAEAAAsAAAAAAAAAAAAA&#13;&#10;AAAALwEAAF9yZWxzLy5yZWxzUEsBAi0AFAAGAAgAAAAhAILZc/FvAgAAkgUAAA4AAAAAAAAAAAAA&#13;&#10;AAAALgIAAGRycy9lMm9Eb2MueG1sUEsBAi0AFAAGAAgAAAAhABJWYgTeAAAACAEAAA8AAAAAAAAA&#13;&#10;AAAAAAAAyQQAAGRycy9kb3ducmV2LnhtbFBLBQYAAAAABAAEAPMAAADUBQAAAAA=&#13;&#10;">
                      <v:shape id="Graphic 54" o:spid="_x0000_s1027" style="position:absolute;top:41;width:42335;height:12;visibility:visible;mso-wrap-style:square;v-text-anchor:top" coordsize="423354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1+jAwgAAAOAAAAAPAAAAZHJzL2Rvd25yZXYueG1sRI/BigIx&#13;&#10;EETvgv8QWvCmGUVFRqOIInrVXfbcTNqZ4KQzJFHj35uFhb0UFEW9otbbZFvxJB+MYwWTcQGCuHLa&#13;&#10;cK3g++s4WoIIEVlj65gUvCnAdtPvrbHU7sUXel5jLTKEQ4kKmhi7UspQNWQxjF1HnLOb8xZjtr6W&#13;&#10;2uMrw20rp0WxkBYN54UGO9o3VN2vD6vAs5+Y+f0UXDI/6Xa6YHGYLpQaDtJhlWW3AhEpxf/GH+Ks&#13;&#10;Fcxn8HsonwG5+QAAAP//AwBQSwECLQAUAAYACAAAACEA2+H2y+4AAACFAQAAEwAAAAAAAAAAAAAA&#13;&#10;AAAAAAAAW0NvbnRlbnRfVHlwZXNdLnhtbFBLAQItABQABgAIAAAAIQBa9CxbvwAAABUBAAALAAAA&#13;&#10;AAAAAAAAAAAAAB8BAABfcmVscy8ucmVsc1BLAQItABQABgAIAAAAIQBC1+jAwgAAAOAAAAAPAAAA&#13;&#10;AAAAAAAAAAAAAAcCAABkcnMvZG93bnJldi54bWxQSwUGAAAAAAMAAwC3AAAA9gIAAAAA&#13;&#10;" path="m,l4233060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AA2E4D0" w14:textId="77777777" w:rsidR="007C7527" w:rsidRDefault="007C7527">
            <w:pPr>
              <w:pStyle w:val="TableParagraph"/>
              <w:rPr>
                <w:b/>
                <w:sz w:val="20"/>
              </w:rPr>
            </w:pPr>
          </w:p>
          <w:p w14:paraId="2630C3AD" w14:textId="77777777" w:rsidR="007C7527" w:rsidRDefault="007C7527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14:paraId="37CF7B98" w14:textId="77777777" w:rsidR="007C7527" w:rsidRDefault="00000000">
            <w:pPr>
              <w:pStyle w:val="TableParagraph"/>
              <w:spacing w:line="20" w:lineRule="exact"/>
              <w:ind w:left="1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7473A98" wp14:editId="529F7F82">
                      <wp:extent cx="4237355" cy="8255"/>
                      <wp:effectExtent l="9525" t="0" r="1270" b="1269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7355" cy="8255"/>
                                <a:chOff x="0" y="0"/>
                                <a:chExt cx="4237355" cy="825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4110"/>
                                  <a:ext cx="42373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7355">
                                      <a:moveTo>
                                        <a:pt x="0" y="0"/>
                                      </a:moveTo>
                                      <a:lnTo>
                                        <a:pt x="4236984" y="0"/>
                                      </a:lnTo>
                                    </a:path>
                                  </a:pathLst>
                                </a:custGeom>
                                <a:ln w="8221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824F99" id="Group 55" o:spid="_x0000_s1026" style="width:333.65pt;height:.65pt;mso-position-horizontal-relative:char;mso-position-vertical-relative:line" coordsize="42373,8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+zdacAIAAJIFAAAOAAAAZHJzL2Uyb0RvYy54bWykVF1v2jAUfZ+0/2D5fYSkQFlEqKayoklV&#13;&#10;W6lMezaO86E5tndtCP33u3YSoLTaQ5eH6Nj3+n6ce+zFzaGRZC/A1lplNB6NKRGK67xWZUZ/bu6+&#13;&#10;zCmxjqmcSa1ERl+EpTfLz58WrUlFoistcwEEgyibtiajlXMmjSLLK9EwO9JGKDQWGhrmcAlllANr&#13;&#10;MXojo2Q8nkWthtyA5sJa3F11RroM8YtCcPdYFFY4IjOKtbnwh/Df+n+0XLC0BGaqmvdlsA9U0bBa&#13;&#10;YdJjqBVzjOygfhOqqTloqws34rqJdFHUXIQesJt4fNHNGvTOhF7KtC3NkSak9oKnD4flD/s1mGfz&#13;&#10;BF31CO81/22Rl6g1ZXpu9+vy5HwooPGHsAlyCIy+HBkVB0c4bk6Sq+ur6ZQSjrZ5gigQziucyptD&#13;&#10;vPr+r2MRS7uUobBjIa1B5dgTOfb/yHmumBGBc+ubfwJS5xmdzihRrEEBr3ut4A624pOjl+evX9me&#13;&#10;ynfZmcRxL7l3CYqT62A+dspSvrNuLXQgmu3vrQv8lfmAWDUgflADBJS9F7wMgneUoOCBEhT8tuPf&#13;&#10;MOfP+el5SNrTpPxeo/dio4PVXUwJSztZpTr3wlnPvs4nlAwyQN/OA4FPg5LqQEiN+Lw5qXwV8ySJ&#13;&#10;wz2yWtb5XS2lr8JCub2VQPbM3+Lw+T4wwis3A9atmK06v2Dq3aQKcrZpNx0/ta3OX3C4LY4zo/bP&#13;&#10;joGgRP5QKB//TgwABrAdADh5q8NrEgjCnJvDLwaG+PQZdTjZBz2oiKXD0HzrR19/UulvO6eL2k8U&#13;&#10;FT1U1C9Q0QGFi4/o1ctyvg5ep6d0+RcAAP//AwBQSwMEFAAGAAgAAAAhAI3bekDfAAAACAEAAA8A&#13;&#10;AABkcnMvZG93bnJldi54bWxMj81qwzAQhO+FvoPYQm+N7Jq6xbEcQvpzCoUkhZDbxtrYJpZkLMV2&#13;&#10;3r7bXtrLwDK7s/Pli8m0YqDeN84qiGcRCLKl042tFHzt3h9eQPiAVmPrLCm4kodFcXuTY6bdaDc0&#13;&#10;bEMlOMT6DBXUIXSZlL6syaCfuY4seyfXGww89pXUPY4cblr5GEWpNNhY/lBjR6uayvP2YhR8jDgu&#13;&#10;k/htWJ9Pq+th9/S5X8ek1P3d9DpnWc5BBJrC3wX8MHB/KLjY0V2s9qJVwDThV9lL0+cExJGXEpBF&#13;&#10;Lv8DFN8AAAD//wMAUEsBAi0AFAAGAAgAAAAhALaDOJL+AAAA4QEAABMAAAAAAAAAAAAAAAAAAAAA&#13;&#10;AFtDb250ZW50X1R5cGVzXS54bWxQSwECLQAUAAYACAAAACEAOP0h/9YAAACUAQAACwAAAAAAAAAA&#13;&#10;AAAAAAAvAQAAX3JlbHMvLnJlbHNQSwECLQAUAAYACAAAACEAyPs3WnACAACSBQAADgAAAAAAAAAA&#13;&#10;AAAAAAAuAgAAZHJzL2Uyb0RvYy54bWxQSwECLQAUAAYACAAAACEAjdt6QN8AAAAIAQAADwAAAAAA&#13;&#10;AAAAAAAAAADKBAAAZHJzL2Rvd25yZXYueG1sUEsFBgAAAAAEAAQA8wAAANYFAAAAAA==&#13;&#10;">
                      <v:shape id="Graphic 56" o:spid="_x0000_s1027" style="position:absolute;top:41;width:42373;height:12;visibility:visible;mso-wrap-style:square;v-text-anchor:top" coordsize="423735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qHkpxwAAAOAAAAAPAAAAZHJzL2Rvd25yZXYueG1sRI9Ba8JA&#13;&#10;FITvQv/D8gredNOioURXsQ1CLx7UXrw9ss/sYvZtyK5J+u+7BcHLwDDMN8x6O7pG9NQF61nB2zwD&#13;&#10;QVx5bblW8HPezz5AhIissfFMCn4pwHbzMlljof3AR+pPsRYJwqFABSbGtpAyVIYchrlviVN29Z3D&#13;&#10;mGxXS93hkOCuke9ZlkuHltOCwZa+DFW3090pGOwxL41d5P6zrPrDvr3YxfWi1PR1LFdJdisQkcb4&#13;&#10;bDwQ31rBMof/Q+kMyM0fAAAA//8DAFBLAQItABQABgAIAAAAIQDb4fbL7gAAAIUBAAATAAAAAAAA&#13;&#10;AAAAAAAAAAAAAABbQ29udGVudF9UeXBlc10ueG1sUEsBAi0AFAAGAAgAAAAhAFr0LFu/AAAAFQEA&#13;&#10;AAsAAAAAAAAAAAAAAAAAHwEAAF9yZWxzLy5yZWxzUEsBAi0AFAAGAAgAAAAhALKoeSnHAAAA4AAA&#13;&#10;AA8AAAAAAAAAAAAAAAAABwIAAGRycy9kb3ducmV2LnhtbFBLBQYAAAAAAwADALcAAAD7AgAAAAA=&#13;&#10;" path="m,l4236984,e" filled="f" strokeweight=".22836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C55574" w14:textId="77777777" w:rsidR="007C7527" w:rsidRDefault="00000000">
            <w:pPr>
              <w:pStyle w:val="TableParagraph"/>
              <w:tabs>
                <w:tab w:val="left" w:pos="6212"/>
              </w:tabs>
              <w:spacing w:before="144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14:paraId="7BDA43C7" w14:textId="77777777" w:rsidR="007C7527" w:rsidRDefault="007C7527">
      <w:pPr>
        <w:rPr>
          <w:rFonts w:ascii="Calibri"/>
          <w:sz w:val="20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39C6E83B" w14:textId="77777777">
        <w:trPr>
          <w:trHeight w:val="686"/>
        </w:trPr>
        <w:tc>
          <w:tcPr>
            <w:tcW w:w="2410" w:type="dxa"/>
          </w:tcPr>
          <w:p w14:paraId="7F67127D" w14:textId="77777777" w:rsidR="007C7527" w:rsidRDefault="00000000">
            <w:pPr>
              <w:pStyle w:val="TableParagraph"/>
              <w:spacing w:before="1" w:line="256" w:lineRule="auto"/>
              <w:ind w:left="110" w:right="238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lastRenderedPageBreak/>
              <w:t>C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DI </w:t>
            </w:r>
            <w:r>
              <w:rPr>
                <w:rFonts w:ascii="Calibri"/>
                <w:b/>
                <w:spacing w:val="-2"/>
                <w:sz w:val="20"/>
              </w:rPr>
              <w:t>PERCORSO:</w:t>
            </w:r>
          </w:p>
        </w:tc>
        <w:tc>
          <w:tcPr>
            <w:tcW w:w="7941" w:type="dxa"/>
          </w:tcPr>
          <w:p w14:paraId="303D4683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3652B781" w14:textId="77777777">
        <w:trPr>
          <w:trHeight w:val="700"/>
        </w:trPr>
        <w:tc>
          <w:tcPr>
            <w:tcW w:w="2410" w:type="dxa"/>
          </w:tcPr>
          <w:p w14:paraId="1EC7F4B4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78036BFD" w14:textId="77777777" w:rsidR="007C7527" w:rsidRDefault="00000000">
            <w:pPr>
              <w:pStyle w:val="TableParagraph"/>
              <w:spacing w:line="261" w:lineRule="auto"/>
              <w:ind w:left="110" w:right="183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>□</w:t>
            </w:r>
            <w:r>
              <w:rPr>
                <w:rFonts w:ascii="Calibri" w:hAnsi="Calibri"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sz w:val="20"/>
              </w:rPr>
              <w:t>attività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condivise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con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l’Ente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locale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fini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del </w:t>
            </w:r>
            <w:r>
              <w:rPr>
                <w:rFonts w:ascii="Calibri" w:hAnsi="Calibri"/>
                <w:sz w:val="20"/>
                <w:u w:val="single"/>
              </w:rPr>
              <w:t>Progetto</w:t>
            </w:r>
            <w:r>
              <w:rPr>
                <w:rFonts w:ascii="Calibri" w:hAnsi="Calibri"/>
                <w:spacing w:val="-3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>individuale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cui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Lgs.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66/2017, art. 6.</w:t>
            </w:r>
          </w:p>
        </w:tc>
      </w:tr>
    </w:tbl>
    <w:p w14:paraId="1E56AD9A" w14:textId="77777777" w:rsidR="007C7527" w:rsidRDefault="00000000">
      <w:pPr>
        <w:pStyle w:val="Corpotesto"/>
        <w:spacing w:before="2"/>
        <w:rPr>
          <w:b/>
          <w:sz w:val="13"/>
        </w:rPr>
      </w:pPr>
      <w:r>
        <w:rPr>
          <w:noProof/>
        </w:rPr>
        <w:drawing>
          <wp:anchor distT="0" distB="0" distL="0" distR="0" simplePos="0" relativeHeight="15747584" behindDoc="0" locked="0" layoutInCell="1" allowOverlap="1" wp14:anchorId="4BEB7119" wp14:editId="225EA1E1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E4EA956" w14:textId="77777777" w:rsidR="007C7527" w:rsidRDefault="00000000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7"/>
          <w:sz w:val="20"/>
        </w:rPr>
        <w:t xml:space="preserve"> </w:t>
      </w:r>
      <w:r>
        <w:rPr>
          <w:b/>
          <w:spacing w:val="-2"/>
          <w:sz w:val="20"/>
        </w:rPr>
        <w:t>percorso</w:t>
      </w:r>
    </w:p>
    <w:p w14:paraId="2AC33185" w14:textId="77777777" w:rsidR="007C7527" w:rsidRDefault="007C7527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7C7527" w14:paraId="479B41AC" w14:textId="77777777">
        <w:trPr>
          <w:trHeight w:val="765"/>
        </w:trPr>
        <w:tc>
          <w:tcPr>
            <w:tcW w:w="3263" w:type="dxa"/>
          </w:tcPr>
          <w:p w14:paraId="1D4F76BD" w14:textId="77777777" w:rsidR="007C7527" w:rsidRDefault="00000000">
            <w:pPr>
              <w:pStyle w:val="TableParagraph"/>
              <w:spacing w:before="1" w:line="254" w:lineRule="auto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 PROGETTO FORMATIVO</w:t>
            </w:r>
          </w:p>
        </w:tc>
        <w:tc>
          <w:tcPr>
            <w:tcW w:w="7089" w:type="dxa"/>
          </w:tcPr>
          <w:p w14:paraId="0C8AE5B6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5CA85A71" w14:textId="77777777">
        <w:trPr>
          <w:trHeight w:val="1408"/>
        </w:trPr>
        <w:tc>
          <w:tcPr>
            <w:tcW w:w="3263" w:type="dxa"/>
          </w:tcPr>
          <w:p w14:paraId="2A33330F" w14:textId="77777777" w:rsidR="007C7527" w:rsidRDefault="00000000">
            <w:pPr>
              <w:pStyle w:val="TableParagraph"/>
              <w:spacing w:before="1" w:line="259" w:lineRule="auto"/>
              <w:ind w:left="110" w:right="143"/>
              <w:jc w:val="both"/>
              <w:rPr>
                <w:sz w:val="20"/>
              </w:rPr>
            </w:pPr>
            <w:r>
              <w:rPr>
                <w:sz w:val="20"/>
              </w:rPr>
              <w:t>TIPOLOGIA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 L’INDICAZIONE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BARRIERE E DEI FACILITATORI</w:t>
            </w:r>
          </w:p>
          <w:p w14:paraId="093A9C8C" w14:textId="77777777" w:rsidR="007C7527" w:rsidRDefault="00000000">
            <w:pPr>
              <w:pStyle w:val="TableParagraph"/>
              <w:spacing w:line="256" w:lineRule="auto"/>
              <w:ind w:left="110" w:right="143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realizza il percorso</w:t>
            </w:r>
          </w:p>
        </w:tc>
        <w:tc>
          <w:tcPr>
            <w:tcW w:w="7089" w:type="dxa"/>
          </w:tcPr>
          <w:p w14:paraId="28944F06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692D47BF" w14:textId="77777777">
        <w:trPr>
          <w:trHeight w:val="1855"/>
        </w:trPr>
        <w:tc>
          <w:tcPr>
            <w:tcW w:w="3263" w:type="dxa"/>
          </w:tcPr>
          <w:p w14:paraId="41A282E8" w14:textId="77777777" w:rsidR="007C7527" w:rsidRDefault="00000000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4"/>
                <w:sz w:val="18"/>
              </w:rPr>
              <w:t>(es:</w:t>
            </w:r>
          </w:p>
          <w:p w14:paraId="1284E0AA" w14:textId="77777777" w:rsidR="007C7527" w:rsidRDefault="00000000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incontro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esperti,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aziendali, impresa formativa simulata, project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 xml:space="preserve">progetti </w:t>
            </w:r>
            <w:r>
              <w:rPr>
                <w:sz w:val="18"/>
              </w:rPr>
              <w:t>di imprenditorialità ecc.)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e </w:t>
            </w:r>
            <w:r>
              <w:rPr>
                <w:sz w:val="20"/>
              </w:rPr>
              <w:t xml:space="preserve">MODALITÀ/FASI </w:t>
            </w:r>
            <w:r>
              <w:rPr>
                <w:sz w:val="18"/>
              </w:rPr>
              <w:t>di svolgimento delle attività previste</w:t>
            </w:r>
          </w:p>
        </w:tc>
        <w:tc>
          <w:tcPr>
            <w:tcW w:w="7089" w:type="dxa"/>
          </w:tcPr>
          <w:p w14:paraId="0EABA032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12AA990B" w14:textId="77777777">
        <w:trPr>
          <w:trHeight w:val="803"/>
        </w:trPr>
        <w:tc>
          <w:tcPr>
            <w:tcW w:w="3263" w:type="dxa"/>
          </w:tcPr>
          <w:p w14:paraId="09266353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MONITORAGGIO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8"/>
                <w:sz w:val="20"/>
              </w:rPr>
              <w:t>VALUTAZIONE</w:t>
            </w:r>
          </w:p>
        </w:tc>
        <w:tc>
          <w:tcPr>
            <w:tcW w:w="7089" w:type="dxa"/>
          </w:tcPr>
          <w:p w14:paraId="20BD2113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356F2300" w14:textId="77777777">
        <w:trPr>
          <w:trHeight w:val="1485"/>
        </w:trPr>
        <w:tc>
          <w:tcPr>
            <w:tcW w:w="3263" w:type="dxa"/>
          </w:tcPr>
          <w:p w14:paraId="35BDE4E2" w14:textId="77777777" w:rsidR="007C7527" w:rsidRDefault="00000000">
            <w:pPr>
              <w:pStyle w:val="TableParagraph"/>
              <w:spacing w:before="1" w:line="259" w:lineRule="auto"/>
              <w:ind w:left="110" w:right="189"/>
              <w:rPr>
                <w:sz w:val="18"/>
              </w:rPr>
            </w:pPr>
            <w:r>
              <w:rPr>
                <w:sz w:val="20"/>
              </w:rPr>
              <w:t>COINVOLGIMENTO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RETE DI COLLABORAZIONE DEI SERVIZI TERRITORIALI </w:t>
            </w:r>
            <w:r>
              <w:rPr>
                <w:sz w:val="18"/>
              </w:rPr>
              <w:t>per la</w:t>
            </w:r>
          </w:p>
          <w:p w14:paraId="51027A2F" w14:textId="77777777" w:rsidR="007C7527" w:rsidRDefault="00000000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o</w:t>
            </w:r>
          </w:p>
          <w:p w14:paraId="67162CDF" w14:textId="77777777" w:rsidR="007C7527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del</w:t>
            </w:r>
          </w:p>
          <w:p w14:paraId="58C45202" w14:textId="77777777" w:rsidR="007C7527" w:rsidRDefault="00000000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pacing w:val="-2"/>
                <w:sz w:val="18"/>
              </w:rPr>
              <w:t>lavoro</w:t>
            </w:r>
          </w:p>
        </w:tc>
        <w:tc>
          <w:tcPr>
            <w:tcW w:w="7089" w:type="dxa"/>
          </w:tcPr>
          <w:p w14:paraId="7E8AFF3F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5C51F066" w14:textId="77777777">
        <w:trPr>
          <w:trHeight w:val="681"/>
        </w:trPr>
        <w:tc>
          <w:tcPr>
            <w:tcW w:w="3263" w:type="dxa"/>
          </w:tcPr>
          <w:p w14:paraId="039E8E4C" w14:textId="77777777" w:rsidR="007C7527" w:rsidRDefault="00000000">
            <w:pPr>
              <w:pStyle w:val="TableParagraph"/>
              <w:spacing w:before="1" w:line="256" w:lineRule="auto"/>
              <w:ind w:left="110" w:right="189"/>
              <w:rPr>
                <w:sz w:val="20"/>
              </w:rPr>
            </w:pPr>
            <w:r>
              <w:rPr>
                <w:sz w:val="20"/>
              </w:rPr>
              <w:t>Osservazioni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dello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Studente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 della Studentessa</w:t>
            </w:r>
          </w:p>
        </w:tc>
        <w:tc>
          <w:tcPr>
            <w:tcW w:w="7089" w:type="dxa"/>
          </w:tcPr>
          <w:p w14:paraId="74C59E2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E8060FB" w14:textId="77777777" w:rsidR="007C7527" w:rsidRDefault="00000000">
      <w:pPr>
        <w:tabs>
          <w:tab w:val="left" w:pos="5812"/>
          <w:tab w:val="left" w:pos="7728"/>
        </w:tabs>
        <w:spacing w:before="123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2374E764" wp14:editId="56DDB913">
                <wp:simplePos x="0" y="0"/>
                <wp:positionH relativeFrom="page">
                  <wp:posOffset>608075</wp:posOffset>
                </wp:positionH>
                <wp:positionV relativeFrom="paragraph">
                  <wp:posOffset>243267</wp:posOffset>
                </wp:positionV>
                <wp:extent cx="6579234" cy="54610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9234" cy="546100"/>
                          <a:chOff x="0" y="0"/>
                          <a:chExt cx="6579234" cy="54610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2071751" y="12"/>
                            <a:ext cx="4507230" cy="54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230" h="546100">
                                <a:moveTo>
                                  <a:pt x="4507090" y="539496"/>
                                </a:moveTo>
                                <a:lnTo>
                                  <a:pt x="4501007" y="539496"/>
                                </a:lnTo>
                                <a:lnTo>
                                  <a:pt x="6096" y="539496"/>
                                </a:lnTo>
                                <a:lnTo>
                                  <a:pt x="0" y="539496"/>
                                </a:lnTo>
                                <a:lnTo>
                                  <a:pt x="0" y="545579"/>
                                </a:lnTo>
                                <a:lnTo>
                                  <a:pt x="6096" y="545579"/>
                                </a:lnTo>
                                <a:lnTo>
                                  <a:pt x="4501007" y="545579"/>
                                </a:lnTo>
                                <a:lnTo>
                                  <a:pt x="4507090" y="545579"/>
                                </a:lnTo>
                                <a:lnTo>
                                  <a:pt x="4507090" y="539496"/>
                                </a:lnTo>
                                <a:close/>
                              </a:path>
                              <a:path w="4507230" h="546100">
                                <a:moveTo>
                                  <a:pt x="4507090" y="0"/>
                                </a:moveTo>
                                <a:lnTo>
                                  <a:pt x="450100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39483"/>
                                </a:lnTo>
                                <a:lnTo>
                                  <a:pt x="6096" y="539483"/>
                                </a:lnTo>
                                <a:lnTo>
                                  <a:pt x="6096" y="6083"/>
                                </a:lnTo>
                                <a:lnTo>
                                  <a:pt x="4501007" y="6083"/>
                                </a:lnTo>
                                <a:lnTo>
                                  <a:pt x="4501007" y="539483"/>
                                </a:lnTo>
                                <a:lnTo>
                                  <a:pt x="4507090" y="539483"/>
                                </a:lnTo>
                                <a:lnTo>
                                  <a:pt x="4507090" y="6083"/>
                                </a:lnTo>
                                <a:lnTo>
                                  <a:pt x="450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3048" y="3048"/>
                            <a:ext cx="2072005" cy="53975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58EBC1" w14:textId="77777777" w:rsidR="007C7527" w:rsidRDefault="00000000">
                              <w:pPr>
                                <w:spacing w:before="1" w:line="254" w:lineRule="auto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Specificare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punti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oggetto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 eventuale revisione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74E764" id="Group 58" o:spid="_x0000_s1046" style="position:absolute;left:0;text-align:left;margin-left:47.9pt;margin-top:19.15pt;width:518.05pt;height:43pt;z-index:-15710720;mso-wrap-distance-left:0;mso-wrap-distance-right:0;mso-position-horizontal-relative:page;mso-position-vertical-relative:text" coordsize="65792,546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uvsxbAMAAC4LAAAOAAAAZHJzL2Uyb0RvYy54bWy0Vl1v2yAUfZ+0/4B4X+18N1adamvXaNLU&#13;&#10;VWqmPROMPzTbMCCx++93wcZJna1J2i0P8cU+XC7nHu7l6roucrRlUmW8DPHgwseIlZRHWZmE+Pvq&#13;&#10;7sMlRkqTMiI5L1mIn5jC14v3764qEbAhT3keMYnASamCSoQ41VoEnqdoygqiLrhgJXyMuSyIhqFM&#13;&#10;vEiSCrwXuTf0/alXcRkJySlTCt7eNh/xwvqPY0b1tzhWTKM8xBCbtv/S/q/Nv7e4IkEiiUgz2oZB&#13;&#10;XhFFQbISFu1c3RJN0EZmB66KjEqueKwvKC88HscZZXYPsJuB39vNUvKNsHtJgioRHU1AbY+nV7ul&#13;&#10;99ulFI/iQTbRg/mV058KePEqkQT738042YHrWBZmEmwC1ZbRp45RVmtE4eV0MpsPR2OMKHybjKcD&#13;&#10;v6WcppCXg2k0/fzyRI8EzbI2uC6YSoB61I4g9TaCHlMimOVdGQIeJMoiCH+OUUkKEPGy1Qu8AZ7M&#13;&#10;4oAyHLYj1dLZY2jozwazyQAj4GIwbKTniBpP/NlwBAp9TlS3XxLQjdJLxi3lZPtV6Ua6kbNI6ixa&#13;&#10;l86UcACM9HMrfY0RSF9iBNJfN+sLos08k0djoirEXShplzLzueBbtuIWqE3iDMyfQ8Qms6P5eD41&#13;&#10;HiHgHTAvexMg/bPDCQ7mnsL6n/rg8cC5w7hng/1DFA7gns+A4wnosg3XAdyzv/pxLDCx29hJ8B1x&#13;&#10;Z8L3eXYB05wr1lBvUvjGVNrzeWIWHdZF4p49Cl+GNbk7BTP1L0cvJm0ngyPAZ9o6FXt0+X0dnAU2&#13;&#10;x+dIFP3Tdgb8lFA6QfbzcCAukEZXM8Der0qK51l0l+W5kaCSyfoml2hLTOe1vzZ3ezCo4ipoqqWx&#13;&#10;1jx6gmJbQXkNsfq1IZJhlH8poZxDarUzpDPWzpA6v+G2w1v1S6VX9Q8iBRJghlhDlb3nrqqTwJVP&#13;&#10;s5cOa2aW/ONG8zgztdXG1kTUDqDDNNX+v7eaKWy3aTUrCH3NawRvIKa9VoN0/YlDGR64939pOiN/&#13;&#10;DFcwqNHWAB8kcD0H+hFcoSZtzxnNZxOXfde4DDum57Q8mm5ibzk9Al1bykvTP+zhshI4Ww9NPm6J&#13;&#10;ShvdWKl0R75Nw04vul7XtjV3ffgfKegEHdgLCFzKbMtrL5Dm1rc/tgHvrrmL3wAAAP//AwBQSwME&#13;&#10;FAAGAAgAAAAhANoWBOvlAAAADwEAAA8AAABkcnMvZG93bnJldi54bWxMj81uwjAQhO+V+g7WVuqt&#13;&#10;OMalghAHIfpzQkiFSlVvJl6SiHgdxSYJb19zai+rXY1m9ptsNdqG9dj52pECMUmAIRXO1FQq+Dq8&#13;&#10;P82B+aDJ6MYRKriih1V+f5fp1LiBPrHfh5LFEPKpVlCF0Kac+6JCq/3EtUhRO7nO6hDPruSm00MM&#13;&#10;tw2fJskLt7qm+KHSLW4qLM77i1XwMehhLcVbvz2fNtefw2z3vRWo1OPD+LqMY70EFnAMfw64dYj8&#13;&#10;kEewo7uQ8axRsJhF/KBAziWwmy6kWAA7xm36LIHnGf/fI/8FAAD//wMAUEsBAi0AFAAGAAgAAAAh&#13;&#10;ALaDOJL+AAAA4QEAABMAAAAAAAAAAAAAAAAAAAAAAFtDb250ZW50X1R5cGVzXS54bWxQSwECLQAU&#13;&#10;AAYACAAAACEAOP0h/9YAAACUAQAACwAAAAAAAAAAAAAAAAAvAQAAX3JlbHMvLnJlbHNQSwECLQAU&#13;&#10;AAYACAAAACEArbr7MWwDAAAuCwAADgAAAAAAAAAAAAAAAAAuAgAAZHJzL2Uyb0RvYy54bWxQSwEC&#13;&#10;LQAUAAYACAAAACEA2hYE6+UAAAAPAQAADwAAAAAAAAAAAAAAAADGBQAAZHJzL2Rvd25yZXYueG1s&#13;&#10;UEsFBgAAAAAEAAQA8wAAANgGAAAAAA==&#13;&#10;">
                <v:shape id="Graphic 59" o:spid="_x0000_s1047" style="position:absolute;left:20717;width:45072;height:5461;visibility:visible;mso-wrap-style:square;v-text-anchor:top" coordsize="4507230,546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y4UxgAAAOAAAAAPAAAAZHJzL2Rvd25yZXYueG1sRI9Pi8Iw&#13;&#10;FMTvgt8hPMGbpirKWo0i/gHxIuuK50fztu3avJQkat1PvxGEvQwMw/yGmS8bU4k7OV9aVjDoJyCI&#13;&#10;M6tLzhWcv3a9DxA+IGusLJOCJ3lYLtqtOabaPviT7qeQiwhhn6KCIoQ6ldJnBRn0fVsTx+zbOoMh&#13;&#10;WpdL7fAR4aaSwySZSIMlx4UCa1oXlF1PN6PgcDBXR66aHkfmx22T5+Wc/16U6naazSzKagYiUBP+&#13;&#10;G2/EXisYT+F1KJ4BufgDAAD//wMAUEsBAi0AFAAGAAgAAAAhANvh9svuAAAAhQEAABMAAAAAAAAA&#13;&#10;AAAAAAAAAAAAAFtDb250ZW50X1R5cGVzXS54bWxQSwECLQAUAAYACAAAACEAWvQsW78AAAAVAQAA&#13;&#10;CwAAAAAAAAAAAAAAAAAfAQAAX3JlbHMvLnJlbHNQSwECLQAUAAYACAAAACEA/DsuFMYAAADgAAAA&#13;&#10;DwAAAAAAAAAAAAAAAAAHAgAAZHJzL2Rvd25yZXYueG1sUEsFBgAAAAADAAMAtwAAAPoCAAAAAA==&#13;&#10;" path="m4507090,539496r-6083,l6096,539496r-6096,l,545579r6096,l4501007,545579r6083,l4507090,539496xem4507090,r-6083,l6096,,,,,6083,,539483r6096,l6096,6083r4494911,l4501007,539483r6083,l4507090,6083r,-6083xe" fillcolor="black" stroked="f">
                  <v:path arrowok="t"/>
                </v:shape>
                <v:shape id="Textbox 60" o:spid="_x0000_s1048" type="#_x0000_t202" style="position:absolute;left:30;top:30;width:20720;height:53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cPiCxgAAAOAAAAAPAAAAZHJzL2Rvd25yZXYueG1sRI/LisJA&#13;&#10;EEX3gv/QlOBOOw5EJNqK+ACZxUAcP6BI1yTRdHVI95j499ZiYDYFl+Key9nsBteoJ3Wh9mxgMU9A&#13;&#10;ERfe1lwauH2fZytQISJbbDyTgRcF2G3How1m1vec0/MaSyUQDhkaqGJsM61DUZHDMPctsfx+fOcw&#13;&#10;SuxKbTvsBe4a/ZEkS+2wZlmosKVDRcXj+usMUH6vvT+v+ryN5e0znNL09JUaM50Mx7Wc/RpUpCH+&#13;&#10;N/4QF2tgKQoiJDKgt28AAAD//wMAUEsBAi0AFAAGAAgAAAAhANvh9svuAAAAhQEAABMAAAAAAAAA&#13;&#10;AAAAAAAAAAAAAFtDb250ZW50X1R5cGVzXS54bWxQSwECLQAUAAYACAAAACEAWvQsW78AAAAVAQAA&#13;&#10;CwAAAAAAAAAAAAAAAAAfAQAAX3JlbHMvLnJlbHNQSwECLQAUAAYACAAAACEAYXD4gsYAAADgAAAA&#13;&#10;DwAAAAAAAAAAAAAAAAAHAgAAZHJzL2Rvd25yZXYueG1sUEsFBgAAAAADAAMAtwAAAPoCAAAAAA==&#13;&#10;" filled="f" strokeweight=".48pt">
                  <v:textbox inset="0,0,0,0">
                    <w:txbxContent>
                      <w:p w14:paraId="5458EBC1" w14:textId="77777777" w:rsidR="007C7527" w:rsidRDefault="00000000">
                        <w:pPr>
                          <w:spacing w:before="1" w:line="254" w:lineRule="auto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Specificare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punti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oggetto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 eventuale revisione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2E15548D" w14:textId="77777777" w:rsidR="007C7527" w:rsidRDefault="00000000">
      <w:pPr>
        <w:tabs>
          <w:tab w:val="left" w:pos="2980"/>
          <w:tab w:val="left" w:pos="4896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14"/>
          <w:sz w:val="20"/>
        </w:rPr>
        <w:t xml:space="preserve"> </w:t>
      </w:r>
      <w:r>
        <w:rPr>
          <w:b/>
          <w:spacing w:val="-2"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03597720" w14:textId="77777777" w:rsidR="007C7527" w:rsidRDefault="00000000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311EE43" wp14:editId="31EE4A72">
                <wp:extent cx="6579234" cy="1322070"/>
                <wp:effectExtent l="0" t="0" r="0" b="1905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9234" cy="1322070"/>
                          <a:chOff x="0" y="0"/>
                          <a:chExt cx="6579234" cy="132207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2071751" y="12"/>
                            <a:ext cx="4507230" cy="1322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7230" h="1322070">
                                <a:moveTo>
                                  <a:pt x="4507090" y="6210"/>
                                </a:moveTo>
                                <a:lnTo>
                                  <a:pt x="4501007" y="6210"/>
                                </a:lnTo>
                                <a:lnTo>
                                  <a:pt x="4501007" y="1315580"/>
                                </a:lnTo>
                                <a:lnTo>
                                  <a:pt x="6096" y="1315580"/>
                                </a:lnTo>
                                <a:lnTo>
                                  <a:pt x="6096" y="6210"/>
                                </a:lnTo>
                                <a:lnTo>
                                  <a:pt x="0" y="6210"/>
                                </a:lnTo>
                                <a:lnTo>
                                  <a:pt x="0" y="1315580"/>
                                </a:lnTo>
                                <a:lnTo>
                                  <a:pt x="0" y="1321676"/>
                                </a:lnTo>
                                <a:lnTo>
                                  <a:pt x="6096" y="1321676"/>
                                </a:lnTo>
                                <a:lnTo>
                                  <a:pt x="4501007" y="1321676"/>
                                </a:lnTo>
                                <a:lnTo>
                                  <a:pt x="4507090" y="1321676"/>
                                </a:lnTo>
                                <a:lnTo>
                                  <a:pt x="4507090" y="1315580"/>
                                </a:lnTo>
                                <a:lnTo>
                                  <a:pt x="4507090" y="6210"/>
                                </a:lnTo>
                                <a:close/>
                              </a:path>
                              <a:path w="4507230" h="1322070">
                                <a:moveTo>
                                  <a:pt x="4507090" y="0"/>
                                </a:moveTo>
                                <a:lnTo>
                                  <a:pt x="4501007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96" y="6083"/>
                                </a:lnTo>
                                <a:lnTo>
                                  <a:pt x="4501007" y="6083"/>
                                </a:lnTo>
                                <a:lnTo>
                                  <a:pt x="4507090" y="6083"/>
                                </a:lnTo>
                                <a:lnTo>
                                  <a:pt x="45070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3048" y="3048"/>
                            <a:ext cx="2072005" cy="131572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0EB7650" w14:textId="77777777" w:rsidR="007C7527" w:rsidRDefault="00000000">
                              <w:pPr>
                                <w:spacing w:before="1" w:line="261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FINALE,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particolare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riferimento:</w:t>
                              </w:r>
                            </w:p>
                            <w:p w14:paraId="4426B474" w14:textId="77777777" w:rsidR="007C7527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3"/>
                                </w:tabs>
                                <w:spacing w:line="259" w:lineRule="auto"/>
                                <w:ind w:right="288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livello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riduzione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vincoli</w:t>
                              </w:r>
                              <w:r>
                                <w:rPr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di contesto e alla loro eventuale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permanenza;</w:t>
                              </w:r>
                            </w:p>
                            <w:p w14:paraId="1BE5945E" w14:textId="77777777" w:rsidR="007C7527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val="left" w:pos="313"/>
                                </w:tabs>
                                <w:spacing w:line="259" w:lineRule="auto"/>
                                <w:ind w:right="103" w:firstLine="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alla replicabilità dell’attività e alle misure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miglioramento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assumere, sulla base del riscontro dei tutor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11EE43" id="Group 61" o:spid="_x0000_s1049" style="width:518.05pt;height:104.1pt;mso-position-horizontal-relative:char;mso-position-vertical-relative:line" coordsize="65792,132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fqRtcwMAADMLAAAOAAAAZHJzL2Uyb0RvYy54bWy0VlFvmzAQfp+0/2D5fQWShrSoabW1azVp&#13;&#10;6io1054dYwIaYM92Av33O9uYIDKttN3ygM/xZ3P33cedL67aqkR7JlXB6xWOTkKMWE15WtTbFf6+&#13;&#10;vv1whpHSpE5JyWu2wk9M4avL9+8uGpGwGc95mTKJ4JBaJY1Y4VxrkQSBojmriDrhgtWwmHFZEQ1T&#13;&#10;uQ1SSRo4vSqDWRjGQcNlKiSnTCn498Yt4kt7fpYxqr9lmWIalSsMvmn7lPa5Mc/g8oIkW0lEXtDO&#13;&#10;DfIKLypS1PDS/qgbognayeLoqKqgkiue6RPKq4BnWUGZjQGiicJRNHeS74SNZZs0W9HTBNSOeHr1&#13;&#10;sfR+fyfFo3iQznswv3L6UwEvQSO2yXDdzLcHcJvJymyCIFBrGX3qGWWtRhT+jBfL89n8FCMKa9F8&#13;&#10;NguXHec0h8Qc7aP552d2BiRxL7bu9e40AvSjDhSpt1H0mBPBLPPKUPAgUZFCNDOMalKBjO86xcA/&#13;&#10;wJR5OaAMi91MdYSOOILwo+UiwsiwYbeSxFN1ugiXszlodERVHzBJ6E7pO8Yt62T/VWmn3tRbJPcW&#13;&#10;bWtvSvgGjPpLq36NEahfYgTq3zj1C6LNPpNKY6JmhXtf8kPWzHrF92zNLVKb3BlceA4+QzzxLLKp&#13;&#10;BX8PsLIewaMwXI7hHuRH4c/uwdE8WizO/PEe50eHj8Pz2BH7EvDAa3+cH92xR8H5ZT8OYVP8dAfC&#13;&#10;txDFy9hkAAjzZ/nxKKLnwZCKAV2T8H3qpjgzTPWUMIf4P5BMS66YC96I7q3i89KYojyP9WT7cUT6&#13;&#10;32Eui1MwcXg2n5bmZ5HDHE8B9wl+EXgc1FGqQLB9zQB7WJUUL4v0tihLk1Alt5vrUqI9Mc3X/joi&#13;&#10;BjAo4ypx5dJYG54+QbVtoL6usPq1I5JhVH6poZ4D5dob0hsbb0hdXnPb5K2WpNLr9geRAgkwV1hD&#13;&#10;mb3nvqyTxJdPE0uPNTtr/nGneVaY2mp9cx51E2gxrtz//14z971mDa5veItiK6NBr0G6/cShCkeG&#13;&#10;1QONvkH2nXkensItDEq0NQB7aDrQkOAWtfBNJ1rAtMuRb12GHtN0OiJNO7E3nRGDvi+VtWkgthhb&#13;&#10;DbxYEC4hN0TlTjhWK/0H1OXhIBjdblrbnF33+YcamqAEeweBm5kt4t0t0lz9hnPr8eGue/kbAAD/&#13;&#10;/wMAUEsDBBQABgAIAAAAIQCuBe8g4AAAAAsBAAAPAAAAZHJzL2Rvd25yZXYueG1sTI9Pa8JAEMXv&#13;&#10;Bb/DMkJvdZNIRWI2IvbPSQrVQultzI5JMDsbsmsSv33XXuzlwfB4b94vW4+mET11rrasIJ5FIIgL&#13;&#10;q2suFXwd3p6WIJxH1thYJgVXcrDOJw8ZptoO/En93pcilLBLUUHlfZtK6YqKDLqZbYmDd7KdQR/O&#13;&#10;rpS6wyGUm0YmUbSQBmsOHypsaVtRcd5fjIL3AYfNPH7td+fT9vpzeP743sWk1ON0fFkF2axAeBr9&#13;&#10;PQE3hrAf8jDsaC+snWgUBBr/pzcvmi9iEEcFSbRMQOaZ/M+Q/wIAAP//AwBQSwECLQAUAAYACAAA&#13;&#10;ACEAtoM4kv4AAADhAQAAEwAAAAAAAAAAAAAAAAAAAAAAW0NvbnRlbnRfVHlwZXNdLnhtbFBLAQIt&#13;&#10;ABQABgAIAAAAIQA4/SH/1gAAAJQBAAALAAAAAAAAAAAAAAAAAC8BAABfcmVscy8ucmVsc1BLAQIt&#13;&#10;ABQABgAIAAAAIQCzfqRtcwMAADMLAAAOAAAAAAAAAAAAAAAAAC4CAABkcnMvZTJvRG9jLnhtbFBL&#13;&#10;AQItABQABgAIAAAAIQCuBe8g4AAAAAsBAAAPAAAAAAAAAAAAAAAAAM0FAABkcnMvZG93bnJldi54&#13;&#10;bWxQSwUGAAAAAAQABADzAAAA2gYAAAAA&#13;&#10;">
                <v:shape id="Graphic 62" o:spid="_x0000_s1050" style="position:absolute;left:20717;width:45072;height:13220;visibility:visible;mso-wrap-style:square;v-text-anchor:top" coordsize="4507230,13220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tLIwyAAAAOAAAAAPAAAAZHJzL2Rvd25yZXYueG1sRI9Pi8Iw&#13;&#10;FMTvgt8hvAUvoqmCUqpR1l2E9eCh/sHro3m2xealNFHrfnojCF4GhmF+w8yXranEjRpXWlYwGkYg&#13;&#10;iDOrS84VHPbrQQzCeWSNlWVS8CAHy0W3M8dE2zundNv5XAQIuwQVFN7XiZQuK8igG9qaOGRn2xj0&#13;&#10;wTa51A3eA9xUchxFU2mw5LBQYE0/BWWX3dUo2MZnz8fNJI2j9PS/GrXH/uOwVqr31f7OgnzPQHhq&#13;&#10;/afxRvxpBdMxvA6FMyAXTwAAAP//AwBQSwECLQAUAAYACAAAACEA2+H2y+4AAACFAQAAEwAAAAAA&#13;&#10;AAAAAAAAAAAAAAAAW0NvbnRlbnRfVHlwZXNdLnhtbFBLAQItABQABgAIAAAAIQBa9CxbvwAAABUB&#13;&#10;AAALAAAAAAAAAAAAAAAAAB8BAABfcmVscy8ucmVsc1BLAQItABQABgAIAAAAIQCEtLIwyAAAAOAA&#13;&#10;AAAPAAAAAAAAAAAAAAAAAAcCAABkcnMvZG93bnJldi54bWxQSwUGAAAAAAMAAwC3AAAA/AIAAAAA&#13;&#10;" path="m4507090,6210r-6083,l4501007,1315580r-4494911,l6096,6210,,6210,,1315580r,6096l6096,1321676r4494911,l4507090,1321676r,-6096l4507090,6210xem4507090,r-6083,l6096,,,,,6083r6096,l4501007,6083r6083,l4507090,xe" fillcolor="black" stroked="f">
                  <v:path arrowok="t"/>
                </v:shape>
                <v:shape id="Textbox 63" o:spid="_x0000_s1051" type="#_x0000_t202" style="position:absolute;left:30;top:30;width:20720;height:1315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omb1xQAAAOAAAAAPAAAAZHJzL2Rvd25yZXYueG1sRI/disIw&#13;&#10;FITvF3yHcATv1lSlItUo4g/IXghVH+DQHNtqc1KaaOvbbwTBm4FhmG+YxaozlXhS40rLCkbDCARx&#13;&#10;ZnXJuYLLef87A+E8ssbKMil4kYPVsvezwETbllN6nnwuAoRdggoK7+tESpcVZNANbU0csqttDPpg&#13;&#10;m1zqBtsAN5UcR9FUGiw5LBRY06ag7H56GAWU3kpr97M2rX1++XO7ON4dY6UG/W47D7Keg/DU+W/j&#13;&#10;gzhoBdMJvA+FMyCX/wAAAP//AwBQSwECLQAUAAYACAAAACEA2+H2y+4AAACFAQAAEwAAAAAAAAAA&#13;&#10;AAAAAAAAAAAAW0NvbnRlbnRfVHlwZXNdLnhtbFBLAQItABQABgAIAAAAIQBa9CxbvwAAABUBAAAL&#13;&#10;AAAAAAAAAAAAAAAAAB8BAABfcmVscy8ucmVsc1BLAQItABQABgAIAAAAIQCRomb1xQAAAOAAAAAP&#13;&#10;AAAAAAAAAAAAAAAAAAcCAABkcnMvZG93bnJldi54bWxQSwUGAAAAAAMAAwC3AAAA+QIAAAAA&#13;&#10;" filled="f" strokeweight=".48pt">
                  <v:textbox inset="0,0,0,0">
                    <w:txbxContent>
                      <w:p w14:paraId="60EB7650" w14:textId="77777777" w:rsidR="007C7527" w:rsidRDefault="00000000">
                        <w:pPr>
                          <w:spacing w:before="1" w:line="261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VERIFICA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FINALE,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particolare </w:t>
                        </w:r>
                        <w:r>
                          <w:rPr>
                            <w:spacing w:val="-2"/>
                            <w:sz w:val="18"/>
                          </w:rPr>
                          <w:t>riferimento:</w:t>
                        </w:r>
                      </w:p>
                      <w:p w14:paraId="4426B474" w14:textId="77777777" w:rsidR="007C7527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3"/>
                          </w:tabs>
                          <w:spacing w:line="259" w:lineRule="auto"/>
                          <w:ind w:right="288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livello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riduzione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vincoli</w:t>
                        </w:r>
                        <w:r>
                          <w:rPr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di contesto e alla loro eventuale </w:t>
                        </w:r>
                        <w:r>
                          <w:rPr>
                            <w:spacing w:val="-2"/>
                            <w:sz w:val="18"/>
                          </w:rPr>
                          <w:t>permanenza;</w:t>
                        </w:r>
                      </w:p>
                      <w:p w14:paraId="1BE5945E" w14:textId="77777777" w:rsidR="007C7527" w:rsidRDefault="00000000">
                        <w:pPr>
                          <w:numPr>
                            <w:ilvl w:val="0"/>
                            <w:numId w:val="4"/>
                          </w:numPr>
                          <w:tabs>
                            <w:tab w:val="left" w:pos="313"/>
                          </w:tabs>
                          <w:spacing w:line="259" w:lineRule="auto"/>
                          <w:ind w:right="103" w:firstLine="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alla replicabilità dell’attività e alle misure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miglioramento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da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assumere, sulla base del riscontro dei tutor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3BA832" w14:textId="77777777" w:rsidR="007C7527" w:rsidRDefault="007C7527">
      <w:pPr>
        <w:pStyle w:val="Corpotesto"/>
        <w:spacing w:before="9"/>
        <w:rPr>
          <w:sz w:val="13"/>
        </w:rPr>
      </w:pPr>
    </w:p>
    <w:p w14:paraId="7DB04806" w14:textId="77777777" w:rsidR="007C7527" w:rsidRDefault="00000000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9"/>
          <w:sz w:val="20"/>
        </w:rPr>
        <w:t xml:space="preserve"> </w:t>
      </w:r>
      <w:r>
        <w:rPr>
          <w:b/>
          <w:spacing w:val="-2"/>
          <w:sz w:val="20"/>
        </w:rPr>
        <w:t>specifici</w:t>
      </w:r>
    </w:p>
    <w:p w14:paraId="6EC8016B" w14:textId="77777777" w:rsidR="007C7527" w:rsidRDefault="007C7527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7C7527" w14:paraId="15EE571F" w14:textId="77777777">
        <w:trPr>
          <w:trHeight w:val="1146"/>
        </w:trPr>
        <w:tc>
          <w:tcPr>
            <w:tcW w:w="2410" w:type="dxa"/>
          </w:tcPr>
          <w:p w14:paraId="09EB4DA7" w14:textId="77777777" w:rsidR="007C7527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pacing w:val="-2"/>
                <w:sz w:val="24"/>
              </w:rPr>
              <w:t>Comportamento:</w:t>
            </w:r>
          </w:p>
        </w:tc>
        <w:tc>
          <w:tcPr>
            <w:tcW w:w="7941" w:type="dxa"/>
          </w:tcPr>
          <w:p w14:paraId="230EA2D0" w14:textId="77777777" w:rsidR="007C7527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 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2"/>
                <w:sz w:val="18"/>
              </w:rPr>
              <w:t xml:space="preserve"> classe</w:t>
            </w:r>
          </w:p>
          <w:p w14:paraId="0388C04F" w14:textId="77777777" w:rsidR="007C7527" w:rsidRDefault="00000000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B 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raggiungimento</w:t>
            </w:r>
          </w:p>
          <w:p w14:paraId="304659C3" w14:textId="77777777" w:rsidR="007C7527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…………………………………………………………………………………………………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  <w:r>
              <w:rPr>
                <w:spacing w:val="-2"/>
                <w:sz w:val="18"/>
              </w:rPr>
              <w:t>.</w:t>
            </w:r>
          </w:p>
        </w:tc>
      </w:tr>
    </w:tbl>
    <w:p w14:paraId="73910C76" w14:textId="77777777" w:rsidR="007C7527" w:rsidRDefault="007C7527">
      <w:pPr>
        <w:rPr>
          <w:sz w:val="18"/>
        </w:rPr>
        <w:sectPr w:rsidR="007C7527">
          <w:type w:val="continuous"/>
          <w:pgSz w:w="11910" w:h="16840"/>
          <w:pgMar w:top="1100" w:right="420" w:bottom="780" w:left="560" w:header="0" w:footer="600" w:gutter="0"/>
          <w:cols w:space="720"/>
        </w:sectPr>
      </w:pPr>
    </w:p>
    <w:p w14:paraId="1E9800A8" w14:textId="77777777" w:rsidR="007C7527" w:rsidRDefault="00000000">
      <w:pPr>
        <w:tabs>
          <w:tab w:val="left" w:pos="7937"/>
          <w:tab w:val="left" w:pos="9853"/>
        </w:tabs>
        <w:spacing w:before="78"/>
        <w:ind w:left="263"/>
        <w:rPr>
          <w:sz w:val="18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0" distR="0" simplePos="0" relativeHeight="487607296" behindDoc="1" locked="0" layoutInCell="1" allowOverlap="1" wp14:anchorId="1DAAC38B" wp14:editId="3B1C73F4">
                <wp:simplePos x="0" y="0"/>
                <wp:positionH relativeFrom="page">
                  <wp:posOffset>608076</wp:posOffset>
                </wp:positionH>
                <wp:positionV relativeFrom="paragraph">
                  <wp:posOffset>213168</wp:posOffset>
                </wp:positionV>
                <wp:extent cx="6579234" cy="710565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9234" cy="710565"/>
                          <a:chOff x="0" y="0"/>
                          <a:chExt cx="6579234" cy="71056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1891919" y="0"/>
                            <a:ext cx="4686935" cy="710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935" h="71056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704342"/>
                                </a:lnTo>
                                <a:lnTo>
                                  <a:pt x="0" y="710438"/>
                                </a:lnTo>
                                <a:lnTo>
                                  <a:pt x="6083" y="710438"/>
                                </a:lnTo>
                                <a:lnTo>
                                  <a:pt x="6083" y="70434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6935" h="710565">
                                <a:moveTo>
                                  <a:pt x="4686922" y="0"/>
                                </a:moveTo>
                                <a:lnTo>
                                  <a:pt x="468083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680839" y="6096"/>
                                </a:lnTo>
                                <a:lnTo>
                                  <a:pt x="4680839" y="704342"/>
                                </a:lnTo>
                                <a:lnTo>
                                  <a:pt x="6096" y="704342"/>
                                </a:lnTo>
                                <a:lnTo>
                                  <a:pt x="6096" y="710438"/>
                                </a:lnTo>
                                <a:lnTo>
                                  <a:pt x="4680839" y="710438"/>
                                </a:lnTo>
                                <a:lnTo>
                                  <a:pt x="4686922" y="710438"/>
                                </a:lnTo>
                                <a:lnTo>
                                  <a:pt x="4686922" y="704342"/>
                                </a:lnTo>
                                <a:lnTo>
                                  <a:pt x="4686922" y="6096"/>
                                </a:lnTo>
                                <a:lnTo>
                                  <a:pt x="468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3047" y="3047"/>
                            <a:ext cx="1892300" cy="70485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2DE5AE5" w14:textId="77777777" w:rsidR="007C7527" w:rsidRDefault="00000000">
                              <w:pPr>
                                <w:spacing w:before="4" w:line="259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eventualmente oggetto di revisione (progettazione disciplinare e/o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comportamento)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AAC38B" id="Group 64" o:spid="_x0000_s1052" style="position:absolute;left:0;text-align:left;margin-left:47.9pt;margin-top:16.8pt;width:518.05pt;height:55.95pt;z-index:-15709184;mso-wrap-distance-left:0;mso-wrap-distance-right:0;mso-position-horizontal-relative:page;mso-position-vertical-relative:text" coordsize="65792,71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6ve3aAMAABwLAAAOAAAAZHJzL2Uyb0RvYy54bWy0Vl1vmzAUfZ+0/2D5fQXyQRNUUm3tGk2a&#13;&#10;ukrNtGfHmA8NsGc7gf77XZuY0ERr0m5rpeQSH8y95x7u8dV1W5Voy6QqeB3j4MLHiNWUJ0Wdxfj7&#13;&#10;6u7DDCOlSZ2Qktcsxk9M4evF+3dXjYjYiOe8TJhEsEmtokbEONdaRJ6naM4qoi64YDUsplxWRMOl&#13;&#10;zLxEkgZ2r0pv5Puh13CZCMkpUwp+ve0W8cLun6aM6m9pqphGZYwhN20/pf1cm09vcUWiTBKRF3SX&#13;&#10;BnlDFhUpanhov9Ut0QRtZHG0VVVQyRVP9QXllcfTtKDM1gDVBP5BNUvJN8LWkkVNJnqagNoDnt68&#13;&#10;Lb3fLqV4FA+yyx7Cr5z+VMCL14gsGq6b62wPblNZmZugCNRaRp96RlmrEYUfw+nlfDSeYERh7TLw&#13;&#10;p+G0o5zm0Jej22j++eUbPRJ1j7XJ9ck0AtSj9gSpvyPoMSeCWd6VIeBBoiIxtWBUkwpEvNzppSvG&#13;&#10;PBxQhkNgzVypHZ0HDAWzeQD/GB3zNAln4XwMD3jOU18uiehG6SXjlnGy/ap0p9zERSR3EW1rF0rQ&#13;&#10;v1F+aZWvMQLlS4xA+euuDYJoc59powlRE+M+lbzvmFmu+JatuAVq07fQn433lUCie0BZD4Hw1rl6&#13;&#10;AeXW3Lewm3WY0J9YdZyAXfqT8WRk8j8FDAA5exHYVwHaPB97OoF+39Cfh+dlYGfRoCJacsW6Ik1r&#13;&#10;3tAi28nR6Bn/f+oSYKGhA20OMnneK1vR6Zb2sJMMDB/9KvAZQuizeBX2tBaGOZ8hnWEnXgs/Lbbh&#13;&#10;7ucQGM4PROEafCQ5EEE/ISAeziDFyyK5K8rSCFPJbH1TSrQlxmbt3070AxiMbDcaTbTmyRNM1gZm&#13;&#10;aYzVrw2RDKPySw2z2xi1C6QL1i6Qurzh1s7tOyGVXrU/iBRIQBhjDd5zz90IJ5EblqaWHmvurPnH&#13;&#10;jeZpYSapza3LaHcBdtIN8//vK6HzlRWkvuYtCu3IGPgK0u0nDkM3MKzuaXRm2Hvw2J9c2tfdBoAl&#13;&#10;kXNiMJ/R2AdmrcP4k9nUDRznUoYd4zA7Ho132CPNAYHOhMrauAXobWpRg0afqYeuH7dE5Z1u7A79&#13;&#10;rNy1obNSU7Ju16314aBn4R9J6Awh2OMGHMGs5+yOi+aMN7y2Ge8PtYvfAAAA//8DAFBLAwQUAAYA&#13;&#10;CAAAACEAkGj6+eUAAAAPAQAADwAAAGRycy9kb3ducmV2LnhtbEyPzWrDMBCE74W+g9hCb43sug6N&#13;&#10;YzmE9OcUCk0KpTfF2tgm1spYiu28fTen9rLsMszsN/lqsq0YsPeNIwXxLAKBVDrTUKXga//28AzC&#13;&#10;B01Gt45QwQU9rIrbm1xnxo30icMuVIJDyGdaQR1Cl0npyxqt9jPXIbF2dL3Vgc++kqbXI4fbVj5G&#13;&#10;0Vxa3RB/qHWHmxrL0+5sFbyPelwn8euwPR03l599+vG9jVGp+7vpZcljvQQRcAp/Drh2YH4oGOzg&#13;&#10;zmS8aBUsUsYPCpJkDuKqx0m8AHHg7SlNQRa5/N+j+AUAAP//AwBQSwECLQAUAAYACAAAACEAtoM4&#13;&#10;kv4AAADhAQAAEwAAAAAAAAAAAAAAAAAAAAAAW0NvbnRlbnRfVHlwZXNdLnhtbFBLAQItABQABgAI&#13;&#10;AAAAIQA4/SH/1gAAAJQBAAALAAAAAAAAAAAAAAAAAC8BAABfcmVscy8ucmVsc1BLAQItABQABgAI&#13;&#10;AAAAIQC36ve3aAMAABwLAAAOAAAAAAAAAAAAAAAAAC4CAABkcnMvZTJvRG9jLnhtbFBLAQItABQA&#13;&#10;BgAIAAAAIQCQaPr55QAAAA8BAAAPAAAAAAAAAAAAAAAAAMIFAABkcnMvZG93bnJldi54bWxQSwUG&#13;&#10;AAAAAAQABADzAAAA1AYAAAAA&#13;&#10;">
                <v:shape id="Graphic 65" o:spid="_x0000_s1053" style="position:absolute;left:18919;width:46869;height:7105;visibility:visible;mso-wrap-style:square;v-text-anchor:top" coordsize="4686935,7105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t4x4yAAAAOAAAAAPAAAAZHJzL2Rvd25yZXYueG1sRI9BawIx&#13;&#10;FITvBf9DeEJvNavgUlajiCIK0oO2Ir09Nq+7W5OXJYnu+u+bQqGXgWGYb5j5srdG3MmHxrGC8SgD&#13;&#10;QVw63XCl4ON9+/IKIkRkjcYxKXhQgOVi8DTHQruOj3Q/xUokCIcCFdQxtoWUoazJYhi5ljhlX85b&#13;&#10;jMn6SmqPXYJbIydZlkuLDaeFGlta11ReTzer4HA2Z/MI3dvBf9tj/rm5XKzcKfU87DezJKsZiEh9&#13;&#10;/G/8IfZaQT6F30PpDMjFDwAAAP//AwBQSwECLQAUAAYACAAAACEA2+H2y+4AAACFAQAAEwAAAAAA&#13;&#10;AAAAAAAAAAAAAAAAW0NvbnRlbnRfVHlwZXNdLnhtbFBLAQItABQABgAIAAAAIQBa9CxbvwAAABUB&#13;&#10;AAALAAAAAAAAAAAAAAAAAB8BAABfcmVscy8ucmVsc1BLAQItABQABgAIAAAAIQAlt4x4yAAAAOAA&#13;&#10;AAAPAAAAAAAAAAAAAAAAAAcCAABkcnMvZG93bnJldi54bWxQSwUGAAAAAAMAAwC3AAAA/AIAAAAA&#13;&#10;" path="m6083,l,,,6045,,704342r,6096l6083,710438r,-6096l6083,6096,6083,xem4686922,r-6083,l6096,r,6096l4680839,6096r,698246l6096,704342r,6096l4680839,710438r6083,l4686922,704342r,-698246l4686922,xe" fillcolor="black" stroked="f">
                  <v:path arrowok="t"/>
                </v:shape>
                <v:shape id="Textbox 66" o:spid="_x0000_s1054" type="#_x0000_t202" style="position:absolute;left:30;top:30;width:18923;height:704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lJ4gyAAAAOAAAAAPAAAAZHJzL2Rvd25yZXYueG1sRI/dagIx&#13;&#10;FITvC32HcAre1awi27IaRSqCYBG6tvT2sDn7g5uTbZLV9e0bQfBmYBjmG2axGkwrzuR8Y1nBZJyA&#13;&#10;IC6sbrhS8H3cvr6D8AFZY2uZFFzJw2r5/LTATNsLf9E5D5WIEPYZKqhD6DIpfVGTQT+2HXHMSusM&#13;&#10;hmhdJbXDS4SbVk6TJJUGG44LNXb0UVNxynujoOz7vPzcn7o3efjVs+Nm+3dwP0qNXobNPMp6DiLQ&#13;&#10;EB6NO2KnFaQp3A7FMyCX/wAAAP//AwBQSwECLQAUAAYACAAAACEA2+H2y+4AAACFAQAAEwAAAAAA&#13;&#10;AAAAAAAAAAAAAAAAW0NvbnRlbnRfVHlwZXNdLnhtbFBLAQItABQABgAIAAAAIQBa9CxbvwAAABUB&#13;&#10;AAALAAAAAAAAAAAAAAAAAB8BAABfcmVscy8ucmVsc1BLAQItABQABgAIAAAAIQDBlJ4gyAAAAOAA&#13;&#10;AAAPAAAAAAAAAAAAAAAAAAcCAABkcnMvZG93bnJldi54bWxQSwUGAAAAAAMAAwC3AAAA/AIAAAAA&#13;&#10;" filled="f" strokeweight=".16931mm">
                  <v:textbox inset="0,0,0,0">
                    <w:txbxContent>
                      <w:p w14:paraId="42DE5AE5" w14:textId="77777777" w:rsidR="007C7527" w:rsidRDefault="00000000">
                        <w:pPr>
                          <w:spacing w:before="4" w:line="259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eventualmente oggetto di revisione (progettazione disciplinare e/o </w:t>
                        </w:r>
                        <w:r>
                          <w:rPr>
                            <w:spacing w:val="-2"/>
                            <w:sz w:val="18"/>
                          </w:rPr>
                          <w:t>comportamento)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0144" behindDoc="0" locked="0" layoutInCell="1" allowOverlap="1" wp14:anchorId="4D9923EB" wp14:editId="0703C4C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485DF530" w14:textId="77777777" w:rsidR="007C7527" w:rsidRDefault="00000000">
      <w:pPr>
        <w:tabs>
          <w:tab w:val="left" w:pos="4454"/>
          <w:tab w:val="left" w:pos="6370"/>
        </w:tabs>
        <w:spacing w:before="121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57940934" w14:textId="77777777" w:rsidR="007C7527" w:rsidRDefault="00000000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6A0573D" wp14:editId="403F964D">
                <wp:extent cx="6579234" cy="1256030"/>
                <wp:effectExtent l="9525" t="0" r="0" b="1269"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79234" cy="1256030"/>
                          <a:chOff x="0" y="0"/>
                          <a:chExt cx="6579234" cy="125603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1891919" y="0"/>
                            <a:ext cx="4686935" cy="1256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6935" h="1256030">
                                <a:moveTo>
                                  <a:pt x="6083" y="6108"/>
                                </a:moveTo>
                                <a:lnTo>
                                  <a:pt x="0" y="6108"/>
                                </a:lnTo>
                                <a:lnTo>
                                  <a:pt x="0" y="1249680"/>
                                </a:lnTo>
                                <a:lnTo>
                                  <a:pt x="0" y="1255776"/>
                                </a:lnTo>
                                <a:lnTo>
                                  <a:pt x="6083" y="1255776"/>
                                </a:lnTo>
                                <a:lnTo>
                                  <a:pt x="6083" y="1249680"/>
                                </a:lnTo>
                                <a:lnTo>
                                  <a:pt x="6083" y="6108"/>
                                </a:lnTo>
                                <a:close/>
                              </a:path>
                              <a:path w="4686935" h="125603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6935" h="1256030">
                                <a:moveTo>
                                  <a:pt x="4686922" y="6108"/>
                                </a:moveTo>
                                <a:lnTo>
                                  <a:pt x="4680839" y="6108"/>
                                </a:lnTo>
                                <a:lnTo>
                                  <a:pt x="4680839" y="1249680"/>
                                </a:lnTo>
                                <a:lnTo>
                                  <a:pt x="6096" y="1249680"/>
                                </a:lnTo>
                                <a:lnTo>
                                  <a:pt x="6096" y="1255776"/>
                                </a:lnTo>
                                <a:lnTo>
                                  <a:pt x="4680839" y="1255776"/>
                                </a:lnTo>
                                <a:lnTo>
                                  <a:pt x="4686922" y="1255776"/>
                                </a:lnTo>
                                <a:lnTo>
                                  <a:pt x="4686922" y="1249680"/>
                                </a:lnTo>
                                <a:lnTo>
                                  <a:pt x="4686922" y="6108"/>
                                </a:lnTo>
                                <a:close/>
                              </a:path>
                              <a:path w="4686935" h="1256030">
                                <a:moveTo>
                                  <a:pt x="4686922" y="0"/>
                                </a:moveTo>
                                <a:lnTo>
                                  <a:pt x="468083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680839" y="6096"/>
                                </a:lnTo>
                                <a:lnTo>
                                  <a:pt x="4686922" y="6096"/>
                                </a:lnTo>
                                <a:lnTo>
                                  <a:pt x="46869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3047" y="3047"/>
                            <a:ext cx="1892300" cy="124968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BA7816C" w14:textId="77777777" w:rsidR="007C7527" w:rsidRDefault="00000000">
                              <w:pPr>
                                <w:spacing w:before="2" w:line="259" w:lineRule="auto"/>
                                <w:ind w:left="105" w:right="8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didattici conseguiti e valutazione sull'efficacia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 e strumenti riferiti anche all'ambiente di apprendimento.</w:t>
                              </w:r>
                            </w:p>
                            <w:p w14:paraId="741CE1E0" w14:textId="77777777" w:rsidR="007C7527" w:rsidRDefault="00000000">
                              <w:pPr>
                                <w:spacing w:line="192" w:lineRule="exact"/>
                                <w:ind w:left="105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6"/>
                                  <w:sz w:val="17"/>
                                </w:rPr>
                                <w:t>NB: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la</w:t>
                              </w:r>
                              <w:r>
                                <w:rPr>
                                  <w:spacing w:val="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valutazione</w:t>
                              </w:r>
                              <w:r>
                                <w:rPr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finale</w:t>
                              </w:r>
                              <w:r>
                                <w:rPr>
                                  <w:spacing w:val="-1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spacing w:val="-6"/>
                                  <w:sz w:val="17"/>
                                </w:rPr>
                                <w:t>degli</w:t>
                              </w:r>
                            </w:p>
                            <w:p w14:paraId="13123FD2" w14:textId="77777777" w:rsidR="007C7527" w:rsidRDefault="00000000">
                              <w:pPr>
                                <w:spacing w:before="4" w:line="244" w:lineRule="auto"/>
                                <w:ind w:left="105" w:right="129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apprendimenti </w:t>
                              </w:r>
                              <w:proofErr w:type="gramStart"/>
                              <w:r>
                                <w:rPr>
                                  <w:spacing w:val="-6"/>
                                  <w:sz w:val="17"/>
                                </w:rPr>
                                <w:t>è</w:t>
                              </w:r>
                              <w:proofErr w:type="gramEnd"/>
                              <w:r>
                                <w:rPr>
                                  <w:spacing w:val="-6"/>
                                  <w:sz w:val="17"/>
                                </w:rPr>
                                <w:t xml:space="preserve"> di competenza del </w:t>
                              </w:r>
                              <w:r>
                                <w:rPr>
                                  <w:sz w:val="17"/>
                                </w:rPr>
                                <w:t>Consiglio di classe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A0573D" id="Group 68" o:spid="_x0000_s1055" style="width:518.05pt;height:98.9pt;mso-position-horizontal-relative:char;mso-position-vertical-relative:line" coordsize="65792,1256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MXPTmQMAAJwMAAAOAAAAZHJzL2Uyb0RvYy54bWy0V21vmzAQ/j5p/8Hy95WXNCRBTautXatJ&#13;&#10;U1epnfbZMSagAfZsJ9B/v7PBhCbtSl/WSnDgh+PuuQff5eSsKQu0ZVLlvFri4MjHiFWUJ3m1XuKf&#13;&#10;d5ef5hgpTaqEFLxiS3zPFD47/fjhpBYxC3nGi4RJBE4qFddiiTOtRex5imasJOqIC1bBYsplSTRc&#13;&#10;yrWXSFKD97LwQt+PvJrLREhOmVJw96JdxKfWf5oyqn+kqWIaFUsMsWl7lPa4Mkfv9ITEa0lEltMu&#13;&#10;DPKKKEqSV/DS3tUF0QRtZH7gqsyp5Iqn+ojy0uNpmlNmc4BsAn8vmyvJN8Lmso7rtehpAmr3eHq1&#13;&#10;W3q9vZLiVtzINnowv3P6WwEvXi3W8XDdXK934CaVpXkIkkCNZfS+Z5Q1GlG4GU1ni3ByjBGFtSCc&#13;&#10;Rv6k45xmUJiD52j29ZknPRK3L7bh9eHUAvSjdhSpt1F0mxHBLPPKUHAjUZ5ANguMKlKCjK86xcAd&#13;&#10;YMq8HFCGxe5KdYTucRTMFwH8Y3TI1HE0jxaT6QFTfb4kphulrxi3pJPtd6Vb8SbOIpmzaFM5U8In&#13;&#10;YMRfWPFrjED8EiMQ/6oVvyDaPGcqaUxUL3EfS7Yrmlkv+ZbdcYvUpnSRP5/YXKLAnxtvEOwOU1RD&#13;&#10;LHx8kPQA6JbdWViXLSwIjxfR3CoFXDqEOz9ETqezWdS93CHcuUX2YYIAXwJ+Pobe8yN50YIr1nJi&#13;&#10;eH0Tv46Jf5PrUC57dx7yFfmLkWSNR+6/9x0ytwoMw33NPJU/wEGK7Xf1SCkeEjEEjxGaJcKI94Xg&#13;&#10;57X2MJJR+GjRsTJGy0MWxwQ/xD9C4zvX1clmTFEd1lXSnd0HDqLu99Qnd4y+kM9Ke1iYMeC+Ki8C&#13;&#10;7yd1wC9k0u/OYA/3f8WLPLnMi8LsK0quV+eFRFtiphz7122IAxj0SxW3fclYK57cQ1uroZEtsfqz&#13;&#10;IZJhVHyroHGaOckZ0hkrZ0hdnHM7TdktTSp91/wiUiAB5hJraP3X3PVPErtGZXLpsebJin/eaJ7m&#13;&#10;povZ2NqIugvo5W1f/e9NfQbptk39DkJf8QbBHYhp0NSRbr5w6HeBu/9Ee5/4xzOrQ2uADxK7QQg6&#13;&#10;fzjx4VXtIDRsLW5GMPSY9t4RaRq3HSn3GHQTQFGZVg2Cm1rUoNIjBdEW5IKorBWO9dA30q4OO8Ho&#13;&#10;ZtXYKSgIHQ3vpKERSrDDHozAdsToxnUzYw+vbcS7HxWnfwEAAP//AwBQSwMEFAAGAAgAAAAhAFNJ&#13;&#10;NaLhAAAACwEAAA8AAABkcnMvZG93bnJldi54bWxMj09Lw0AQxe+C32EZwZvdxGKtaTal1D+nItgK&#13;&#10;4m2aTJPQ7GzIbpP02zv1opfHDI95837pcrSN6qnztWMD8SQCRZy7oubSwOfu9W4OygfkAhvHZOBM&#13;&#10;HpbZ9VWKSeEG/qB+G0olIewTNFCF0CZa+7wii37iWmLxDq6zGGTtSl10OEi4bfR9FM20xZrlQ4Ut&#13;&#10;rSvKj9uTNfA24LCaxi/95nhYn793D+9fm5iMub0ZnxciqwWoQGP4u4ALg/SHTIrt3YkLrxoDQhN+&#13;&#10;9eJF01kMai/T0+McdJbq/wzZDwAAAP//AwBQSwECLQAUAAYACAAAACEAtoM4kv4AAADhAQAAEwAA&#13;&#10;AAAAAAAAAAAAAAAAAAAAW0NvbnRlbnRfVHlwZXNdLnhtbFBLAQItABQABgAIAAAAIQA4/SH/1gAA&#13;&#10;AJQBAAALAAAAAAAAAAAAAAAAAC8BAABfcmVscy8ucmVsc1BLAQItABQABgAIAAAAIQB+MXPTmQMA&#13;&#10;AJwMAAAOAAAAAAAAAAAAAAAAAC4CAABkcnMvZTJvRG9jLnhtbFBLAQItABQABgAIAAAAIQBTSTWi&#13;&#10;4QAAAAsBAAAPAAAAAAAAAAAAAAAAAPMFAABkcnMvZG93bnJldi54bWxQSwUGAAAAAAQABADzAAAA&#13;&#10;AQcAAAAA&#13;&#10;">
                <v:shape id="Graphic 69" o:spid="_x0000_s1056" style="position:absolute;left:18919;width:46869;height:12560;visibility:visible;mso-wrap-style:square;v-text-anchor:top" coordsize="4686935,125603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EZdvxwAAAOAAAAAPAAAAZHJzL2Rvd25yZXYueG1sRI9Pi8Iw&#13;&#10;FMTvwn6H8Bb2pqkeRKuxuFsEWQ+L/+6P5tmWNi+1iVr99GZB8DIwDPMbZp50phZXal1pWcFwEIEg&#13;&#10;zqwuOVdw2K/6ExDOI2usLZOCOzlIFh+9Ocba3nhL153PRYCwi1FB4X0TS+myggy6gW2IQ3ayrUEf&#13;&#10;bJtL3eItwE0tR1E0lgZLDgsFNvRTUFbtLkaB/HtcNpt0NPwtv9fHe72Nzo+0Uurrs0tnQZYzEJ46&#13;&#10;/268EGutYDyF/0PhDMjFEwAA//8DAFBLAQItABQABgAIAAAAIQDb4fbL7gAAAIUBAAATAAAAAAAA&#13;&#10;AAAAAAAAAAAAAABbQ29udGVudF9UeXBlc10ueG1sUEsBAi0AFAAGAAgAAAAhAFr0LFu/AAAAFQEA&#13;&#10;AAsAAAAAAAAAAAAAAAAAHwEAAF9yZWxzLy5yZWxzUEsBAi0AFAAGAAgAAAAhAKERl2/HAAAA4AAA&#13;&#10;AA8AAAAAAAAAAAAAAAAABwIAAGRycy9kb3ducmV2LnhtbFBLBQYAAAAAAwADALcAAAD7AgAAAAA=&#13;&#10;" path="m6083,6108l,6108,,1249680r,6096l6083,1255776r,-6096l6083,6108xem6083,l,,,6096r6083,l6083,xem4686922,6108r-6083,l4680839,1249680r-4674743,l6096,1255776r4674743,l4686922,1255776r,-6096l4686922,6108xem4686922,r-6083,l6096,r,6096l4680839,6096r6083,l4686922,xe" fillcolor="black" stroked="f">
                  <v:path arrowok="t"/>
                </v:shape>
                <v:shape id="Textbox 70" o:spid="_x0000_s1057" type="#_x0000_t202" style="position:absolute;left:30;top:30;width:18923;height:124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6DUSyAAAAOAAAAAPAAAAZHJzL2Rvd25yZXYueG1sRI9dawIx&#13;&#10;EEXfC/0PYQq+1axFalmNIopQaBG6tvR12Mx+4GayJlnd/vvOQ6EvA5fhnstZbUbXqSuF2Ho2MJtm&#13;&#10;oIhLb1uuDXyeDo8voGJCtth5JgM/FGGzvr9bYW79jT/oWqRaCYRjjgaalPpc61g25DBOfU8sv8oH&#13;&#10;h0liqLUNeBO46/RTlj1rhy3LQoM97Roqz8XgDFTDUFTvb+d+oY/fdn7aHy7H8GXM5GHcL+Vsl6AS&#13;&#10;jem/8Yd4tQYWoiBCIgN6/QsAAP//AwBQSwECLQAUAAYACAAAACEA2+H2y+4AAACFAQAAEwAAAAAA&#13;&#10;AAAAAAAAAAAAAAAAW0NvbnRlbnRfVHlwZXNdLnhtbFBLAQItABQABgAIAAAAIQBa9CxbvwAAABUB&#13;&#10;AAALAAAAAAAAAAAAAAAAAB8BAABfcmVscy8ucmVsc1BLAQItABQABgAIAAAAIQCk6DUSyAAAAOAA&#13;&#10;AAAPAAAAAAAAAAAAAAAAAAcCAABkcnMvZG93bnJldi54bWxQSwUGAAAAAAMAAwC3AAAA/AIAAAAA&#13;&#10;" filled="f" strokeweight=".16931mm">
                  <v:textbox inset="0,0,0,0">
                    <w:txbxContent>
                      <w:p w14:paraId="4BA7816C" w14:textId="77777777" w:rsidR="007C7527" w:rsidRDefault="00000000">
                        <w:pPr>
                          <w:spacing w:before="2" w:line="259" w:lineRule="auto"/>
                          <w:ind w:left="105" w:right="8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didattici conseguiti e valutazione sull'efficacia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 e strumenti riferiti anche all'ambiente di apprendimento.</w:t>
                        </w:r>
                      </w:p>
                      <w:p w14:paraId="741CE1E0" w14:textId="77777777" w:rsidR="007C7527" w:rsidRDefault="00000000">
                        <w:pPr>
                          <w:spacing w:line="192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spacing w:val="-6"/>
                            <w:sz w:val="17"/>
                          </w:rPr>
                          <w:t>NB: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la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valutazione</w:t>
                        </w:r>
                        <w:r>
                          <w:rPr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finale</w:t>
                        </w:r>
                        <w:r>
                          <w:rPr>
                            <w:spacing w:val="-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17"/>
                          </w:rPr>
                          <w:t>degli</w:t>
                        </w:r>
                      </w:p>
                      <w:p w14:paraId="13123FD2" w14:textId="77777777" w:rsidR="007C7527" w:rsidRDefault="00000000">
                        <w:pPr>
                          <w:spacing w:before="4" w:line="244" w:lineRule="auto"/>
                          <w:ind w:left="105" w:right="129"/>
                          <w:rPr>
                            <w:sz w:val="17"/>
                          </w:rPr>
                        </w:pPr>
                        <w:r>
                          <w:rPr>
                            <w:spacing w:val="-6"/>
                            <w:sz w:val="17"/>
                          </w:rPr>
                          <w:t xml:space="preserve">apprendimenti </w:t>
                        </w:r>
                        <w:proofErr w:type="gramStart"/>
                        <w:r>
                          <w:rPr>
                            <w:spacing w:val="-6"/>
                            <w:sz w:val="17"/>
                          </w:rPr>
                          <w:t>è</w:t>
                        </w:r>
                        <w:proofErr w:type="gramEnd"/>
                        <w:r>
                          <w:rPr>
                            <w:spacing w:val="-6"/>
                            <w:sz w:val="17"/>
                          </w:rPr>
                          <w:t xml:space="preserve"> di competenza del </w:t>
                        </w:r>
                        <w:r>
                          <w:rPr>
                            <w:sz w:val="17"/>
                          </w:rPr>
                          <w:t>Consiglio di 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531F6C4" w14:textId="77777777" w:rsidR="007C7527" w:rsidRDefault="007C7527">
      <w:pPr>
        <w:pStyle w:val="Corpotesto"/>
        <w:rPr>
          <w:sz w:val="20"/>
        </w:rPr>
      </w:pPr>
    </w:p>
    <w:p w14:paraId="48D4A61A" w14:textId="77777777" w:rsidR="007C7527" w:rsidRDefault="00000000">
      <w:pPr>
        <w:pStyle w:val="Corpotesto"/>
        <w:spacing w:before="8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6275EB53" wp14:editId="60D1C9CF">
                <wp:simplePos x="0" y="0"/>
                <wp:positionH relativeFrom="page">
                  <wp:posOffset>611123</wp:posOffset>
                </wp:positionH>
                <wp:positionV relativeFrom="paragraph">
                  <wp:posOffset>138552</wp:posOffset>
                </wp:positionV>
                <wp:extent cx="6572884" cy="1341755"/>
                <wp:effectExtent l="0" t="0" r="0" b="0"/>
                <wp:wrapTopAndBottom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72884" cy="134175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74069D" w14:textId="77777777" w:rsidR="007C7527" w:rsidRDefault="00000000">
                            <w:pPr>
                              <w:spacing w:before="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Lo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Studente/la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Studentessa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percorso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didattico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tipo:</w:t>
                            </w:r>
                          </w:p>
                          <w:p w14:paraId="2D2EAC8C" w14:textId="77777777" w:rsidR="007C7527" w:rsidRDefault="00000000">
                            <w:pPr>
                              <w:spacing w:before="119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ordinario</w:t>
                            </w:r>
                          </w:p>
                          <w:p w14:paraId="729E45E8" w14:textId="77777777" w:rsidR="007C7527" w:rsidRDefault="00000000">
                            <w:pPr>
                              <w:spacing w:before="81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B.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personalizzato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(con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equipollenti)</w:t>
                            </w:r>
                          </w:p>
                          <w:p w14:paraId="3CECC753" w14:textId="77777777" w:rsidR="007C7527" w:rsidRDefault="00000000">
                            <w:pPr>
                              <w:spacing w:before="84"/>
                              <w:ind w:left="672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Webdings" w:hAnsi="Webdings"/>
                                <w:sz w:val="20"/>
                              </w:rPr>
                              <w:t></w:t>
                            </w:r>
                            <w:r>
                              <w:rPr>
                                <w:rFonts w:ascii="Times New Roman" w:hAnsi="Times New Roman"/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C.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differenziato</w:t>
                            </w:r>
                          </w:p>
                          <w:p w14:paraId="62A78029" w14:textId="77777777" w:rsidR="007C7527" w:rsidRDefault="00000000">
                            <w:pPr>
                              <w:spacing w:before="83"/>
                              <w:ind w:left="105"/>
                              <w:rPr>
                                <w:rFonts w:ascii="Calibri"/>
                                <w:sz w:val="16"/>
                              </w:rPr>
                            </w:pPr>
                            <w:r>
                              <w:rPr>
                                <w:rFonts w:ascii="Calibri"/>
                                <w:sz w:val="16"/>
                              </w:rPr>
                              <w:t>[Si</w:t>
                            </w:r>
                            <w:r>
                              <w:rPr>
                                <w:rFonts w:ascii="Calibri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veda,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al</w:t>
                            </w:r>
                            <w:r>
                              <w:rPr>
                                <w:rFonts w:ascii="Calibri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riguardo,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la</w:t>
                            </w:r>
                            <w:r>
                              <w:rPr>
                                <w:rFonts w:ascii="Calibri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declaratoria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contenuta</w:t>
                            </w:r>
                            <w:r>
                              <w:rPr>
                                <w:rFonts w:ascii="Calibri"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nelle</w:t>
                            </w:r>
                            <w:r>
                              <w:rPr>
                                <w:rFonts w:ascii="Calibri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z w:val="16"/>
                              </w:rPr>
                              <w:t>Linee</w:t>
                            </w:r>
                            <w:r>
                              <w:rPr>
                                <w:rFonts w:ascii="Calibri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spacing w:val="-2"/>
                                <w:sz w:val="16"/>
                              </w:rPr>
                              <w:t>guida]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75EB53" id="Textbox 71" o:spid="_x0000_s1058" type="#_x0000_t202" style="position:absolute;margin-left:48.1pt;margin-top:10.9pt;width:517.55pt;height:105.65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HCcqyAEAAIcDAAAOAAAAZHJzL2Uyb0RvYy54bWysU8GO0zAQvSPxD5bvNG3Z7pao6Qq2WoS0&#13;&#10;YpEWPsBx7MbC8RiP26R/z9hJ2xXcEDk4E8/z87w3k8390Fl2VAENuIovZnPOlJPQGLev+I/vj+/W&#13;&#10;nGEUrhEWnKr4SSG/3759s+l9qZbQgm1UYETisOx9xdsYfVkUKFvVCZyBV46SGkInIn2GfdEE0RN7&#13;&#10;Z4vlfH5b9BAaH0AqRNrdjUm+zfxaKxmftUYVma041RbzGvJap7XYbkS5D8K3Rk5liH+oohPG0aUX&#13;&#10;qp2Igh2C+YuqMzIAgo4zCV0BWhupsgZSs5j/oealFV5lLWQO+otN+P9o5dfji/8WWBw+wUANzCLQ&#13;&#10;P4H8ieRN0XssJ0zyFEskdBI66NClN0lgdJC8PV38VENkkjZvV3fL9fqGM0m5xfubxd1qlRwvrsd9&#13;&#10;wPhZQcdSUPFADcsliOMTxhF6hqTbrGM98c4/rMZCwZrm0Vibchj29YMN7ChSr/MzXYavYYluJ7Ad&#13;&#10;cTk1waybBI8ak9o41AMzTao+gdJWDc2JDOtpZiqOvw4iKM7sF0dNSQN2DsI5qM9BiPYB8himah18&#13;&#10;PETQJou88k4VULezTdNkpnF6/Z1R1/9n+xsAAP//AwBQSwMEFAAGAAgAAAAhAIRiKqLlAAAADwEA&#13;&#10;AA8AAABkcnMvZG93bnJldi54bWxMj09PwzAMxe9IfIfISFwQS9OiCbqmE2Jw4IAGY3DOGtNW5E+V&#13;&#10;ZGvHp8c7wcWS/ezn96uWkzXsgCH23kkQswwYusbr3rUStu9P17fAYlJOK+MdSjhihGV9flapUvvR&#13;&#10;veFhk1pGJi6WSkKX0lByHpsOrYozP6Aj7csHqxK1oeU6qJHMreF5ls25Vb2jD50a8KHD5nuztxJe&#13;&#10;0ipE8zkeXx9/ntcfN1dNvs2ilJcX02pB5X4BLOGU/i7gxED5oaZgO793OjIj4W6e06aEXBDGSReF&#13;&#10;KIDtaFIUAnhd8f8c9S8AAAD//wMAUEsBAi0AFAAGAAgAAAAhALaDOJL+AAAA4QEAABMAAAAAAAAA&#13;&#10;AAAAAAAAAAAAAFtDb250ZW50X1R5cGVzXS54bWxQSwECLQAUAAYACAAAACEAOP0h/9YAAACUAQAA&#13;&#10;CwAAAAAAAAAAAAAAAAAvAQAAX3JlbHMvLnJlbHNQSwECLQAUAAYACAAAACEA6hwnKsgBAACHAwAA&#13;&#10;DgAAAAAAAAAAAAAAAAAuAgAAZHJzL2Uyb0RvYy54bWxQSwECLQAUAAYACAAAACEAhGIqouUAAAAP&#13;&#10;AQAADwAAAAAAAAAAAAAAAAAiBAAAZHJzL2Rvd25yZXYueG1sUEsFBgAAAAAEAAQA8wAAADQFAAAA&#13;&#10;AA==&#13;&#10;" filled="f" strokeweight=".16931mm">
                <v:path arrowok="t"/>
                <v:textbox inset="0,0,0,0">
                  <w:txbxContent>
                    <w:p w14:paraId="7B74069D" w14:textId="77777777" w:rsidR="007C7527" w:rsidRDefault="00000000">
                      <w:pPr>
                        <w:spacing w:before="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Lo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Studente/la</w:t>
                      </w:r>
                      <w:r>
                        <w:rPr>
                          <w:spacing w:val="-7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Studentessa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segue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percorso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didattico</w:t>
                      </w:r>
                      <w:r>
                        <w:rPr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9"/>
                          <w:sz w:val="20"/>
                        </w:rPr>
                        <w:t xml:space="preserve"> </w:t>
                      </w:r>
                      <w:r>
                        <w:rPr>
                          <w:spacing w:val="-2"/>
                          <w:sz w:val="20"/>
                        </w:rPr>
                        <w:t>tipo:</w:t>
                      </w:r>
                    </w:p>
                    <w:p w14:paraId="2D2EAC8C" w14:textId="77777777" w:rsidR="007C7527" w:rsidRDefault="00000000">
                      <w:pPr>
                        <w:spacing w:before="119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8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A.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ordinario</w:t>
                      </w:r>
                    </w:p>
                    <w:p w14:paraId="729E45E8" w14:textId="77777777" w:rsidR="007C7527" w:rsidRDefault="00000000">
                      <w:pPr>
                        <w:spacing w:before="81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B.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personalizzato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(con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prove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equipollenti)</w:t>
                      </w:r>
                    </w:p>
                    <w:p w14:paraId="3CECC753" w14:textId="77777777" w:rsidR="007C7527" w:rsidRDefault="00000000">
                      <w:pPr>
                        <w:spacing w:before="84"/>
                        <w:ind w:left="672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Webdings" w:hAnsi="Webdings"/>
                          <w:sz w:val="20"/>
                        </w:rPr>
                        <w:t></w:t>
                      </w:r>
                      <w:r>
                        <w:rPr>
                          <w:rFonts w:ascii="Times New Roman" w:hAnsi="Times New Roman"/>
                          <w:spacing w:val="10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C.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differenziato</w:t>
                      </w:r>
                    </w:p>
                    <w:p w14:paraId="62A78029" w14:textId="77777777" w:rsidR="007C7527" w:rsidRDefault="00000000">
                      <w:pPr>
                        <w:spacing w:before="83"/>
                        <w:ind w:left="105"/>
                        <w:rPr>
                          <w:rFonts w:ascii="Calibri"/>
                          <w:sz w:val="16"/>
                        </w:rPr>
                      </w:pPr>
                      <w:r>
                        <w:rPr>
                          <w:rFonts w:ascii="Calibri"/>
                          <w:sz w:val="16"/>
                        </w:rPr>
                        <w:t>[Si</w:t>
                      </w:r>
                      <w:r>
                        <w:rPr>
                          <w:rFonts w:ascii="Calibri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veda,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al</w:t>
                      </w:r>
                      <w:r>
                        <w:rPr>
                          <w:rFonts w:ascii="Calibri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riguardo,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la</w:t>
                      </w:r>
                      <w:r>
                        <w:rPr>
                          <w:rFonts w:ascii="Calibri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declaratoria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contenuta</w:t>
                      </w:r>
                      <w:r>
                        <w:rPr>
                          <w:rFonts w:ascii="Calibri"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nelle</w:t>
                      </w:r>
                      <w:r>
                        <w:rPr>
                          <w:rFonts w:ascii="Calibri"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z w:val="16"/>
                        </w:rPr>
                        <w:t>Linee</w:t>
                      </w:r>
                      <w:r>
                        <w:rPr>
                          <w:rFonts w:ascii="Calibri"/>
                          <w:spacing w:val="-4"/>
                          <w:sz w:val="16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  <w:sz w:val="16"/>
                        </w:rPr>
                        <w:t>guida]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0F518AD" w14:textId="77777777" w:rsidR="007C7527" w:rsidRDefault="007C7527">
      <w:pPr>
        <w:pStyle w:val="Corpotesto"/>
        <w:rPr>
          <w:sz w:val="20"/>
        </w:rPr>
      </w:pPr>
    </w:p>
    <w:p w14:paraId="75C06788" w14:textId="77777777" w:rsidR="007C7527" w:rsidRDefault="007C7527">
      <w:pPr>
        <w:pStyle w:val="Corpotesto"/>
        <w:rPr>
          <w:sz w:val="18"/>
        </w:rPr>
      </w:pPr>
    </w:p>
    <w:p w14:paraId="7150BF91" w14:textId="77777777" w:rsidR="007C7527" w:rsidRDefault="00000000">
      <w:pPr>
        <w:pStyle w:val="Titolo1"/>
        <w:numPr>
          <w:ilvl w:val="0"/>
          <w:numId w:val="5"/>
        </w:numPr>
        <w:tabs>
          <w:tab w:val="left" w:pos="511"/>
        </w:tabs>
        <w:spacing w:before="100"/>
        <w:ind w:left="511" w:hanging="29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6B37F14C" wp14:editId="5C30EE6A">
                <wp:simplePos x="0" y="0"/>
                <wp:positionH relativeFrom="page">
                  <wp:posOffset>473963</wp:posOffset>
                </wp:positionH>
                <wp:positionV relativeFrom="paragraph">
                  <wp:posOffset>275410</wp:posOffset>
                </wp:positionV>
                <wp:extent cx="6746875" cy="6350"/>
                <wp:effectExtent l="0" t="0" r="0" b="0"/>
                <wp:wrapTopAndBottom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F3BF83" id="Graphic 72" o:spid="_x0000_s1026" style="position:absolute;margin-left:37.3pt;margin-top:21.7pt;width:531.25pt;height:.5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kPwIwIAAL0EAAAOAAAAZHJzL2Uyb0RvYy54bWysVMFu2zAMvQ/YPwi6L067JG2NOMXQosOA&#13;&#10;oivQDDsrshwbk0WNUmLn70fJVmpspxX1QabMJ+rxkfT6tm81Oyp0DZiCX8zmnCkjoWzMvuA/tg+f&#13;&#10;rjlzXphSaDCq4Cfl+O3m44d1Z3N1CTXoUiGjIMblnS147b3Ns8zJWrXCzcAqQ84KsBWetrjPShQd&#13;&#10;RW91djmfr7IOsLQIUjlHX+8HJ9/E+FWlpP9eVU55pgtO3HxcMa67sGabtcj3KGzdyJGGeAOLVjSG&#13;&#10;Lj2HuhdesAM2/4RqG4ngoPIzCW0GVdVIFXOgbC7mf2XzUgurYi4kjrNnmdz7hZVPxxf7jIG6s48g&#13;&#10;fzlSJOusy8+esHEjpq+wDVgizvqo4umsouo9k/RxdbVYXV8tOZPkW31eRpEzkaez8uD8VwUxjjg+&#13;&#10;Oj/UoEyWqJMle5NMpEqGGupYQ88Z1RA5oxruhhpa4cO5QC6YrJsQqUcewdnCUW0hwnxIIbBd3Cw4&#13;&#10;S4kQ01eMNlMsNdAElXzpbWO8AbOa3ywDLwqW3Ok9wKbX/hc4qZnCSQ1ODTeFvOOVZy3o+qnaDnRT&#13;&#10;PjRah/Qd7nd3GtlRhNGIz8h4AoudMBQ/tMEOytMzso7mpeDu90Gg4kx/M9SQYbiSgcnYJQO9voM4&#13;&#10;glF5dH7b/xRomSWz4J565wlSu4s8tQXxD4ABG04a+HLwUDWhZyK3gdG4oRmJ+Y/zHIZwuo+o17/O&#13;&#10;5g8AAAD//wMAUEsDBBQABgAIAAAAIQCXR8D94QAAAA4BAAAPAAAAZHJzL2Rvd25yZXYueG1sTE9N&#13;&#10;T8MwDL0j8R8iI3FjaWm0oa7phIZAaJy2sbvXeG21xilNthV+PdkJLpbs9/w+isVoO3GmwbeONaST&#13;&#10;BARx5UzLtYbP7evDEwgfkA12jknDN3lYlLc3BebGXXhN502oRRRhn6OGJoQ+l9JXDVn0E9cTR+zg&#13;&#10;BoshrkMtzYCXKG47+ZgkU2mx5ejQYE/Lhqrj5mQ1fL3vas5W1YrfFH6sl2GLR/rR+v5ufJnH8TwH&#13;&#10;EWgMfx9w7RDzQxmD7d2JjRedhpmaRqYGlSkQVzzNZimIfbwoBbIs5P8a5S8AAAD//wMAUEsBAi0A&#13;&#10;FAAGAAgAAAAhALaDOJL+AAAA4QEAABMAAAAAAAAAAAAAAAAAAAAAAFtDb250ZW50X1R5cGVzXS54&#13;&#10;bWxQSwECLQAUAAYACAAAACEAOP0h/9YAAACUAQAACwAAAAAAAAAAAAAAAAAvAQAAX3JlbHMvLnJl&#13;&#10;bHNQSwECLQAUAAYACAAAACEA3WpD8CMCAAC9BAAADgAAAAAAAAAAAAAAAAAuAgAAZHJzL2Uyb0Rv&#13;&#10;Yy54bWxQSwECLQAUAAYACAAAACEAl0fA/eEAAAAOAQAADwAAAAAAAAAAAAAAAAB9BAAAZHJzL2Rv&#13;&#10;d25yZXYueG1sUEsFBgAAAAAEAAQA8wAAAIsFAAAAAA==&#13;&#10;" path="m6746494,l,,,6095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t>Organizzazione</w:t>
      </w:r>
      <w:r>
        <w:rPr>
          <w:spacing w:val="-5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del progetto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inclusione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risorse</w:t>
      </w:r>
    </w:p>
    <w:p w14:paraId="41D224EC" w14:textId="77777777" w:rsidR="007C7527" w:rsidRDefault="00000000">
      <w:pPr>
        <w:spacing w:before="160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settimanale</w:t>
      </w:r>
    </w:p>
    <w:p w14:paraId="35DF4654" w14:textId="77777777" w:rsidR="007C7527" w:rsidRDefault="00000000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5"/>
          <w:sz w:val="16"/>
        </w:rPr>
        <w:t xml:space="preserve"> </w:t>
      </w:r>
      <w:r>
        <w:rPr>
          <w:sz w:val="16"/>
        </w:rPr>
        <w:t>adattare</w:t>
      </w:r>
      <w:r>
        <w:rPr>
          <w:spacing w:val="-6"/>
          <w:sz w:val="16"/>
        </w:rPr>
        <w:t xml:space="preserve"> </w:t>
      </w:r>
      <w:r>
        <w:rPr>
          <w:sz w:val="16"/>
        </w:rPr>
        <w:t>in</w:t>
      </w:r>
      <w:r>
        <w:rPr>
          <w:spacing w:val="-5"/>
          <w:sz w:val="16"/>
        </w:rPr>
        <w:t xml:space="preserve"> </w:t>
      </w:r>
      <w:r>
        <w:rPr>
          <w:sz w:val="16"/>
        </w:rPr>
        <w:t>base</w:t>
      </w:r>
      <w:r>
        <w:rPr>
          <w:spacing w:val="-6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5"/>
          <w:sz w:val="16"/>
        </w:rPr>
        <w:t xml:space="preserve"> </w:t>
      </w:r>
      <w:r>
        <w:rPr>
          <w:sz w:val="16"/>
        </w:rPr>
        <w:t>orario</w:t>
      </w:r>
      <w:r>
        <w:rPr>
          <w:spacing w:val="-6"/>
          <w:sz w:val="16"/>
        </w:rPr>
        <w:t xml:space="preserve"> </w:t>
      </w:r>
      <w:r>
        <w:rPr>
          <w:sz w:val="16"/>
        </w:rPr>
        <w:t>della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classe)</w:t>
      </w:r>
    </w:p>
    <w:p w14:paraId="5199E120" w14:textId="77777777" w:rsidR="007C7527" w:rsidRDefault="007C7527">
      <w:pPr>
        <w:pStyle w:val="Corpotesto"/>
        <w:spacing w:before="7"/>
        <w:rPr>
          <w:sz w:val="14"/>
        </w:rPr>
      </w:pPr>
    </w:p>
    <w:p w14:paraId="175E75F3" w14:textId="77777777" w:rsidR="007C7527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2"/>
          <w:sz w:val="18"/>
        </w:rPr>
        <w:t xml:space="preserve"> specificare:</w:t>
      </w:r>
    </w:p>
    <w:p w14:paraId="1DDF9F48" w14:textId="77777777" w:rsidR="007C7527" w:rsidRDefault="00000000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6"/>
        <w:ind w:left="550" w:hanging="119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 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occasionali</w:t>
      </w:r>
      <w:r>
        <w:rPr>
          <w:sz w:val="18"/>
        </w:rPr>
        <w:tab/>
        <w:t>Pres.</w:t>
      </w:r>
      <w:r>
        <w:rPr>
          <w:spacing w:val="-4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65"/>
          <w:sz w:val="18"/>
        </w:rPr>
        <w:t xml:space="preserve"> </w:t>
      </w:r>
      <w:r>
        <w:rPr>
          <w:sz w:val="18"/>
        </w:rPr>
        <w:t>(se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specificare)</w:t>
      </w:r>
    </w:p>
    <w:p w14:paraId="26EE42E2" w14:textId="77777777" w:rsidR="007C7527" w:rsidRDefault="00000000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3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2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pacing w:val="-10"/>
          <w:sz w:val="18"/>
        </w:rPr>
        <w:t></w:t>
      </w:r>
    </w:p>
    <w:p w14:paraId="1D8894A5" w14:textId="77777777" w:rsidR="007C7527" w:rsidRDefault="00000000">
      <w:pPr>
        <w:pStyle w:val="Paragrafoelenco"/>
        <w:numPr>
          <w:ilvl w:val="0"/>
          <w:numId w:val="3"/>
        </w:numPr>
        <w:tabs>
          <w:tab w:val="left" w:pos="550"/>
          <w:tab w:val="left" w:pos="6521"/>
        </w:tabs>
        <w:spacing w:before="17"/>
        <w:ind w:left="550" w:hanging="119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5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pacing w:val="-10"/>
          <w:sz w:val="18"/>
        </w:rPr>
        <w:t></w:t>
      </w:r>
    </w:p>
    <w:p w14:paraId="1BBB4ECB" w14:textId="77777777" w:rsidR="007C7527" w:rsidRDefault="007C7527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7C7527" w14:paraId="0A504460" w14:textId="77777777">
        <w:trPr>
          <w:trHeight w:val="419"/>
        </w:trPr>
        <w:tc>
          <w:tcPr>
            <w:tcW w:w="1560" w:type="dxa"/>
          </w:tcPr>
          <w:p w14:paraId="7BCA74D8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Orario</w:t>
            </w:r>
          </w:p>
        </w:tc>
        <w:tc>
          <w:tcPr>
            <w:tcW w:w="1560" w:type="dxa"/>
          </w:tcPr>
          <w:p w14:paraId="20F17E07" w14:textId="77777777" w:rsidR="007C7527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Lunedì</w:t>
            </w:r>
          </w:p>
        </w:tc>
        <w:tc>
          <w:tcPr>
            <w:tcW w:w="1415" w:type="dxa"/>
          </w:tcPr>
          <w:p w14:paraId="6B7C9A3F" w14:textId="77777777" w:rsidR="007C7527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Martedì</w:t>
            </w:r>
          </w:p>
        </w:tc>
        <w:tc>
          <w:tcPr>
            <w:tcW w:w="1559" w:type="dxa"/>
          </w:tcPr>
          <w:p w14:paraId="26365C92" w14:textId="77777777" w:rsidR="007C7527" w:rsidRDefault="00000000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Mercoledì</w:t>
            </w:r>
          </w:p>
        </w:tc>
        <w:tc>
          <w:tcPr>
            <w:tcW w:w="1417" w:type="dxa"/>
          </w:tcPr>
          <w:p w14:paraId="0E8A2648" w14:textId="77777777" w:rsidR="007C7527" w:rsidRDefault="00000000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pacing w:val="-2"/>
                <w:sz w:val="20"/>
              </w:rPr>
              <w:t>Giovedì</w:t>
            </w:r>
          </w:p>
        </w:tc>
        <w:tc>
          <w:tcPr>
            <w:tcW w:w="1415" w:type="dxa"/>
          </w:tcPr>
          <w:p w14:paraId="64EB5871" w14:textId="77777777" w:rsidR="007C7527" w:rsidRDefault="00000000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Venerdì</w:t>
            </w:r>
          </w:p>
        </w:tc>
        <w:tc>
          <w:tcPr>
            <w:tcW w:w="1417" w:type="dxa"/>
          </w:tcPr>
          <w:p w14:paraId="33ACE169" w14:textId="77777777" w:rsidR="007C7527" w:rsidRDefault="00000000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Sabato</w:t>
            </w:r>
          </w:p>
        </w:tc>
      </w:tr>
      <w:tr w:rsidR="007C7527" w14:paraId="0203B906" w14:textId="77777777">
        <w:trPr>
          <w:trHeight w:val="577"/>
        </w:trPr>
        <w:tc>
          <w:tcPr>
            <w:tcW w:w="1560" w:type="dxa"/>
          </w:tcPr>
          <w:p w14:paraId="445BD870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14:paraId="128B180F" w14:textId="77777777" w:rsidR="007C752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7D26A2FB" w14:textId="77777777" w:rsidR="007C7527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14:paraId="4E47657A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40CE18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D3584BD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29320813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F6C8A54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13334DA4" w14:textId="77777777">
        <w:trPr>
          <w:trHeight w:val="577"/>
        </w:trPr>
        <w:tc>
          <w:tcPr>
            <w:tcW w:w="1560" w:type="dxa"/>
          </w:tcPr>
          <w:p w14:paraId="63DDBC12" w14:textId="77777777" w:rsidR="007C752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14:paraId="4C84F4C7" w14:textId="77777777" w:rsidR="007C7527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23AF58E7" w14:textId="77777777" w:rsidR="007C752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14:paraId="18F24AE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22FF6C7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51B03FD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1874D6A2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55AB089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0CD75887" w14:textId="77777777">
        <w:trPr>
          <w:trHeight w:val="580"/>
        </w:trPr>
        <w:tc>
          <w:tcPr>
            <w:tcW w:w="1560" w:type="dxa"/>
          </w:tcPr>
          <w:p w14:paraId="32364633" w14:textId="77777777" w:rsidR="007C752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5"/>
                <w:sz w:val="20"/>
              </w:rPr>
              <w:t xml:space="preserve"> ora</w:t>
            </w:r>
          </w:p>
        </w:tc>
        <w:tc>
          <w:tcPr>
            <w:tcW w:w="1560" w:type="dxa"/>
          </w:tcPr>
          <w:p w14:paraId="672FE027" w14:textId="77777777" w:rsidR="007C7527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32B718E7" w14:textId="77777777" w:rsidR="007C752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14:paraId="35431C80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6AA93862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8E4F84A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03163648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62D2454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52D8C98D" w14:textId="77777777">
        <w:trPr>
          <w:trHeight w:val="577"/>
        </w:trPr>
        <w:tc>
          <w:tcPr>
            <w:tcW w:w="1560" w:type="dxa"/>
          </w:tcPr>
          <w:p w14:paraId="3C6BEB63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14:paraId="1331F799" w14:textId="77777777" w:rsidR="007C7527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7EF4668B" w14:textId="77777777" w:rsidR="007C752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14:paraId="010EEB0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45AD058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AF79C49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2833531B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40805F1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7C3CE1C5" w14:textId="77777777">
        <w:trPr>
          <w:trHeight w:val="578"/>
        </w:trPr>
        <w:tc>
          <w:tcPr>
            <w:tcW w:w="1560" w:type="dxa"/>
          </w:tcPr>
          <w:p w14:paraId="61B90408" w14:textId="77777777" w:rsidR="007C7527" w:rsidRDefault="00000000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ora</w:t>
            </w:r>
          </w:p>
        </w:tc>
        <w:tc>
          <w:tcPr>
            <w:tcW w:w="1560" w:type="dxa"/>
          </w:tcPr>
          <w:p w14:paraId="11DC90A2" w14:textId="77777777" w:rsidR="007C7527" w:rsidRDefault="00000000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  <w:p w14:paraId="55A555A4" w14:textId="77777777" w:rsidR="007C7527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rFonts w:ascii="Wingdings" w:hAnsi="Wingdings"/>
                <w:spacing w:val="-10"/>
                <w:sz w:val="16"/>
              </w:rPr>
              <w:t></w:t>
            </w:r>
          </w:p>
        </w:tc>
        <w:tc>
          <w:tcPr>
            <w:tcW w:w="1415" w:type="dxa"/>
          </w:tcPr>
          <w:p w14:paraId="42D356A9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0B06251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9B89DD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4A8CD1FE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760EBA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00C18076" w14:textId="77777777">
        <w:trPr>
          <w:trHeight w:val="419"/>
        </w:trPr>
        <w:tc>
          <w:tcPr>
            <w:tcW w:w="1560" w:type="dxa"/>
          </w:tcPr>
          <w:p w14:paraId="46AE31AF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14:paraId="23B4EECD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6F39FB59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E6C6D1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0A294AD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382E91F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DA22710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A69D4B5" w14:textId="77777777" w:rsidR="007C7527" w:rsidRDefault="007C7527">
      <w:pPr>
        <w:pStyle w:val="Corpotesto"/>
        <w:rPr>
          <w:rFonts w:ascii="Wingdings" w:hAnsi="Wingdings"/>
          <w:sz w:val="24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C7527" w14:paraId="3C1CDBA6" w14:textId="77777777">
        <w:trPr>
          <w:trHeight w:val="1105"/>
        </w:trPr>
        <w:tc>
          <w:tcPr>
            <w:tcW w:w="2552" w:type="dxa"/>
          </w:tcPr>
          <w:p w14:paraId="6911F32D" w14:textId="77777777" w:rsidR="007C7527" w:rsidRDefault="00000000">
            <w:pPr>
              <w:pStyle w:val="TableParagraph"/>
              <w:spacing w:before="81" w:line="259" w:lineRule="auto"/>
              <w:ind w:left="107" w:right="151"/>
              <w:rPr>
                <w:sz w:val="18"/>
              </w:rPr>
            </w:pPr>
            <w:r>
              <w:rPr>
                <w:sz w:val="18"/>
              </w:rPr>
              <w:t>Lo/a studente/essa frequenta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14:paraId="70AAFF5E" w14:textId="77777777" w:rsidR="007C7527" w:rsidRDefault="00000000">
            <w:pPr>
              <w:pStyle w:val="TableParagraph"/>
              <w:tabs>
                <w:tab w:val="left" w:pos="2867"/>
                <w:tab w:val="left" w:pos="5429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2"/>
                <w:sz w:val="18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per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ore settimanali rispetto alle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14:paraId="6B139E99" w14:textId="77777777" w:rsidR="007C7527" w:rsidRDefault="00000000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pacing w:val="-2"/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famiglia e degli specialisti sanitari, in accordo con la scuola, per le seguenti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…</w:t>
            </w:r>
          </w:p>
          <w:p w14:paraId="6AB85189" w14:textId="77777777" w:rsidR="007C7527" w:rsidRDefault="00000000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</w:tr>
    </w:tbl>
    <w:p w14:paraId="3A2331D7" w14:textId="77777777" w:rsidR="007C7527" w:rsidRDefault="007C7527">
      <w:pPr>
        <w:rPr>
          <w:sz w:val="18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7C7527" w14:paraId="7AB6CCE5" w14:textId="77777777">
        <w:trPr>
          <w:trHeight w:val="1312"/>
        </w:trPr>
        <w:tc>
          <w:tcPr>
            <w:tcW w:w="2552" w:type="dxa"/>
          </w:tcPr>
          <w:p w14:paraId="733BEA55" w14:textId="77777777" w:rsidR="007C7527" w:rsidRDefault="00000000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lastRenderedPageBreak/>
              <w:t>Lo/a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sempre in classe?</w:t>
            </w:r>
          </w:p>
        </w:tc>
        <w:tc>
          <w:tcPr>
            <w:tcW w:w="7800" w:type="dxa"/>
          </w:tcPr>
          <w:p w14:paraId="5C99A7ED" w14:textId="77777777" w:rsidR="007C7527" w:rsidRDefault="00000000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Sì</w:t>
            </w:r>
          </w:p>
          <w:p w14:paraId="0DCC2244" w14:textId="77777777" w:rsidR="007C7527" w:rsidRDefault="00000000">
            <w:pPr>
              <w:pStyle w:val="TableParagraph"/>
              <w:tabs>
                <w:tab w:val="left" w:pos="4301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2"/>
                <w:sz w:val="18"/>
              </w:rPr>
              <w:t xml:space="preserve"> scolastico),</w:t>
            </w:r>
          </w:p>
          <w:p w14:paraId="6B4B4525" w14:textId="77777777" w:rsidR="007C7527" w:rsidRDefault="00000000">
            <w:pPr>
              <w:pStyle w:val="TableParagraph"/>
              <w:tabs>
                <w:tab w:val="left" w:pos="749"/>
                <w:tab w:val="left" w:pos="5082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2"/>
                <w:sz w:val="18"/>
              </w:rPr>
              <w:t xml:space="preserve"> 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compagni</w:t>
            </w:r>
          </w:p>
          <w:p w14:paraId="41A8905B" w14:textId="77777777" w:rsidR="007C7527" w:rsidRDefault="00000000">
            <w:pPr>
              <w:pStyle w:val="TableParagraph"/>
              <w:tabs>
                <w:tab w:val="left" w:pos="7303"/>
              </w:tabs>
              <w:spacing w:before="4" w:line="230" w:lineRule="atLeast"/>
              <w:ind w:left="109" w:right="484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 educative e didattiche</w:t>
            </w:r>
            <w:r>
              <w:rPr>
                <w:sz w:val="18"/>
                <w:u w:val="single"/>
              </w:rPr>
              <w:tab/>
            </w:r>
          </w:p>
        </w:tc>
      </w:tr>
      <w:tr w:rsidR="007C7527" w14:paraId="3564EC18" w14:textId="77777777">
        <w:trPr>
          <w:trHeight w:val="609"/>
        </w:trPr>
        <w:tc>
          <w:tcPr>
            <w:tcW w:w="2552" w:type="dxa"/>
          </w:tcPr>
          <w:p w14:paraId="51DF653A" w14:textId="77777777" w:rsidR="007C7527" w:rsidRDefault="00000000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pacing w:val="-2"/>
                <w:sz w:val="18"/>
              </w:rPr>
              <w:t>sostegno</w:t>
            </w:r>
          </w:p>
        </w:tc>
        <w:tc>
          <w:tcPr>
            <w:tcW w:w="7800" w:type="dxa"/>
          </w:tcPr>
          <w:p w14:paraId="023B3B77" w14:textId="77777777" w:rsidR="007C7527" w:rsidRDefault="00000000">
            <w:pPr>
              <w:pStyle w:val="TableParagraph"/>
              <w:tabs>
                <w:tab w:val="left" w:pos="3155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 xml:space="preserve">Numero di ore settimanali </w:t>
            </w:r>
            <w:r>
              <w:rPr>
                <w:sz w:val="18"/>
                <w:u w:val="single"/>
              </w:rPr>
              <w:tab/>
            </w:r>
          </w:p>
        </w:tc>
      </w:tr>
      <w:tr w:rsidR="007C7527" w14:paraId="6D186313" w14:textId="77777777">
        <w:trPr>
          <w:trHeight w:val="842"/>
        </w:trPr>
        <w:tc>
          <w:tcPr>
            <w:tcW w:w="2552" w:type="dxa"/>
          </w:tcPr>
          <w:p w14:paraId="7BC22078" w14:textId="77777777" w:rsidR="007C7527" w:rsidRDefault="00000000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destinate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</w:tc>
        <w:tc>
          <w:tcPr>
            <w:tcW w:w="7800" w:type="dxa"/>
          </w:tcPr>
          <w:p w14:paraId="6164A4F0" w14:textId="77777777" w:rsidR="007C7527" w:rsidRDefault="00000000">
            <w:pPr>
              <w:pStyle w:val="TableParagraph"/>
              <w:tabs>
                <w:tab w:val="left" w:pos="7163"/>
              </w:tabs>
              <w:spacing w:before="81"/>
              <w:ind w:left="109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28032" behindDoc="1" locked="0" layoutInCell="1" allowOverlap="1" wp14:anchorId="5C373172" wp14:editId="4C70D38E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374921</wp:posOffset>
                      </wp:positionV>
                      <wp:extent cx="4433570" cy="7620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E0C921" id="Group 73" o:spid="_x0000_s1026" style="position:absolute;margin-left:5.5pt;margin-top:29.5pt;width:349.1pt;height:.6pt;z-index:-16488448;mso-wrap-distance-left:0;mso-wrap-distance-right:0" coordsize="44335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DXArbQIAAJIFAAAOAAAAZHJzL2Uyb0RvYy54bWykVNtu2zAMfR+wfxD0vji3JZsRpxiaNRhQ&#13;&#10;tAWaYc+KLF8wWdIoJXb+fpR8SZoWe+j8YFAiRR4eHml101SSHAXYUquETkZjSoTiOi1VntCfu7tP&#13;&#10;XyixjqmUSa1EQk/C0pv1xw+r2sRiqgstUwEEkygb1yahhXMmjiLLC1ExO9JGKHRmGirmcAl5lAKr&#13;&#10;MXslo+l4vIhqDakBzYW1uLtpnXQd8meZ4O4xy6xwRCYUsbnwh/Df+3+0XrE4B2aKkncw2DtQVKxU&#13;&#10;WHRItWGOkQOUr1JVJQdtdeZGXFeRzrKSi9ADdjMZX3WzBX0woZc8rnMz0ITUXvH07rT84bgF82ye&#13;&#10;oEWP5r3mvy3yEtUmjy/9fp2fg5sMKn8ImyBNYPQ0MCoaRzhuzuez2eclEs/Rt1xMO8J5gVN5dYgX&#13;&#10;3/91LGJxWzIAG4DUBpVjz+TY/yPnuWBGBM6tb/4JSJki9DklilUo4G2nFdxBjnxxjPL8dSvbUfkm&#13;&#10;O7PFuGPgTYImU6TKM993ymJ+sG4rdCCaHe+tQzeqLO0tVvQWb1RvAsreC14GwTtKUPBACQp+3wre&#13;&#10;MOfP+VTeJPV5Un6v0kex08HrrqaE0M5eqS6j/KxnX6eU9DLA2DYCDV8mNDaUxs3L5qTyKJZ4p8M9&#13;&#10;slqW6V0ppUdhId/fSiBH5m9x+DqaXoQZsG7DbNHGBVcXJlWQs43b6fip7XV6wuHWOM6E2j8HBoIS&#13;&#10;+UOhfPw70RvQG/veACdvdXhNAkFYc9f8YmCIL59Qh5N90L2KWNwPzXMwxPqTSn87OJ2VfqKo6B5R&#13;&#10;t0BFBytcfLRevCyX6xB1fkrXfwEAAP//AwBQSwMEFAAGAAgAAAAhADGxb83jAAAADQEAAA8AAABk&#13;&#10;cnMvZG93bnJldi54bWxMj09rwkAQxe+FfodlCr3V3aRoa8xGxP45iVAtiLc1GZNgdjZk1yR++05P&#13;&#10;7WWGx2PevF+6HG0jeux87UhDNFEgkHJX1FRq+N5/PL2C8MFQYRpHqOGGHpbZ/V1qksIN9IX9LpSC&#13;&#10;Q8gnRkMVQptI6fMKrfET1yKxd3adNYFlV8qiMwOH20bGSs2kNTXxh8q0uK4wv+yuVsPnYIbVc/Te&#13;&#10;by7n9e24n24Pmwi1fnwY3xY8VgsQAcfwdwG/DNwfMi52clcqvGhYR8wTNEznvNl/UfMYxEnDTMUg&#13;&#10;s1T+p8h+AAAA//8DAFBLAQItABQABgAIAAAAIQC2gziS/gAAAOEBAAATAAAAAAAAAAAAAAAAAAAA&#13;&#10;AABbQ29udGVudF9UeXBlc10ueG1sUEsBAi0AFAAGAAgAAAAhADj9If/WAAAAlAEAAAsAAAAAAAAA&#13;&#10;AAAAAAAALwEAAF9yZWxzLy5yZWxzUEsBAi0AFAAGAAgAAAAhANQNcCttAgAAkgUAAA4AAAAAAAAA&#13;&#10;AAAAAAAALgIAAGRycy9lMm9Eb2MueG1sUEsBAi0AFAAGAAgAAAAhADGxb83jAAAADQEAAA8AAAAA&#13;&#10;AAAAAAAAAAAAxwQAAGRycy9kb3ducmV2LnhtbFBLBQYAAAAABAAEAPMAAADXBQAAAAA=&#13;&#10;">
                      <v:shape id="Graphic 74" o:spid="_x0000_s1027" style="position:absolute;top:36;width:44335;height:12;visibility:visible;mso-wrap-style:square;v-text-anchor:top" coordsize="44335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w6N0yAAAAOAAAAAPAAAAZHJzL2Rvd25yZXYueG1sRI9PawIx&#13;&#10;FMTvgt8hPMFL0axSal2NUv8UxItUK3h83Tx3125eliTq9ts3hYKXgWGY3zDTeWMqcSPnS8sKBv0E&#13;&#10;BHFmdcm5gs/De+8VhA/IGivLpOCHPMxn7dYUU23v/EG3fchFhLBPUUERQp1K6bOCDPq+rYljdrbO&#13;&#10;YIjW5VI7vEe4qeQwSV6kwZLjQoE1LQvKvvdXo2BNF/l1PG7kKXc7pHox3j6dxkp1O81qEuVtAiJQ&#13;&#10;Ex6Nf8RGKxg9w9+heAbk7BcAAP//AwBQSwECLQAUAAYACAAAACEA2+H2y+4AAACFAQAAEwAAAAAA&#13;&#10;AAAAAAAAAAAAAAAAW0NvbnRlbnRfVHlwZXNdLnhtbFBLAQItABQABgAIAAAAIQBa9CxbvwAAABUB&#13;&#10;AAALAAAAAAAAAAAAAAAAAB8BAABfcmVscy8ucmVsc1BLAQItABQABgAIAAAAIQCsw6N0yAAAAOAA&#13;&#10;AAAPAAAAAAAAAAAAAAAAAAcCAABkcnMvZG93bnJldi54bWxQSwUGAAAAAAMAAwC3AAAA/AIAAAAA&#13;&#10;" path="m,l443339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scolastici</w:t>
            </w:r>
            <w:r>
              <w:rPr>
                <w:sz w:val="18"/>
                <w:u w:val="single"/>
              </w:rPr>
              <w:tab/>
            </w:r>
          </w:p>
        </w:tc>
      </w:tr>
      <w:tr w:rsidR="007C7527" w14:paraId="49998777" w14:textId="77777777">
        <w:trPr>
          <w:trHeight w:val="1079"/>
        </w:trPr>
        <w:tc>
          <w:tcPr>
            <w:tcW w:w="2552" w:type="dxa"/>
          </w:tcPr>
          <w:p w14:paraId="5B9DD293" w14:textId="77777777" w:rsidR="007C7527" w:rsidRDefault="00000000">
            <w:pPr>
              <w:pStyle w:val="TableParagraph"/>
              <w:spacing w:before="83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Risorse professionali destinate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all’assistenza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per l’autonomia e/o per la </w:t>
            </w:r>
            <w:r>
              <w:rPr>
                <w:spacing w:val="-2"/>
                <w:sz w:val="18"/>
              </w:rPr>
              <w:t>comunicazione</w:t>
            </w:r>
          </w:p>
        </w:tc>
        <w:tc>
          <w:tcPr>
            <w:tcW w:w="7800" w:type="dxa"/>
          </w:tcPr>
          <w:p w14:paraId="50A44936" w14:textId="77777777" w:rsidR="007C7527" w:rsidRDefault="00000000">
            <w:pPr>
              <w:pStyle w:val="TableParagraph"/>
              <w:tabs>
                <w:tab w:val="left" w:pos="4716"/>
                <w:tab w:val="left" w:pos="5459"/>
                <w:tab w:val="left" w:pos="7232"/>
              </w:tabs>
              <w:spacing w:before="83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 di ore settimanali condivise con l’Ente competente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7C7527" w14:paraId="763E0CBB" w14:textId="77777777">
        <w:trPr>
          <w:trHeight w:val="1471"/>
        </w:trPr>
        <w:tc>
          <w:tcPr>
            <w:tcW w:w="2552" w:type="dxa"/>
          </w:tcPr>
          <w:p w14:paraId="21EEBAD2" w14:textId="77777777" w:rsidR="007C7527" w:rsidRDefault="00000000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Altre risorse professionali presenti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14:paraId="5E81D4EB" w14:textId="77777777" w:rsidR="007C7527" w:rsidRDefault="00000000">
            <w:pPr>
              <w:pStyle w:val="TableParagraph"/>
              <w:spacing w:before="81" w:line="259" w:lineRule="auto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 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 di sostegno</w:t>
            </w:r>
          </w:p>
          <w:p w14:paraId="35D211EA" w14:textId="77777777" w:rsidR="007C7527" w:rsidRDefault="00000000">
            <w:pPr>
              <w:pStyle w:val="TableParagraph"/>
              <w:spacing w:before="81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specifiche</w:t>
            </w:r>
          </w:p>
          <w:p w14:paraId="57060FFA" w14:textId="77777777" w:rsidR="007C7527" w:rsidRDefault="00000000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  <w:p w14:paraId="1E9FDF16" w14:textId="77777777" w:rsidR="007C7527" w:rsidRDefault="00000000">
            <w:pPr>
              <w:pStyle w:val="TableParagraph"/>
              <w:tabs>
                <w:tab w:val="left" w:pos="3971"/>
              </w:tabs>
              <w:spacing w:before="95"/>
              <w:ind w:left="109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altro </w:t>
            </w:r>
            <w:r>
              <w:rPr>
                <w:sz w:val="18"/>
                <w:u w:val="single"/>
              </w:rPr>
              <w:tab/>
            </w:r>
          </w:p>
        </w:tc>
      </w:tr>
      <w:tr w:rsidR="007C7527" w14:paraId="0412D399" w14:textId="77777777">
        <w:trPr>
          <w:trHeight w:val="923"/>
        </w:trPr>
        <w:tc>
          <w:tcPr>
            <w:tcW w:w="2552" w:type="dxa"/>
          </w:tcPr>
          <w:p w14:paraId="457B558C" w14:textId="77777777" w:rsidR="007C7527" w:rsidRDefault="00000000">
            <w:pPr>
              <w:pStyle w:val="TableParagraph"/>
              <w:spacing w:before="81" w:line="259" w:lineRule="auto"/>
              <w:ind w:left="107" w:right="111"/>
              <w:rPr>
                <w:sz w:val="18"/>
              </w:rPr>
            </w:pPr>
            <w:r>
              <w:rPr>
                <w:sz w:val="18"/>
              </w:rPr>
              <w:t>Uscite didattiche, visite guidate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14:paraId="278DC031" w14:textId="77777777" w:rsidR="007C7527" w:rsidRDefault="00000000">
            <w:pPr>
              <w:pStyle w:val="TableParagraph"/>
              <w:tabs>
                <w:tab w:val="left" w:pos="7168"/>
              </w:tabs>
              <w:spacing w:before="81" w:line="259" w:lineRule="auto"/>
              <w:ind w:left="109" w:right="559"/>
              <w:rPr>
                <w:sz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6828544" behindDoc="1" locked="0" layoutInCell="1" allowOverlap="1" wp14:anchorId="1F70D311" wp14:editId="465DFCE8">
                      <wp:simplePos x="0" y="0"/>
                      <wp:positionH relativeFrom="column">
                        <wp:posOffset>70103</wp:posOffset>
                      </wp:positionH>
                      <wp:positionV relativeFrom="paragraph">
                        <wp:posOffset>524273</wp:posOffset>
                      </wp:positionV>
                      <wp:extent cx="4433570" cy="7620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2A4DB2E" id="Group 75" o:spid="_x0000_s1026" style="position:absolute;margin-left:5.5pt;margin-top:41.3pt;width:349.1pt;height:.6pt;z-index:-16487936;mso-wrap-distance-left:0;mso-wrap-distance-right:0" coordsize="44335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8tCzbQIAAJIFAAAOAAAAZHJzL2Uyb0RvYy54bWykVE1v2zAMvQ/YfxB0X5wmXboZcYqhWYMB&#13;&#10;RVugHXZWZPkDk0WNUuLk34+S7SRNix06HwxKpMjHxyfNr3eNZluFrgaT8YvRmDNlJOS1KTP+8/n2&#13;&#10;0xfOnBcmFxqMyvheOX69+Phh3tpUTaACnStklMS4tLUZr7y3aZI4WalGuBFYZchZADbC0xLLJEfR&#13;&#10;UvZGJ5PxeJa0gLlFkMo52l12Tr6I+YtCSf9QFE55pjNO2Hz8Y/yvwz9ZzEVaorBVLXsY4h0oGlEb&#13;&#10;KnpItRResA3Wr1I1tURwUPiRhCaBoqilij1QNxfjs25WCBsbeynTtrQHmojaM57enVbeb1don+wj&#13;&#10;dujJvAP52xEvSWvL9NQf1uUxeFdgEw5RE2wXGd0fGFU7zyRtXl5Op5+viHhJvqvZpCdcVjSVV4dk&#13;&#10;9f1fxxKRdiUjsAOQ1pJy3JEc93/kPFXCqsi5C80/IqvzAJ0zIxoS8KrXCu0QR6E4RQX++pXrqXyT&#13;&#10;nels3DPwJkEXE6IqMD90KlK5cX6lIBIttnfOk5tUlg+WqAZL7sxgIsk+CF5HwXvOSPDIGQl+3Qne&#13;&#10;Ch/OhVTBZO1xUmGvga16huj1Z1MiaEevNqdRYdbTrxPOBhlQbBdBRigTGzuUps3T5rQJKK7oTsd7&#13;&#10;5EDX+W2tdUDhsFzfaGRbEW5x/HqaXoRZdH4pXNXFRVcfpk2Us0u76YSprSHf03BbGmfG3Z+NQMWZ&#13;&#10;/mFIPuGdGAwcjPVgoNc3EF+TSBDVfN79EmhZKJ9xT5O9h0FFIh2GFjg4xIaTBr5tPBR1mCgpekDU&#13;&#10;L0jR0YoXn6wXL8vpOkYdn9LFXwAAAP//AwBQSwMEFAAGAAgAAAAhAOJ0QuLjAAAADQEAAA8AAABk&#13;&#10;cnMvZG93bnJldi54bWxMj81qwzAQhO+FvoPYQm+NbIemrmM5hPTnFAJNCqW3jbWxTSzJWIrtvH23&#13;&#10;p/ayMDvs7Hz5ajKtGKj3jbMK4lkEgmzpdGMrBZ+Ht4cUhA9oNbbOkoIreVgVtzc5ZtqN9oOGfagE&#13;&#10;h1ifoYI6hC6T0pc1GfQz15Fl7+R6g4FlX0nd48jhppVJFC2kwcbyhxo72tRUnvcXo+B9xHE9j1+H&#13;&#10;7fm0uX4fHndf25iUur+bXpY81ksQgabwdwG/DNwfCi52dBervWhZx8wTFKTJAgT7T9FzAuLIi3kK&#13;&#10;ssjlf4riBwAA//8DAFBLAQItABQABgAIAAAAIQC2gziS/gAAAOEBAAATAAAAAAAAAAAAAAAAAAAA&#13;&#10;AABbQ29udGVudF9UeXBlc10ueG1sUEsBAi0AFAAGAAgAAAAhADj9If/WAAAAlAEAAAsAAAAAAAAA&#13;&#10;AAAAAAAALwEAAF9yZWxzLy5yZWxzUEsBAi0AFAAGAAgAAAAhAN3y0LNtAgAAkgUAAA4AAAAAAAAA&#13;&#10;AAAAAAAALgIAAGRycy9lMm9Eb2MueG1sUEsBAi0AFAAGAAgAAAAhAOJ0QuLjAAAADQEAAA8AAAAA&#13;&#10;AAAAAAAAAAAAxwQAAGRycy9kb3ducmV2LnhtbFBLBQYAAAAABAAEAPMAAADXBQAAAAA=&#13;&#10;">
                      <v:shape id="Graphic 76" o:spid="_x0000_s1027" style="position:absolute;top:36;width:44335;height:12;visibility:visible;mso-wrap-style:square;v-text-anchor:top" coordsize="44335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XZiYyQAAAOAAAAAPAAAAZHJzL2Rvd25yZXYueG1sRI/Na8JA&#13;&#10;FMTvhf4PyxN6Ed20B1sTV7EfgniR+gE5PrPPJDX7NuxuNf73bkHoZWAY5jfMZNaZRpzJ+dqygudh&#13;&#10;AoK4sLrmUsFuuxi8gfABWWNjmRRcycNs+vgwwVTbC3/TeRNKESHsU1RQhdCmUvqiIoN+aFvimB2t&#13;&#10;MxiidaXUDi8Rbhr5kiQjabDmuFBhSx8VFafNr1HwRT/ysN8vZV66NVL7Pl7187FST73uM4syz0AE&#13;&#10;6sJ/445YagWvI/g7FM+AnN4AAAD//wMAUEsBAi0AFAAGAAgAAAAhANvh9svuAAAAhQEAABMAAAAA&#13;&#10;AAAAAAAAAAAAAAAAAFtDb250ZW50X1R5cGVzXS54bWxQSwECLQAUAAYACAAAACEAWvQsW78AAAAV&#13;&#10;AQAACwAAAAAAAAAAAAAAAAAfAQAAX3JlbHMvLnJlbHNQSwECLQAUAAYACAAAACEAM12YmMkAAADg&#13;&#10;AAAADwAAAAAAAAAAAAAAAAAHAgAAZHJzL2Rvd25yZXYueG1sUEsFBgAAAAADAAMAtwAAAP0CAAAA&#13;&#10;AA==&#13;&#10;" path="m,l4433392,e" filled="f" strokeweight=".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didattiche, visite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viaggi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classe </w:t>
            </w:r>
            <w:r>
              <w:rPr>
                <w:sz w:val="18"/>
                <w:u w:val="single"/>
              </w:rPr>
              <w:tab/>
            </w:r>
          </w:p>
        </w:tc>
      </w:tr>
      <w:tr w:rsidR="007C7527" w14:paraId="64B4E352" w14:textId="77777777">
        <w:trPr>
          <w:trHeight w:val="1077"/>
        </w:trPr>
        <w:tc>
          <w:tcPr>
            <w:tcW w:w="2552" w:type="dxa"/>
          </w:tcPr>
          <w:p w14:paraId="614C461C" w14:textId="77777777" w:rsidR="007C7527" w:rsidRDefault="00000000">
            <w:pPr>
              <w:pStyle w:val="TableParagraph"/>
              <w:spacing w:before="81" w:line="259" w:lineRule="auto"/>
              <w:ind w:left="107" w:right="168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prevenzione e l’eventuale gestione di situazioni e comportamenti </w:t>
            </w:r>
            <w:r>
              <w:rPr>
                <w:spacing w:val="-2"/>
                <w:sz w:val="18"/>
              </w:rPr>
              <w:t>problematici</w:t>
            </w:r>
          </w:p>
        </w:tc>
        <w:tc>
          <w:tcPr>
            <w:tcW w:w="7800" w:type="dxa"/>
          </w:tcPr>
          <w:p w14:paraId="462A7C7C" w14:textId="77777777" w:rsidR="007C7527" w:rsidRDefault="007C752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6F6727E" w14:textId="77777777" w:rsidR="007C7527" w:rsidRDefault="007C752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79336A0" w14:textId="77777777" w:rsidR="007C7527" w:rsidRDefault="007C7527">
            <w:pPr>
              <w:pStyle w:val="TableParagraph"/>
              <w:spacing w:before="7"/>
              <w:rPr>
                <w:rFonts w:ascii="Wingdings" w:hAnsi="Wingdings"/>
                <w:sz w:val="20"/>
              </w:rPr>
            </w:pPr>
          </w:p>
          <w:p w14:paraId="05A34C5B" w14:textId="77777777" w:rsidR="007C7527" w:rsidRDefault="00000000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BC1FEF" wp14:editId="3221CA86">
                      <wp:extent cx="4433570" cy="7620"/>
                      <wp:effectExtent l="9525" t="0" r="0" b="1905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17063E" id="Group 77" o:spid="_x0000_s1026" style="width:349.1pt;height:.6pt;mso-position-horizontal-relative:char;mso-position-vertical-relative:line" coordsize="44335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A1DObQIAAJIFAAAOAAAAZHJzL2Uyb0RvYy54bWykVE1v2zAMvQ/YfxB0X5wmXboZcYqhWYMB&#13;&#10;RVugHXZWZPkDk0WNUuLk34+S7SRNix06HwxKpMjHxyfNr3eNZluFrgaT8YvRmDNlJOS1KTP+8/n2&#13;&#10;0xfOnBcmFxqMyvheOX69+Phh3tpUTaACnStklMS4tLUZr7y3aZI4WalGuBFYZchZADbC0xLLJEfR&#13;&#10;UvZGJ5PxeJa0gLlFkMo52l12Tr6I+YtCSf9QFE55pjNO2Hz8Y/yvwz9ZzEVaorBVLXsY4h0oGlEb&#13;&#10;KnpItRResA3Wr1I1tURwUPiRhCaBoqilij1QNxfjs25WCBsbeynTtrQHmojaM57enVbeb1don+wj&#13;&#10;dujJvAP52xEvSWvL9NQf1uUxeFdgEw5RE2wXGd0fGFU7zyRtXl5Op5+viHhJvqvZpCdcVjSVV4dk&#13;&#10;9f1fxxKRdiUjsAOQ1pJy3JEc93/kPFXCqsi5C80/Iqtzgk4yNqIhAa96rdAOcRSKU1Tgr1+5nso3&#13;&#10;2ZnOxj0DbxJ0MSGqAvNDpyKVG+dXCiLRYnvnPLlJZflgiWqw5M4MJpLsg+B1FLznjASPnJHg153g&#13;&#10;rfDhXEgVTNYeJxX2GtiqZ4hefzYlgnb0anMaFWY9/TrhbJABxXYRZIQysbFDado8bU6bgOKK7nS8&#13;&#10;Rw50nd/WWgcUDsv1jUa2FeEWx6+n6UWYReeXwlVdXHT1YdpEObu0m06Y2hryPQ23pXFm3P3ZCFSc&#13;&#10;6R+G5BPeicHAwVgPBnp9A/E1iQRRzefdL4GWhfIZ9zTZexhUJNJhaIGDQ2w4aeDbxkNRh4mSogdE&#13;&#10;/YIUHa148cl68bKcrmPU8Sld/AUAAP//AwBQSwMEFAAGAAgAAAAhAPV2dGneAAAACAEAAA8AAABk&#13;&#10;cnMvZG93bnJldi54bWxMj09Lw0AQxe+C32EZwZvdJGKpaTal1D+nItgK4m2aTJPQ7GzIbpP02zt6&#13;&#10;0cuD4c28eb9sNdlWDdT7xrGBeBaBIi5c2XBl4GP/crcA5QNyia1jMnAhD6v8+irDtHQjv9OwC5WS&#13;&#10;EPYpGqhD6FKtfVGTRT9zHbF4R9dbDDL2lS57HCXctjqJorm22LB8qLGjTU3FaXe2Bl5HHNf38fOw&#13;&#10;PR03l6/9w9vnNiZjbm+mp6XIegkq0BT+LuCHQfpDLsUO7sylV60BoQm/Kt78cZGAOshSAjrP9H+A&#13;&#10;/BsAAP//AwBQSwECLQAUAAYACAAAACEAtoM4kv4AAADhAQAAEwAAAAAAAAAAAAAAAAAAAAAAW0Nv&#13;&#10;bnRlbnRfVHlwZXNdLnhtbFBLAQItABQABgAIAAAAIQA4/SH/1gAAAJQBAAALAAAAAAAAAAAAAAAA&#13;&#10;AC8BAABfcmVscy8ucmVsc1BLAQItABQABgAIAAAAIQBgA1DObQIAAJIFAAAOAAAAAAAAAAAAAAAA&#13;&#10;AC4CAABkcnMvZTJvRG9jLnhtbFBLAQItABQABgAIAAAAIQD1dnRp3gAAAAgBAAAPAAAAAAAAAAAA&#13;&#10;AAAAAMcEAABkcnMvZG93bnJldi54bWxQSwUGAAAAAAQABADzAAAA0gUAAAAA&#13;&#10;">
                      <v:shape id="Graphic 78" o:spid="_x0000_s1027" style="position:absolute;top:36;width:44335;height:12;visibility:visible;mso-wrap-style:square;v-text-anchor:top" coordsize="44335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jqlxyQAAAOAAAAAPAAAAZHJzL2Rvd25yZXYueG1sRI9Na8JA&#13;&#10;EIbvBf/DMoVeim7aQ6vRVewXSC9iVPA4ZqdJNDsbdrea/vvOodDLwMvwPjPPbNG7Vl0oxMazgYdR&#13;&#10;Boq49LbhysBu+zEcg4oJ2WLrmQz8UITFfHAzw9z6K2/oUqRKCYRjjgbqlLpc61jW5DCOfEcsuy8f&#13;&#10;HCaJodI24FXgrtWPWfakHTYsF2rs6LWm8lx8OwPvdNLH/X6lD1VYI3Uvk8/7w8SYu9v+bSpjOQWV&#13;&#10;qE//jT/Eyhp4lo9FSGRAz38BAAD//wMAUEsBAi0AFAAGAAgAAAAhANvh9svuAAAAhQEAABMAAAAA&#13;&#10;AAAAAAAAAAAAAAAAAFtDb250ZW50X1R5cGVzXS54bWxQSwECLQAUAAYACAAAACEAWvQsW78AAAAV&#13;&#10;AQAACwAAAAAAAAAAAAAAAAAfAQAAX3JlbHMvLnJlbHNQSwECLQAUAAYACAAAACEALY6pcckAAADg&#13;&#10;AAAADwAAAAAAAAAAAAAAAAAHAgAAZHJzL2Rvd25yZXYueG1sUEsFBgAAAAADAAMAtwAAAP0CAAAA&#13;&#10;AA==&#13;&#10;" path="m,l4433392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C7527" w14:paraId="23B23A42" w14:textId="77777777">
        <w:trPr>
          <w:trHeight w:val="690"/>
        </w:trPr>
        <w:tc>
          <w:tcPr>
            <w:tcW w:w="2552" w:type="dxa"/>
          </w:tcPr>
          <w:p w14:paraId="0A81BDB3" w14:textId="77777777" w:rsidR="007C7527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l’</w:t>
            </w:r>
          </w:p>
          <w:p w14:paraId="2E5727A3" w14:textId="77777777" w:rsidR="007C7527" w:rsidRDefault="00000000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classe</w:t>
            </w:r>
          </w:p>
        </w:tc>
        <w:tc>
          <w:tcPr>
            <w:tcW w:w="7800" w:type="dxa"/>
          </w:tcPr>
          <w:p w14:paraId="6098671D" w14:textId="77777777" w:rsidR="007C7527" w:rsidRDefault="007C752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1B8A7A3" w14:textId="77777777" w:rsidR="007C7527" w:rsidRDefault="007C7527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4040BD5" w14:textId="77777777" w:rsidR="007C7527" w:rsidRDefault="007C7527">
            <w:pPr>
              <w:pStyle w:val="TableParagraph"/>
              <w:spacing w:before="10"/>
              <w:rPr>
                <w:rFonts w:ascii="Wingdings" w:hAnsi="Wingdings"/>
                <w:sz w:val="13"/>
              </w:rPr>
            </w:pPr>
          </w:p>
          <w:p w14:paraId="1A46A846" w14:textId="77777777" w:rsidR="007C7527" w:rsidRDefault="00000000">
            <w:pPr>
              <w:pStyle w:val="TableParagraph"/>
              <w:spacing w:line="20" w:lineRule="exact"/>
              <w:ind w:left="109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634115" wp14:editId="5BC4AAA1">
                      <wp:extent cx="4433570" cy="7620"/>
                      <wp:effectExtent l="9525" t="0" r="0" b="1905"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433570" cy="7620"/>
                                <a:chOff x="0" y="0"/>
                                <a:chExt cx="4433570" cy="7620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3600"/>
                                  <a:ext cx="44335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33570">
                                      <a:moveTo>
                                        <a:pt x="0" y="0"/>
                                      </a:moveTo>
                                      <a:lnTo>
                                        <a:pt x="4433392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D72A1E" id="Group 79" o:spid="_x0000_s1026" style="width:349.1pt;height:.6pt;mso-position-horizontal-relative:char;mso-position-vertical-relative:line" coordsize="44335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NfelbgIAAJIFAAAOAAAAZHJzL2Uyb0RvYy54bWykVMtu2zAQvBfoPxC813Ls1EkFy0ERN0aB&#13;&#10;IA2QFD3TFPVAKS67pC3777ukJNtxgh5SHYQhd7mP2SHnN7tGs61CV4PJ+MVozJkyEvLalBn/+Xz3&#13;&#10;6Zoz54XJhQajMr5Xjt8sPn6YtzZVE6hA5woZBTEubW3GK+9tmiROVqoRbgRWGTIWgI3wtMQyyVG0&#13;&#10;FL3RyWQ8niUtYG4RpHKOdpedkS9i/KJQ0v8oCqc80xmn2nz8Y/yvwz9ZzEVaorBVLfsyxDuqaERt&#13;&#10;KOkh1FJ4wTZYvwrV1BLBQeFHEpoEiqKWKvZA3VyMz7pZIWxs7KVM29IeaCJqz3h6d1j5sF2hfbKP&#13;&#10;2FVP8B7kb0e8JK0t01N7WJdH512BTThETbBdZHR/YFTtPJO0eXk5nX6+IuIl2a5mk55wWdFUXh2S&#13;&#10;1bd/HUtE2qWMhR0KaS0pxx3Jcf9HzlMlrIqcu9D8I7I6z/g1tWBEQwJe9VqhHeIoJCevwF+/cj2V&#13;&#10;b7IznY17Bt4k6GJCVAXmh05FKjfOrxREosX23nkyk8ryAYlqQHJnBogk+yB4HQXvOSPBI2ck+HUn&#13;&#10;eCt8OBdCBcja46TCXgNb9QzR6s+mRKUdrdqceoVZT79MOBtkQL6dB4GQJjZ2SE2bp81pE6q4ojsd&#13;&#10;75EDXed3tdahCofl+lYj24pwi+PX0/TCzaLzS+Gqzi+aejdtopxd2k0nTG0N+Z6G29I4M+7+bAQq&#13;&#10;zvR3Q/IJ78QAcADrAaDXtxBfk0gQ5Xze/RJoWUifcU+TfYBBRSIdhhY4OPiGkwa+bjwUdZgoKXqo&#13;&#10;qF+QoiOKF5/Qi5fldB29jk/p4i8AAAD//wMAUEsDBBQABgAIAAAAIQD1dnRp3gAAAAgBAAAPAAAA&#13;&#10;ZHJzL2Rvd25yZXYueG1sTI9PS8NAEMXvgt9hGcGb3SRiqWk2pdQ/pyLYCuJtmkyT0OxsyG6T9Ns7&#13;&#10;etHLg+HNvHm/bDXZVg3U+8axgXgWgSIuXNlwZeBj/3K3AOUDcomtYzJwIQ+r/Poqw7R0I7/TsAuV&#13;&#10;khD2KRqoQ+hSrX1Rk0U/cx2xeEfXWwwy9pUuexwl3LY6iaK5ttiwfKixo01NxWl3tgZeRxzX9/Hz&#13;&#10;sD0dN5ev/cPb5zYmY25vpqelyHoJKtAU/i7gh0H6Qy7FDu7MpVetAaEJvyre/HGRgDrIUgI6z/R/&#13;&#10;gPwbAAD//wMAUEsBAi0AFAAGAAgAAAAhALaDOJL+AAAA4QEAABMAAAAAAAAAAAAAAAAAAAAAAFtD&#13;&#10;b250ZW50X1R5cGVzXS54bWxQSwECLQAUAAYACAAAACEAOP0h/9YAAACUAQAACwAAAAAAAAAAAAAA&#13;&#10;AAAvAQAAX3JlbHMvLnJlbHNQSwECLQAUAAYACAAAACEASjX3pW4CAACSBQAADgAAAAAAAAAAAAAA&#13;&#10;AAAuAgAAZHJzL2Uyb0RvYy54bWxQSwECLQAUAAYACAAAACEA9XZ0ad4AAAAIAQAADwAAAAAAAAAA&#13;&#10;AAAAAADIBAAAZHJzL2Rvd25yZXYueG1sUEsFBgAAAAAEAAQA8wAAANMFAAAAAA==&#13;&#10;">
                      <v:shape id="Graphic 80" o:spid="_x0000_s1027" style="position:absolute;top:36;width:44335;height:12;visibility:visible;mso-wrap-style:square;v-text-anchor:top" coordsize="4433570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LdVQyAAAAOAAAAAPAAAAZHJzL2Rvd25yZXYueG1sRI9BawIx&#13;&#10;EIXvQv9DmIIXqdl6KLoapVYL4qWoFTxON9PdrZvJkqS6/ffOoeBl4DG87/HNFp1r1IVCrD0beB5m&#13;&#10;oIgLb2suDXwe3p/GoGJCtth4JgN/FGExf+jNMLf+yju67FOpBMIxRwNVSm2udSwqchiHviWW37cP&#13;&#10;DpPEUGob8Cpw1+hRlr1ohzXLQoUtvVVUnPe/zsCafvTX8bjRpzJ8ILXLyXZwmhjTf+xWUzmvU1CJ&#13;&#10;unRv/CM21sBYFERIZEDPbwAAAP//AwBQSwECLQAUAAYACAAAACEA2+H2y+4AAACFAQAAEwAAAAAA&#13;&#10;AAAAAAAAAAAAAAAAW0NvbnRlbnRfVHlwZXNdLnhtbFBLAQItABQABgAIAAAAIQBa9CxbvwAAABUB&#13;&#10;AAALAAAAAAAAAAAAAAAAAB8BAABfcmVscy8ucmVsc1BLAQItABQABgAIAAAAIQDmLdVQyAAAAOAA&#13;&#10;AAAPAAAAAAAAAAAAAAAAAAcCAABkcnMvZG93bnJldi54bWxQSwUGAAAAAAMAAwC3AAAA/AIAAAAA&#13;&#10;" path="m,l4433392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C7527" w14:paraId="47B33BC8" w14:textId="77777777">
        <w:trPr>
          <w:trHeight w:val="374"/>
        </w:trPr>
        <w:tc>
          <w:tcPr>
            <w:tcW w:w="2552" w:type="dxa"/>
          </w:tcPr>
          <w:p w14:paraId="0771ABA1" w14:textId="77777777" w:rsidR="007C7527" w:rsidRDefault="00000000">
            <w:pPr>
              <w:pStyle w:val="TableParagraph"/>
              <w:spacing w:before="81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Scolastico</w:t>
            </w:r>
          </w:p>
        </w:tc>
        <w:tc>
          <w:tcPr>
            <w:tcW w:w="7800" w:type="dxa"/>
          </w:tcPr>
          <w:p w14:paraId="2ED1F510" w14:textId="77777777" w:rsidR="007C7527" w:rsidRDefault="00000000">
            <w:pPr>
              <w:pStyle w:val="TableParagraph"/>
              <w:tabs>
                <w:tab w:val="left" w:pos="7123"/>
              </w:tabs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servizio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420940BF" w14:textId="77777777" w:rsidR="007C7527" w:rsidRDefault="00000000">
      <w:pPr>
        <w:pStyle w:val="Corpotesto"/>
        <w:spacing w:before="7"/>
        <w:rPr>
          <w:rFonts w:ascii="Wingdings" w:hAnsi="Wingdings"/>
          <w:sz w:val="14"/>
        </w:rPr>
      </w:pPr>
      <w:r>
        <w:rPr>
          <w:noProof/>
        </w:rPr>
        <w:drawing>
          <wp:anchor distT="0" distB="0" distL="0" distR="0" simplePos="0" relativeHeight="15753216" behindDoc="0" locked="0" layoutInCell="1" allowOverlap="1" wp14:anchorId="22D2C0D3" wp14:editId="0A3C2C6E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05B819" w14:textId="77777777" w:rsidR="007C7527" w:rsidRDefault="00000000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10"/>
          <w:sz w:val="20"/>
        </w:rPr>
        <w:t xml:space="preserve"> </w:t>
      </w:r>
      <w:r>
        <w:rPr>
          <w:b/>
          <w:spacing w:val="-2"/>
          <w:sz w:val="20"/>
        </w:rPr>
        <w:t>attive</w:t>
      </w:r>
    </w:p>
    <w:p w14:paraId="0E7499AF" w14:textId="77777777" w:rsidR="007C7527" w:rsidRDefault="007C7527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7C7527" w14:paraId="36BA7B17" w14:textId="77777777">
        <w:trPr>
          <w:trHeight w:val="1223"/>
        </w:trPr>
        <w:tc>
          <w:tcPr>
            <w:tcW w:w="2300" w:type="dxa"/>
          </w:tcPr>
          <w:p w14:paraId="2A389921" w14:textId="77777777" w:rsidR="007C7527" w:rsidRDefault="00000000">
            <w:pPr>
              <w:pStyle w:val="TableParagraph"/>
              <w:spacing w:before="122" w:line="254" w:lineRule="auto"/>
              <w:ind w:left="107" w:right="6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 xml:space="preserve">terapeutico- </w:t>
            </w:r>
            <w:r>
              <w:rPr>
                <w:spacing w:val="-2"/>
                <w:sz w:val="18"/>
              </w:rPr>
              <w:t>riabilitative</w:t>
            </w:r>
          </w:p>
        </w:tc>
        <w:tc>
          <w:tcPr>
            <w:tcW w:w="827" w:type="dxa"/>
          </w:tcPr>
          <w:p w14:paraId="58575690" w14:textId="77777777" w:rsidR="007C7527" w:rsidRDefault="00000000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ore</w:t>
            </w:r>
          </w:p>
        </w:tc>
        <w:tc>
          <w:tcPr>
            <w:tcW w:w="1407" w:type="dxa"/>
          </w:tcPr>
          <w:p w14:paraId="29A0A868" w14:textId="77777777" w:rsidR="007C7527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struttura</w:t>
            </w:r>
          </w:p>
        </w:tc>
        <w:tc>
          <w:tcPr>
            <w:tcW w:w="3380" w:type="dxa"/>
          </w:tcPr>
          <w:p w14:paraId="13696C4F" w14:textId="77777777" w:rsidR="007C7527" w:rsidRDefault="00000000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14:paraId="4E6CD3F6" w14:textId="77777777" w:rsidR="007C7527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400C6639" w14:textId="77777777" w:rsidR="007C7527" w:rsidRDefault="00000000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  <w:tr w:rsidR="007C7527" w14:paraId="02FF608E" w14:textId="77777777">
        <w:trPr>
          <w:trHeight w:val="1451"/>
        </w:trPr>
        <w:tc>
          <w:tcPr>
            <w:tcW w:w="2300" w:type="dxa"/>
          </w:tcPr>
          <w:p w14:paraId="2B10E7CA" w14:textId="77777777" w:rsidR="007C7527" w:rsidRDefault="00000000">
            <w:pPr>
              <w:pStyle w:val="TableParagraph"/>
              <w:spacing w:before="122" w:line="256" w:lineRule="auto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extrascolastiche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di tipo formale, informale e non formale (es: attività ludico/ricreative,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motorie, artistiche, etc.)</w:t>
            </w:r>
          </w:p>
        </w:tc>
        <w:tc>
          <w:tcPr>
            <w:tcW w:w="827" w:type="dxa"/>
          </w:tcPr>
          <w:p w14:paraId="4299005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02AE8F74" w14:textId="77777777" w:rsidR="007C7527" w:rsidRDefault="00000000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pacing w:val="-2"/>
                <w:sz w:val="18"/>
              </w:rPr>
              <w:t>supporto</w:t>
            </w:r>
          </w:p>
        </w:tc>
        <w:tc>
          <w:tcPr>
            <w:tcW w:w="3380" w:type="dxa"/>
          </w:tcPr>
          <w:p w14:paraId="7DC20F0F" w14:textId="77777777" w:rsidR="007C7527" w:rsidRDefault="00000000">
            <w:pPr>
              <w:pStyle w:val="TableParagraph"/>
              <w:spacing w:before="122" w:line="254" w:lineRule="auto"/>
              <w:ind w:left="108" w:right="180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eventuali raccordi con il PEI</w:t>
            </w:r>
          </w:p>
        </w:tc>
        <w:tc>
          <w:tcPr>
            <w:tcW w:w="2439" w:type="dxa"/>
          </w:tcPr>
          <w:p w14:paraId="18C89BF4" w14:textId="77777777" w:rsidR="007C7527" w:rsidRDefault="00000000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pacing w:val="-4"/>
                <w:sz w:val="18"/>
              </w:rPr>
              <w:t>NOTE</w:t>
            </w:r>
          </w:p>
          <w:p w14:paraId="6313A074" w14:textId="77777777" w:rsidR="007C7527" w:rsidRDefault="00000000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utili)</w:t>
            </w:r>
          </w:p>
        </w:tc>
      </w:tr>
    </w:tbl>
    <w:p w14:paraId="1A27D5F8" w14:textId="77777777" w:rsidR="007C7527" w:rsidRDefault="007C7527">
      <w:pPr>
        <w:pStyle w:val="Corpotesto"/>
        <w:rPr>
          <w:b/>
          <w:sz w:val="24"/>
        </w:rPr>
      </w:pPr>
    </w:p>
    <w:p w14:paraId="05484F49" w14:textId="77777777" w:rsidR="007C7527" w:rsidRDefault="00000000">
      <w:pPr>
        <w:tabs>
          <w:tab w:val="left" w:pos="5812"/>
          <w:tab w:val="left" w:pos="7728"/>
        </w:tabs>
        <w:spacing w:before="215"/>
        <w:ind w:left="147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41814044" wp14:editId="168B5569">
                <wp:simplePos x="0" y="0"/>
                <wp:positionH relativeFrom="page">
                  <wp:posOffset>518159</wp:posOffset>
                </wp:positionH>
                <wp:positionV relativeFrom="paragraph">
                  <wp:posOffset>295142</wp:posOffset>
                </wp:positionV>
                <wp:extent cx="6489065" cy="561340"/>
                <wp:effectExtent l="0" t="0" r="0" b="0"/>
                <wp:wrapTopAndBottom/>
                <wp:docPr id="82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9065" cy="561340"/>
                          <a:chOff x="0" y="0"/>
                          <a:chExt cx="6489065" cy="56134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1800098" y="12"/>
                            <a:ext cx="4688840" cy="561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8840" h="561340">
                                <a:moveTo>
                                  <a:pt x="6083" y="554736"/>
                                </a:moveTo>
                                <a:lnTo>
                                  <a:pt x="0" y="554736"/>
                                </a:lnTo>
                                <a:lnTo>
                                  <a:pt x="0" y="560819"/>
                                </a:lnTo>
                                <a:lnTo>
                                  <a:pt x="6083" y="560819"/>
                                </a:lnTo>
                                <a:lnTo>
                                  <a:pt x="6083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0" y="554723"/>
                                </a:lnTo>
                                <a:lnTo>
                                  <a:pt x="6083" y="55472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554736"/>
                                </a:moveTo>
                                <a:lnTo>
                                  <a:pt x="6096" y="554736"/>
                                </a:lnTo>
                                <a:lnTo>
                                  <a:pt x="6096" y="560819"/>
                                </a:lnTo>
                                <a:lnTo>
                                  <a:pt x="4682617" y="560819"/>
                                </a:lnTo>
                                <a:lnTo>
                                  <a:pt x="4682617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2617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6083"/>
                                </a:lnTo>
                                <a:lnTo>
                                  <a:pt x="4682617" y="6083"/>
                                </a:lnTo>
                                <a:lnTo>
                                  <a:pt x="4682617" y="0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554736"/>
                                </a:moveTo>
                                <a:lnTo>
                                  <a:pt x="4682744" y="554736"/>
                                </a:lnTo>
                                <a:lnTo>
                                  <a:pt x="4682744" y="560819"/>
                                </a:lnTo>
                                <a:lnTo>
                                  <a:pt x="4688840" y="560819"/>
                                </a:lnTo>
                                <a:lnTo>
                                  <a:pt x="4688840" y="554736"/>
                                </a:lnTo>
                                <a:close/>
                              </a:path>
                              <a:path w="4688840" h="561340">
                                <a:moveTo>
                                  <a:pt x="4688840" y="0"/>
                                </a:moveTo>
                                <a:lnTo>
                                  <a:pt x="4682744" y="0"/>
                                </a:lnTo>
                                <a:lnTo>
                                  <a:pt x="4682744" y="6083"/>
                                </a:lnTo>
                                <a:lnTo>
                                  <a:pt x="4682744" y="554723"/>
                                </a:lnTo>
                                <a:lnTo>
                                  <a:pt x="4688840" y="554723"/>
                                </a:lnTo>
                                <a:lnTo>
                                  <a:pt x="4688840" y="6083"/>
                                </a:lnTo>
                                <a:lnTo>
                                  <a:pt x="4688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047" y="3047"/>
                            <a:ext cx="1800225" cy="55499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37310B3" w14:textId="77777777" w:rsidR="007C7527" w:rsidRDefault="00000000">
                              <w:pPr>
                                <w:spacing w:before="2" w:line="259" w:lineRule="auto"/>
                                <w:ind w:left="103" w:right="28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</w:t>
                              </w:r>
                              <w:r>
                                <w:rPr>
                                  <w:spacing w:val="-1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 risorse professionali dedicate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814044" id="Group 82" o:spid="_x0000_s1059" style="position:absolute;left:0;text-align:left;margin-left:40.8pt;margin-top:23.25pt;width:510.95pt;height:44.2pt;z-index:-15705600;mso-wrap-distance-left:0;mso-wrap-distance-right:0;mso-position-horizontal-relative:page;mso-position-vertical-relative:text" coordsize="64890,56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wFXhvwMAABEOAAAOAAAAZHJzL2Uyb0RvYy54bWy0V9GOmzgUfa+0/2D5vQNkCJOgYapupx1V&#13;&#10;qrqVOqt9dsAEtIBZ2wnM3/fa5hJKNJuk08lDbOBwfXx8wIfbd31dkT2XqhRNQoMrnxLepCIrm21C&#13;&#10;/3789HZFidKsyVglGp7QJ67ou7s/3tx2bcwXohBVxiWBIo2KuzahhdZt7HkqLXjN1JVoeQMXcyFr&#13;&#10;puFQbr1Msg6q15W38P3I64TMWilSrhScvXcX6Z2tn+c81X/lueKaVAkFbtr+S/u/Mf/e3S2Lt5K1&#13;&#10;RZkONNgvsKhZ2cCgY6l7phnZyfKoVF2mUiiR66tU1J7I8zLldg4wm8CfzeZBil1r57KNu207ygTS&#13;&#10;znT65bLp1/2DbL+336RjD90vIv1XgS5e127j6XVzvD2A+1zW5iaYBOmtok+jorzXJIWTUbha+9GS&#13;&#10;khSuLaPgOhwkTwtYl6Pb0uLj/9/osdgNa8mNZLoW3KMOAqmXCfS9YC23uisjwDdJyiyhq2tKGlaD&#13;&#10;iR8Gv8AZ0MkMDiij4XCkBjlnCgUr3/fX8ECAFsHCWQ+FCqPVagXizIQa58vidKf0AxdWcrb/orSz&#13;&#10;boY9VmAv7RvsSngAjPUra31NCVhfUgLW37jxW6bNfWYdTZd0CR2pFOOSmcu12PNHYYHaLFzkG0HM&#13;&#10;si7Dm+vIlAO2B1TVTNEwszkUAdi2tuwAhOrBeqiJAGwd8DD+JdgpV6yXVkJxR99o8BItrLtPyoAo&#13;&#10;JIDtVAE7PUcKL2M7hRnxF9aGMCoCsJ0LdQH25PCj/PPJvFxNMOAiCm6OHfOcuSJ/HR2jUQVsUQ3E&#13;&#10;nrbNT0QuhL+O0aaMUPiTqiAQhcB2JsjJJZ8OfhF4TuC3WMS9LucvlefEMNxvwvBcl/wEP2vlD3Qu&#13;&#10;hL+aUUZGKP852iAWPYKt88pUlrMcMJX8xGsKao+Mz3irTeHnUBlrz2d4ZEZ4kY67IvSn+64SVZl9&#13;&#10;KqvK7BFKbjcfKkn2zGRL+xs2rAkMcoqKXR4wvY3IniBOdBAgEqr+2zHJKak+NxBYTDrFjsTOBjtS&#13;&#10;Vx+EzbB2e5JKP/b/MNmSFroJ1ZAjvgrMLSzGgGDmMmLNnY14v9MiL016sNwco+EAMpTLM68fpuBR&#13;&#10;dGHqEahvRE9WoVFvEqaI7v8UEDQCPP9MrLr2Q7dX2A7UYDGmKpO4FguMn8twvcbVx2hm1DGpatDR&#13;&#10;5CWb42cCYvCqGpOQYL9ZWtRkoc/0g1uPe6YK5xtbYcw5wzIc/KL7TW/DZzCq85ssdIYRbMaG7w4b&#13;&#10;7IZvJPNhMz22jA9fcnc/AAAA//8DAFBLAwQUAAYACAAAACEAYdYiVOMAAAAPAQAADwAAAGRycy9k&#13;&#10;b3ducmV2LnhtbExPy27CMBC8V+o/WFupt+K4gQhCHITo44SQCpUqbiZekojYjmKThL/vcmovq1nN&#13;&#10;7jyy1Wga1mPna2cliEkEDG3hdG1LCd+Hj5c5MB+U1apxFiXc0MMqf3zIVKrdYL+w34eSkYj1qZJQ&#13;&#10;hdCmnPuiQqP8xLVoiTu7zqhAa1dy3amBxE3DX6Mo4UbVlhwq1eKmwuKyvxoJn4Ma1rF477eX8+Z2&#13;&#10;PMx2P1uBUj4/jW9LGuslsIBj+PuAewfKDzkFO7mr1Z41EuYioUsJ02QG7M6LKCZ0IhRPF8DzjP/v&#13;&#10;kf8CAAD//wMAUEsBAi0AFAAGAAgAAAAhALaDOJL+AAAA4QEAABMAAAAAAAAAAAAAAAAAAAAAAFtD&#13;&#10;b250ZW50X1R5cGVzXS54bWxQSwECLQAUAAYACAAAACEAOP0h/9YAAACUAQAACwAAAAAAAAAAAAAA&#13;&#10;AAAvAQAAX3JlbHMvLnJlbHNQSwECLQAUAAYACAAAACEAAcBV4b8DAAARDgAADgAAAAAAAAAAAAAA&#13;&#10;AAAuAgAAZHJzL2Uyb0RvYy54bWxQSwECLQAUAAYACAAAACEAYdYiVOMAAAAPAQAADwAAAAAAAAAA&#13;&#10;AAAAAAAZBgAAZHJzL2Rvd25yZXYueG1sUEsFBgAAAAAEAAQA8wAAACkHAAAAAA==&#13;&#10;">
                <v:shape id="Graphic 83" o:spid="_x0000_s1060" style="position:absolute;left:18000;width:46889;height:5613;visibility:visible;mso-wrap-style:square;v-text-anchor:top" coordsize="4688840,5613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mBU+xwAAAOAAAAAPAAAAZHJzL2Rvd25yZXYueG1sRI9BS8NA&#13;&#10;FITvgv9heQUvYjcqSEi7LcXS4qUBYy+9PbKvSWj2bdh9Num/dwXBy8AwzDfMcj25Xl0pxM6zged5&#13;&#10;Boq49rbjxsDxa/eUg4qCbLH3TAZuFGG9ur9bYmH9yJ90raRRCcKxQAOtyFBoHeuWHMa5H4hTdvbB&#13;&#10;oSQbGm0Djgnuev2SZW/aYcdpocWB3luqL9W3M1DabZTydhhPBzkG2p/KfKoejXmYTdtFks0ClNAk&#13;&#10;/40/xIc1kL/C76F0BvTqBwAA//8DAFBLAQItABQABgAIAAAAIQDb4fbL7gAAAIUBAAATAAAAAAAA&#13;&#10;AAAAAAAAAAAAAABbQ29udGVudF9UeXBlc10ueG1sUEsBAi0AFAAGAAgAAAAhAFr0LFu/AAAAFQEA&#13;&#10;AAsAAAAAAAAAAAAAAAAAHwEAAF9yZWxzLy5yZWxzUEsBAi0AFAAGAAgAAAAhACeYFT7HAAAA4AAA&#13;&#10;AA8AAAAAAAAAAAAAAAAABwIAAGRycy9kb3ducmV2LnhtbFBLBQYAAAAAAwADALcAAAD7AgAAAAA=&#13;&#10;" path="m6083,554736r-6083,l,560819r6083,l6083,554736xem6083,l,,,6083,,554723r6083,l6083,6083,6083,xem4682617,554736r-4676521,l6096,560819r4676521,l4682617,554736xem4682617,l6096,r,6083l4682617,6083r,-6083xem4688840,554736r-6096,l4682744,560819r6096,l4688840,554736xem4688840,r-6096,l4682744,6083r,548640l4688840,554723r,-548640l4688840,xe" fillcolor="black" stroked="f">
                  <v:path arrowok="t"/>
                </v:shape>
                <v:shape id="Textbox 84" o:spid="_x0000_s1061" type="#_x0000_t202" style="position:absolute;left:30;top:30;width:18002;height:555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BkM2yAAAAOAAAAAPAAAAZHJzL2Rvd25yZXYueG1sRI/dasJA&#13;&#10;FITvBd9hOULvdNMiVWI2UhSh0CIYW3p7yJ78YPZs3N1o+vbdQqE3A8Mw3zDZdjSduJHzrWUFj4sE&#13;&#10;BHFpdcu1go/zYb4G4QOyxs4yKfgmD9t8Oskw1fbOJ7oVoRYRwj5FBU0IfSqlLxsy6Be2J45ZZZ3B&#13;&#10;EK2rpXZ4j3DTyackeZYGW44LDfa0a6i8FINRUA1DUb2/XfqVPH7p5Xl/uB7dp1IPs3G/ifKyARFo&#13;&#10;DP+NP8SrVrBewu+heAZk/gMAAP//AwBQSwECLQAUAAYACAAAACEA2+H2y+4AAACFAQAAEwAAAAAA&#13;&#10;AAAAAAAAAAAAAAAAW0NvbnRlbnRfVHlwZXNdLnhtbFBLAQItABQABgAIAAAAIQBa9CxbvwAAABUB&#13;&#10;AAALAAAAAAAAAAAAAAAAAB8BAABfcmVscy8ucmVsc1BLAQItABQABgAIAAAAIQDuBkM2yAAAAOAA&#13;&#10;AAAPAAAAAAAAAAAAAAAAAAcCAABkcnMvZG93bnJldi54bWxQSwUGAAAAAAMAAwC3AAAA/AIAAAAA&#13;&#10;" filled="f" strokeweight=".16931mm">
                  <v:textbox inset="0,0,0,0">
                    <w:txbxContent>
                      <w:p w14:paraId="637310B3" w14:textId="77777777" w:rsidR="007C7527" w:rsidRDefault="00000000">
                        <w:pPr>
                          <w:spacing w:before="2" w:line="259" w:lineRule="auto"/>
                          <w:ind w:left="103" w:right="2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</w:t>
                        </w:r>
                        <w:r>
                          <w:rPr>
                            <w:spacing w:val="-1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 risorse professionali dedicate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b/>
          <w:sz w:val="20"/>
        </w:rPr>
        <w:t>Revisione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ab/>
      </w:r>
    </w:p>
    <w:p w14:paraId="421652E0" w14:textId="77777777" w:rsidR="007C7527" w:rsidRDefault="007C7527">
      <w:pPr>
        <w:rPr>
          <w:sz w:val="18"/>
        </w:rPr>
        <w:sectPr w:rsidR="007C7527">
          <w:type w:val="continuous"/>
          <w:pgSz w:w="11910" w:h="16840"/>
          <w:pgMar w:top="1100" w:right="420" w:bottom="780" w:left="560" w:header="0" w:footer="600" w:gutter="0"/>
          <w:cols w:space="720"/>
        </w:sectPr>
      </w:pPr>
    </w:p>
    <w:p w14:paraId="6D762D6B" w14:textId="77777777" w:rsidR="007C7527" w:rsidRDefault="00000000">
      <w:pPr>
        <w:pStyle w:val="Titolo1"/>
        <w:numPr>
          <w:ilvl w:val="0"/>
          <w:numId w:val="5"/>
        </w:numPr>
        <w:tabs>
          <w:tab w:val="left" w:pos="663"/>
        </w:tabs>
        <w:ind w:left="663" w:hanging="448"/>
        <w:jc w:val="left"/>
      </w:pPr>
      <w:r>
        <w:rPr>
          <w:noProof/>
        </w:rPr>
        <w:lastRenderedPageBreak/>
        <w:drawing>
          <wp:anchor distT="0" distB="0" distL="0" distR="0" simplePos="0" relativeHeight="15753728" behindDoc="0" locked="0" layoutInCell="1" allowOverlap="1" wp14:anchorId="7A58556A" wp14:editId="29D1AD2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rPr>
          <w:spacing w:val="-2"/>
        </w:rPr>
        <w:t>COMPETENZE</w:t>
      </w:r>
    </w:p>
    <w:p w14:paraId="69B95E1A" w14:textId="77777777" w:rsidR="007C7527" w:rsidRDefault="00000000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10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12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8"/>
          <w:sz w:val="20"/>
        </w:rPr>
        <w:t xml:space="preserve"> </w:t>
      </w:r>
      <w:r>
        <w:rPr>
          <w:b/>
          <w:spacing w:val="-10"/>
          <w:sz w:val="24"/>
        </w:rPr>
        <w:t>–</w:t>
      </w:r>
    </w:p>
    <w:p w14:paraId="075BEB6F" w14:textId="77777777" w:rsidR="007C7527" w:rsidRDefault="00000000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per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4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pacing w:val="-2"/>
          <w:sz w:val="18"/>
        </w:rPr>
        <w:t>9/2010)</w:t>
      </w:r>
    </w:p>
    <w:p w14:paraId="6C63A896" w14:textId="77777777" w:rsidR="007C7527" w:rsidRDefault="007C7527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7C7527" w14:paraId="3BB66EBA" w14:textId="77777777">
        <w:trPr>
          <w:trHeight w:val="565"/>
        </w:trPr>
        <w:tc>
          <w:tcPr>
            <w:tcW w:w="9892" w:type="dxa"/>
          </w:tcPr>
          <w:p w14:paraId="46476339" w14:textId="77777777" w:rsidR="007C7527" w:rsidRDefault="00000000">
            <w:pPr>
              <w:pStyle w:val="TableParagraph"/>
              <w:spacing w:before="86"/>
              <w:ind w:left="1709" w:right="170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6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E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RELATIVI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3"/>
                <w:sz w:val="24"/>
              </w:rPr>
              <w:t xml:space="preserve"> </w:t>
            </w:r>
            <w:r>
              <w:rPr>
                <w:rFonts w:ascii="Arial"/>
                <w:b/>
                <w:spacing w:val="-2"/>
                <w:sz w:val="24"/>
              </w:rPr>
              <w:t>RAGGIUNTI</w:t>
            </w:r>
          </w:p>
        </w:tc>
      </w:tr>
      <w:tr w:rsidR="007C7527" w14:paraId="3C54A1BE" w14:textId="77777777">
        <w:trPr>
          <w:trHeight w:val="2741"/>
        </w:trPr>
        <w:tc>
          <w:tcPr>
            <w:tcW w:w="9892" w:type="dxa"/>
          </w:tcPr>
          <w:p w14:paraId="60C2BA6C" w14:textId="77777777" w:rsidR="007C7527" w:rsidRDefault="00000000">
            <w:pPr>
              <w:pStyle w:val="TableParagraph"/>
              <w:spacing w:before="146" w:line="288" w:lineRule="auto"/>
              <w:ind w:left="107" w:right="415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 da ciascuno/a studente/essa, agli obiettivi specifici del Piano Educativo Individualizzato, anche in funzione orientativa per il proseguimento degli studi di ordine superiore ovvero per l'inserimento nel mondo del lavoro.</w:t>
            </w:r>
          </w:p>
          <w:p w14:paraId="2976ADCF" w14:textId="77777777" w:rsidR="007C7527" w:rsidRDefault="00000000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48F6993E" w14:textId="77777777" w:rsidR="007C7527" w:rsidRDefault="007C7527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761BE75" w14:textId="77777777" w:rsidR="007C7527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3BD46DAA" w14:textId="77777777" w:rsidR="007C7527" w:rsidRDefault="007C7527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5F7FE075" w14:textId="77777777" w:rsidR="007C7527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47D2D034" w14:textId="77777777" w:rsidR="007C7527" w:rsidRDefault="007C7527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7D8A43B6" w14:textId="77777777" w:rsidR="007C7527" w:rsidRDefault="00000000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15CDBCD5" w14:textId="77777777" w:rsidR="007C7527" w:rsidRDefault="007C7527">
      <w:pPr>
        <w:rPr>
          <w:sz w:val="18"/>
        </w:rPr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p w14:paraId="10D203CF" w14:textId="77777777" w:rsidR="007C7527" w:rsidRDefault="00000000">
      <w:pPr>
        <w:pStyle w:val="Titolo1"/>
        <w:numPr>
          <w:ilvl w:val="0"/>
          <w:numId w:val="5"/>
        </w:numPr>
        <w:tabs>
          <w:tab w:val="left" w:pos="663"/>
        </w:tabs>
        <w:ind w:left="663" w:hanging="44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13440" behindDoc="1" locked="0" layoutInCell="1" allowOverlap="1" wp14:anchorId="6BECB5B7" wp14:editId="730413AE">
                <wp:simplePos x="0" y="0"/>
                <wp:positionH relativeFrom="page">
                  <wp:posOffset>473963</wp:posOffset>
                </wp:positionH>
                <wp:positionV relativeFrom="paragraph">
                  <wp:posOffset>260170</wp:posOffset>
                </wp:positionV>
                <wp:extent cx="6746875" cy="6350"/>
                <wp:effectExtent l="0" t="0" r="0" b="0"/>
                <wp:wrapTopAndBottom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0AA950" id="Graphic 86" o:spid="_x0000_s1026" style="position:absolute;margin-left:37.3pt;margin-top:20.5pt;width:531.25pt;height:.5pt;z-index:-157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vppIgIAAL0EAAAOAAAAZHJzL2Uyb0RvYy54bWysVMFu2zAMvQ/YPwi6L0671G2NOMXQosOA&#13;&#10;oivQDDsrshwbk0VNVGLn70fJVmpspw3zQabMJ+rxkfT6bug0OyqHLZiSXyyWnCkjoWrNvuTfto8f&#13;&#10;bjhDL0wlNBhV8pNCfrd5/27d20JdQgO6Uo5REINFb0veeG+LLEPZqE7gAqwy5KzBdcLT1u2zyome&#13;&#10;onc6u1wu86wHV1kHUiHS14fRyTcxfl0r6b/WNSrPdMmJm4+ri+surNlmLYq9E7Zp5URD/AOLTrSG&#13;&#10;Lj2HehBesINr/wjVtdIBQu0XEroM6rqVKuZA2Vwsf8vmtRFWxVxIHLRnmfD/hZXPx1f74gJ1tE8g&#13;&#10;fyApkvUWi7MnbHDCDLXrApaIsyGqeDqrqAbPJH3Mr1f5zfUVZ5J8+cerKHIminRWHtB/VhDjiOMT&#13;&#10;+rEGVbJEkyw5mGQ6qmSooY419JxRDR1nVMPdWEMrfDgXyAWT9TMizcQjODs4qi1EmA8pBLar2xVn&#13;&#10;KRFi+obRZo6lBpqhki+9bYw3YvLlbR54UbDkTu8RNr/2r8BJzRROakA13hTyjleetaDr52oj6LZ6&#13;&#10;bLUO6aPb7+61Y0cRRiM+E+MZLHbCWPzQBjuoTi+O9TQvJcefB+EUZ/qLoYYMw5UMl4xdMpzX9xBH&#13;&#10;MCrv0G+H78JZZsksuafeeYbU7qJIbUH8A2DEhpMGPh081G3omchtZDRtaEZi/tM8hyGc7yPq7a+z&#13;&#10;+QUAAP//AwBQSwMEFAAGAAgAAAAhAJp8uD7iAAAADgEAAA8AAABkcnMvZG93bnJldi54bWxMj0Fv&#13;&#10;wjAMhe+T9h8iI+020kIFU2mKJqZNEzsB2920pq1onK4J0O3Xz5zYxZL97Of3ZcvBtupMvW8cG4jH&#13;&#10;ESjiwpUNVwY+d6+PT6B8QC6xdUwGfsjDMr+/yzAt3YU3dN6GSokJ+xQN1CF0qda+qMmiH7uOWLSD&#13;&#10;6y0GaftKlz1exNy2ehJFM22xYflQY0ermorj9mQNfL9/VTxdF2t+S/Bjswo7PNKvMQ+j4WUh5XkB&#13;&#10;KtAQbhdwZZD8kEuwvTtx6VVrYJ7MZNNAEgvXVY+n8xjUXiaTCHSe6f8Y+R8AAAD//wMAUEsBAi0A&#13;&#10;FAAGAAgAAAAhALaDOJL+AAAA4QEAABMAAAAAAAAAAAAAAAAAAAAAAFtDb250ZW50X1R5cGVzXS54&#13;&#10;bWxQSwECLQAUAAYACAAAACEAOP0h/9YAAACUAQAACwAAAAAAAAAAAAAAAAAvAQAAX3JlbHMvLnJl&#13;&#10;bHNQSwECLQAUAAYACAAAACEAk1r6aSICAAC9BAAADgAAAAAAAAAAAAAAAAAuAgAAZHJzL2Uyb0Rv&#13;&#10;Yy54bWxQSwECLQAUAAYACAAAACEAmny4PuIAAAAOAQAADwAAAAAAAAAAAAAAAAB8BAAAZHJzL2Rv&#13;&#10;d25yZXYueG1sUEsFBgAAAAAEAAQA8wAAAIsFAAAAAA==&#13;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7E73F11E" wp14:editId="40F6164B">
                <wp:simplePos x="0" y="0"/>
                <wp:positionH relativeFrom="page">
                  <wp:posOffset>697991</wp:posOffset>
                </wp:positionH>
                <wp:positionV relativeFrom="paragraph">
                  <wp:posOffset>366850</wp:posOffset>
                </wp:positionV>
                <wp:extent cx="6399530" cy="142367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1423670"/>
                          <a:chOff x="0" y="0"/>
                          <a:chExt cx="6399530" cy="142367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1802003" y="0"/>
                            <a:ext cx="4597400" cy="142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97400" h="142367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417574"/>
                                </a:lnTo>
                                <a:lnTo>
                                  <a:pt x="0" y="1423670"/>
                                </a:lnTo>
                                <a:lnTo>
                                  <a:pt x="6083" y="1423670"/>
                                </a:lnTo>
                                <a:lnTo>
                                  <a:pt x="6083" y="1417574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597400" h="1423670">
                                <a:moveTo>
                                  <a:pt x="4597006" y="0"/>
                                </a:moveTo>
                                <a:lnTo>
                                  <a:pt x="4590923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590923" y="6096"/>
                                </a:lnTo>
                                <a:lnTo>
                                  <a:pt x="4590923" y="1417574"/>
                                </a:lnTo>
                                <a:lnTo>
                                  <a:pt x="6096" y="1417574"/>
                                </a:lnTo>
                                <a:lnTo>
                                  <a:pt x="6096" y="1423670"/>
                                </a:lnTo>
                                <a:lnTo>
                                  <a:pt x="4590923" y="1423670"/>
                                </a:lnTo>
                                <a:lnTo>
                                  <a:pt x="4597006" y="1423670"/>
                                </a:lnTo>
                                <a:lnTo>
                                  <a:pt x="4597006" y="1417574"/>
                                </a:lnTo>
                                <a:lnTo>
                                  <a:pt x="4597006" y="6096"/>
                                </a:lnTo>
                                <a:lnTo>
                                  <a:pt x="45970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3047" y="3047"/>
                            <a:ext cx="1802130" cy="1417955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42D437C" w14:textId="77777777" w:rsidR="007C7527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PEI.</w:t>
                              </w:r>
                            </w:p>
                            <w:p w14:paraId="6782C429" w14:textId="77777777" w:rsidR="007C7527" w:rsidRDefault="00000000">
                              <w:pPr>
                                <w:spacing w:before="181" w:line="259" w:lineRule="auto"/>
                                <w:ind w:left="105" w:right="14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1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globale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dei</w:t>
                              </w:r>
                              <w:r>
                                <w:rPr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risultati raggiunti (con riferimento agli elementi di verifica delle varie Sezioni del PEI), tenuto conto del principio di autodeterminazione dello/a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studente/essa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73F11E" id="Group 87" o:spid="_x0000_s1062" style="position:absolute;left:0;text-align:left;margin-left:54.95pt;margin-top:28.9pt;width:503.9pt;height:112.1pt;z-index:-15702528;mso-wrap-distance-left:0;mso-wrap-distance-right:0;mso-position-horizontal-relative:page;mso-position-vertical-relative:text" coordsize="63995,142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KgYwXwMAACwLAAAOAAAAZHJzL2Uyb0RvYy54bWy0Vt9v2yAQfp+0/wHxvtrO71h1qq1dq0lV&#13;&#10;V6mZ9kwwjq3ZhgGJ3f9+BzaOm6hy2m15cA44jrvvPu64vKqLHO2ZVBkvIxxc+BixkvI4K7cR/rG+&#13;&#10;/bTASGlSxiTnJYvwM1P4avXxw2UlQjbiKc9jJhEYKVVYiQinWovQ8xRNWUHUBReshMWEy4JoGMqt&#13;&#10;F0tSgfUi90a+P/MqLmMhOWVKwexNs4hX1n6SMKq/J4liGuURBt+0/Ur73Zivt7ok4VYSkWa0dYO8&#13;&#10;w4uCZCUc2pm6IZqgncxOTBUZlVzxRF9QXng8STLKbAwQTeAfRXMn+U7YWLZhtRUdTADtEU7vNksf&#13;&#10;9ndSPIlH2XgP4j2nvxTg4lViG/bXzXh7UK4TWZhNEASqLaLPHaKs1ojC5Gy8XE7HADyFtWAyGs/m&#13;&#10;LeY0hcSc7KPp14GdHgmbg617nTuVAP6oA0Tq7yB6SolgFnllIHiUKIsjvAAyl6QAGt+1jIEZQMoc&#13;&#10;DloGxXakWkCPMAoWPpB2jNEpUpPpcj7xT5Hq4iUh3Sl9x7gFnezvlW7IGzuJpE6idelECVfAkD+3&#13;&#10;5NcYAfklRkD+TUN+QbTZZzJpRFRFuPMlPSTNrBd8z9bcamqTupm/6MUCnh4U8rKvCGG5iEHLrbl/&#13;&#10;YY01OjN/OTN+DagFk2A+nU/O0uxI96rNLo4eQ89RHvahszwYV6dp70fvdJpzxRpETH7ekyeTT6iV&#13;&#10;L5LwWqpA11+OXqbVJcr9NwmzIQ3ntVMbhKB/9JuUz2FD58YblYfZ03f7HAL1s/F2/WHO9e2fA+MJ&#13;&#10;NVyaT5gHrOyqBcj9eqR4nsW3WZ4bfiq53VznEu2J6br2197UnhrUbxU2ddJIGx4/Q5mtoLBGWP3e&#13;&#10;Eckwyr+VUMihMmgnSCdsnCB1fs1td7dXQyq9rn8SKZAAMcIaWtEDd/WchK5wmlg6XbOz5J93mieZ&#13;&#10;qarWt8ajdgC9panz/7/JLF2TWYPrG16jxdKg12sySNdfONTfwM2/0m7G/mRuL70VwAYJXWM2nSg4&#13;&#10;NOZgvpxO2xy5nmXgMe2mBdI0EvvEOULQdaS8NK0DCDe1Wr1Mn0mIJiE3RKUNcayF1qe8bPNwIIyu&#13;&#10;N7XtyoF1/B9y6Awm2McHPMlso2qfj+bN1x9bjw+P3NUfAAAA//8DAFBLAwQUAAYACAAAACEAt26U&#13;&#10;JOYAAAAQAQAADwAAAGRycy9kb3ducmV2LnhtbEyPzW7CMBCE75X6DtYi9VZsp6KBEAch+nNCSIVK&#13;&#10;FTeTLElEbEexScLbdzm1l5VGOzs7X7oaTcN67HztrAI5FcDQ5q6obang+/DxPAfmg7aFbpxFBTf0&#13;&#10;sMoeH1KdFG6wX9jvQ8koxPpEK6hCaBPOfV6h0X7qWrS0O7vO6ECyK3nR6YHCTcMjIV650bWlD5Vu&#13;&#10;cVNhftlfjYLPQQ/rF/neby/nze14mO1+thKVepqMb0sa6yWwgGP4u4A7A/WHjIqd3NUWnjWkxWJB&#13;&#10;VgWzmDjuBinjGNhJQTSPBPAs5f9Bsl8AAAD//wMAUEsBAi0AFAAGAAgAAAAhALaDOJL+AAAA4QEA&#13;&#10;ABMAAAAAAAAAAAAAAAAAAAAAAFtDb250ZW50X1R5cGVzXS54bWxQSwECLQAUAAYACAAAACEAOP0h&#13;&#10;/9YAAACUAQAACwAAAAAAAAAAAAAAAAAvAQAAX3JlbHMvLnJlbHNQSwECLQAUAAYACAAAACEAOyoG&#13;&#10;MF8DAAAsCwAADgAAAAAAAAAAAAAAAAAuAgAAZHJzL2Uyb0RvYy54bWxQSwECLQAUAAYACAAAACEA&#13;&#10;t26UJOYAAAAQAQAADwAAAAAAAAAAAAAAAAC5BQAAZHJzL2Rvd25yZXYueG1sUEsFBgAAAAAEAAQA&#13;&#10;8wAAAMwGAAAAAA==&#13;&#10;">
                <v:shape id="Graphic 88" o:spid="_x0000_s1063" style="position:absolute;left:18020;width:45974;height:14236;visibility:visible;mso-wrap-style:square;v-text-anchor:top" coordsize="4597400,14236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lKmmxwAAAOAAAAAPAAAAZHJzL2Rvd25yZXYueG1sRI/RasJA&#13;&#10;EEXfhf7DMkLfdGNbxEZXKS0tBVEw9gOG7JjE7M6G7Fbj3zsPhb4MXIZ7Zs5qM3inLtTHJrCB2TQD&#13;&#10;RVwG23Bl4Of4OVmAignZogtMBm4UYbN+GK0wt+HKB7oUqVIC4ZijgTqlLtc6ljV5jNPQEcvuFHqP&#13;&#10;SWJfadvjVeDe6acsm2uPDcuFGjt6r6lsi19vwL/cngtuX117/kr7U3twW97NjHkcDx9LGW9LUImG&#13;&#10;9N/4Q3xbAwv5WIREBvT6DgAA//8DAFBLAQItABQABgAIAAAAIQDb4fbL7gAAAIUBAAATAAAAAAAA&#13;&#10;AAAAAAAAAAAAAABbQ29udGVudF9UeXBlc10ueG1sUEsBAi0AFAAGAAgAAAAhAFr0LFu/AAAAFQEA&#13;&#10;AAsAAAAAAAAAAAAAAAAAHwEAAF9yZWxzLy5yZWxzUEsBAi0AFAAGAAgAAAAhABuUqabHAAAA4AAA&#13;&#10;AA8AAAAAAAAAAAAAAAAABwIAAGRycy9kb3ducmV2LnhtbFBLBQYAAAAAAwADALcAAAD7AgAAAAA=&#13;&#10;" path="m6083,l,,,6096,,1417574r,6096l6083,1423670r,-6096l6083,6096,6083,xem4597006,r-6083,l6096,r,6096l4590923,6096r,1411478l6096,1417574r,6096l4590923,1423670r6083,l4597006,1417574r,-1411478l4597006,xe" fillcolor="black" stroked="f">
                  <v:path arrowok="t"/>
                </v:shape>
                <v:shape id="Textbox 89" o:spid="_x0000_s1064" type="#_x0000_t202" style="position:absolute;left:30;top:30;width:18021;height:141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B+yoyAAAAOAAAAAPAAAAZHJzL2Rvd25yZXYueG1sRI/dagIx&#13;&#10;FITvhb5DOIJ3mrVIa1ejlIogVISuFW8Pm7M/uDlZk6xu374RCr0ZGIb5hlmue9OIGzlfW1YwnSQg&#13;&#10;iHOray4VfB+34zkIH5A1NpZJwQ95WK+eBktMtb3zF92yUIoIYZ+igiqENpXS5xUZ9BPbEsessM5g&#13;&#10;iNaVUju8R7hp5HOSvEiDNceFClv6qCi/ZJ1RUHRdVuw/L+2rPJz17LjZXg/upNRo2G8WUd4XIAL1&#13;&#10;4b/xh9hpBfM3eByKZ0CufgEAAP//AwBQSwECLQAUAAYACAAAACEA2+H2y+4AAACFAQAAEwAAAAAA&#13;&#10;AAAAAAAAAAAAAAAAW0NvbnRlbnRfVHlwZXNdLnhtbFBLAQItABQABgAIAAAAIQBa9CxbvwAAABUB&#13;&#10;AAALAAAAAAAAAAAAAAAAAB8BAABfcmVscy8ucmVsc1BLAQItABQABgAIAAAAIQAAB+yoyAAAAOAA&#13;&#10;AAAPAAAAAAAAAAAAAAAAAAcCAABkcnMvZG93bnJldi54bWxQSwUGAAAAAAMAAwC3AAAA/AIAAAAA&#13;&#10;" filled="f" strokeweight=".16931mm">
                  <v:textbox inset="0,0,0,0">
                    <w:txbxContent>
                      <w:p w14:paraId="542D437C" w14:textId="77777777" w:rsidR="007C7527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finale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PEI.</w:t>
                        </w:r>
                      </w:p>
                      <w:p w14:paraId="6782C429" w14:textId="77777777" w:rsidR="007C7527" w:rsidRDefault="00000000">
                        <w:pPr>
                          <w:spacing w:before="181" w:line="259" w:lineRule="auto"/>
                          <w:ind w:left="105" w:right="14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1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globale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dei</w:t>
                        </w:r>
                        <w:r>
                          <w:rPr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risultati raggiunti (con riferimento agli elementi di verifica delle varie Sezioni del PEI), tenuto conto del principio di autodeterminazione dello/a </w:t>
                        </w:r>
                        <w:r>
                          <w:rPr>
                            <w:spacing w:val="-2"/>
                            <w:sz w:val="18"/>
                          </w:rPr>
                          <w:t>studente/essa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6800" behindDoc="0" locked="0" layoutInCell="1" allowOverlap="1" wp14:anchorId="3BC2019B" wp14:editId="1CC4604B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4"/>
        </w:rPr>
        <w:t xml:space="preserve"> </w:t>
      </w:r>
      <w:r>
        <w:t>finale/Proposte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risorse</w:t>
      </w:r>
      <w:r>
        <w:rPr>
          <w:spacing w:val="-2"/>
        </w:rPr>
        <w:t xml:space="preserve"> </w:t>
      </w:r>
      <w:r>
        <w:t>professionali</w:t>
      </w:r>
      <w:r>
        <w:rPr>
          <w:spacing w:val="-3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2"/>
        </w:rPr>
        <w:t xml:space="preserve"> necessari</w:t>
      </w:r>
    </w:p>
    <w:p w14:paraId="63E8DA2A" w14:textId="77777777" w:rsidR="007C7527" w:rsidRDefault="007C7527">
      <w:pPr>
        <w:pStyle w:val="Corpotesto"/>
        <w:spacing w:before="1"/>
        <w:rPr>
          <w:b/>
          <w:sz w:val="11"/>
        </w:rPr>
      </w:pPr>
    </w:p>
    <w:p w14:paraId="77065F69" w14:textId="77777777" w:rsidR="007C7527" w:rsidRDefault="007C7527">
      <w:pPr>
        <w:pStyle w:val="Corpotesto"/>
        <w:spacing w:before="9"/>
        <w:rPr>
          <w:b/>
          <w:sz w:val="11"/>
        </w:rPr>
      </w:pPr>
    </w:p>
    <w:p w14:paraId="4A873D66" w14:textId="77777777" w:rsidR="007C7527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8"/>
        </w:rPr>
        <w:t xml:space="preserve"> </w:t>
      </w:r>
      <w:r>
        <w:rPr>
          <w:b/>
        </w:rPr>
        <w:t>delle</w:t>
      </w:r>
      <w:r>
        <w:rPr>
          <w:b/>
          <w:spacing w:val="-6"/>
        </w:rPr>
        <w:t xml:space="preserve"> </w:t>
      </w:r>
      <w:r>
        <w:rPr>
          <w:b/>
        </w:rPr>
        <w:t>condizioni</w:t>
      </w:r>
      <w:r>
        <w:rPr>
          <w:b/>
          <w:spacing w:val="-7"/>
        </w:rPr>
        <w:t xml:space="preserve"> </w:t>
      </w:r>
      <w:r>
        <w:rPr>
          <w:b/>
        </w:rPr>
        <w:t>di</w:t>
      </w:r>
      <w:r>
        <w:rPr>
          <w:b/>
          <w:spacing w:val="-7"/>
        </w:rPr>
        <w:t xml:space="preserve"> </w:t>
      </w:r>
      <w:r>
        <w:rPr>
          <w:b/>
        </w:rPr>
        <w:t>contesto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progettazione</w:t>
      </w:r>
      <w:r>
        <w:rPr>
          <w:b/>
          <w:spacing w:val="-7"/>
        </w:rPr>
        <w:t xml:space="preserve"> </w:t>
      </w:r>
      <w:r>
        <w:rPr>
          <w:b/>
        </w:rPr>
        <w:t>per</w:t>
      </w:r>
      <w:r>
        <w:rPr>
          <w:b/>
          <w:spacing w:val="-7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5"/>
        </w:rPr>
        <w:t xml:space="preserve"> </w:t>
      </w:r>
      <w:r>
        <w:rPr>
          <w:b/>
        </w:rPr>
        <w:t>successivo</w:t>
      </w:r>
      <w:r>
        <w:rPr>
          <w:b/>
          <w:spacing w:val="3"/>
        </w:rPr>
        <w:t xml:space="preserve"> </w:t>
      </w:r>
      <w:r>
        <w:rPr>
          <w:b/>
          <w:sz w:val="20"/>
        </w:rPr>
        <w:t>[Sez.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5-6-</w:t>
      </w:r>
      <w:r>
        <w:rPr>
          <w:b/>
          <w:spacing w:val="-5"/>
          <w:sz w:val="20"/>
        </w:rPr>
        <w:t>7]</w:t>
      </w:r>
    </w:p>
    <w:p w14:paraId="414B4E71" w14:textId="77777777" w:rsidR="007C7527" w:rsidRDefault="00000000">
      <w:pPr>
        <w:pStyle w:val="Corpotesto"/>
        <w:spacing w:before="11"/>
        <w:rPr>
          <w:b/>
          <w:sz w:val="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34AECD93" wp14:editId="31116050">
                <wp:simplePos x="0" y="0"/>
                <wp:positionH relativeFrom="page">
                  <wp:posOffset>697991</wp:posOffset>
                </wp:positionH>
                <wp:positionV relativeFrom="paragraph">
                  <wp:posOffset>76504</wp:posOffset>
                </wp:positionV>
                <wp:extent cx="6399530" cy="893444"/>
                <wp:effectExtent l="0" t="0" r="0" b="0"/>
                <wp:wrapTopAndBottom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99530" cy="893444"/>
                          <a:chOff x="0" y="0"/>
                          <a:chExt cx="6399530" cy="893444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2161667" y="0"/>
                            <a:ext cx="4237355" cy="89344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37355" h="893444">
                                <a:moveTo>
                                  <a:pt x="6083" y="887361"/>
                                </a:moveTo>
                                <a:lnTo>
                                  <a:pt x="0" y="887361"/>
                                </a:lnTo>
                                <a:lnTo>
                                  <a:pt x="0" y="893445"/>
                                </a:lnTo>
                                <a:lnTo>
                                  <a:pt x="6083" y="893445"/>
                                </a:lnTo>
                                <a:lnTo>
                                  <a:pt x="6083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6172"/>
                                </a:moveTo>
                                <a:lnTo>
                                  <a:pt x="0" y="6172"/>
                                </a:lnTo>
                                <a:lnTo>
                                  <a:pt x="0" y="887349"/>
                                </a:lnTo>
                                <a:lnTo>
                                  <a:pt x="6083" y="887349"/>
                                </a:lnTo>
                                <a:lnTo>
                                  <a:pt x="6083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887361"/>
                                </a:moveTo>
                                <a:lnTo>
                                  <a:pt x="4231259" y="887361"/>
                                </a:lnTo>
                                <a:lnTo>
                                  <a:pt x="6096" y="887361"/>
                                </a:lnTo>
                                <a:lnTo>
                                  <a:pt x="6096" y="893445"/>
                                </a:lnTo>
                                <a:lnTo>
                                  <a:pt x="4231259" y="893445"/>
                                </a:lnTo>
                                <a:lnTo>
                                  <a:pt x="4237342" y="893445"/>
                                </a:lnTo>
                                <a:lnTo>
                                  <a:pt x="4237342" y="887361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6172"/>
                                </a:moveTo>
                                <a:lnTo>
                                  <a:pt x="4231259" y="6172"/>
                                </a:lnTo>
                                <a:lnTo>
                                  <a:pt x="4231259" y="887349"/>
                                </a:lnTo>
                                <a:lnTo>
                                  <a:pt x="4237342" y="887349"/>
                                </a:lnTo>
                                <a:lnTo>
                                  <a:pt x="4237342" y="6172"/>
                                </a:lnTo>
                                <a:close/>
                              </a:path>
                              <a:path w="4237355" h="893444">
                                <a:moveTo>
                                  <a:pt x="4237342" y="0"/>
                                </a:moveTo>
                                <a:lnTo>
                                  <a:pt x="4231259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4231259" y="6096"/>
                                </a:lnTo>
                                <a:lnTo>
                                  <a:pt x="4237342" y="6096"/>
                                </a:lnTo>
                                <a:lnTo>
                                  <a:pt x="42373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3047" y="3047"/>
                            <a:ext cx="2162175" cy="8877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2A3FF9E" w14:textId="77777777" w:rsidR="007C7527" w:rsidRDefault="00000000">
                              <w:pPr>
                                <w:spacing w:before="2" w:line="259" w:lineRule="auto"/>
                                <w:ind w:left="105" w:right="12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 hanno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particolarmente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funzionato</w:t>
                              </w:r>
                              <w:r>
                                <w:rPr>
                                  <w:spacing w:val="-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 xml:space="preserve">che potrebbero essere riproposti; criticità emerse su cui intervenire,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AECD93" id="Group 91" o:spid="_x0000_s1065" style="position:absolute;margin-left:54.95pt;margin-top:6pt;width:503.9pt;height:70.35pt;z-index:-15702016;mso-wrap-distance-left:0;mso-wrap-distance-right:0;mso-position-horizontal-relative:page;mso-position-vertical-relative:text" coordsize="63995,893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inMCvAMAAAQOAAAOAAAAZHJzL2Uyb0RvYy54bWy0V9FumzAUfZ+0f7D8vhJCQhJUOm3rVk2a&#13;&#10;tknrtGcHTEAD7NlOoH+/axsTSrqFrl0esAnH1/ceH+PD5eu2KtGBClmwOsb+xQwjWicsLepdjL/f&#13;&#10;fni1xkgqUqekZDWN8R2V+PXVyxeXDY/onOWsTKlAEKSWUcNjnCvFI8+TSU4rIi8YpzU8zJioiIJb&#13;&#10;sfNSQRqIXpXefDYLvYaJlAuWUCnh32v7EF+Z+FlGE/UlyyRVqIwx5KbMVZjrVl+9q0sS7QTheZF0&#13;&#10;aZB/yKIiRQ2T9qGuiSJoL4qTUFWRCCZZpi4SVnksy4qEmhqgGn82quZGsD03teyiZsd7moDaEU//&#13;&#10;HDb5fLgR/Bv/Kmz20P3Ekp8SePEavouGz/X97ghuM1HpQVAEag2jdz2jtFUogT/DYLNZBkB8As/W&#13;&#10;m2CxWFjKkxzW5WRYkr//+0CPRHZak1yfTMNBPfJIkHwaQd9ywqnhXWoCvgpUpDHezDGqSQUivun0&#13;&#10;Av8AT3pyQGkOuzvZ0TliaO6HfhiuMDrlaTEPVsFyOeapL5dEyV6qG8oM4+TwSSqr3NT1SO56SVu7&#13;&#10;rgD9a+WXRvkKI1C+wAiUv7XLwInS4/Qy6i5qYtynkvcrph9X7EBvmQEqvW7hbB2YStbrVRD6Ohxk&#13;&#10;e0SV9RANCtACGEIdwLXchO2AWinLLqYDuNYCj/M/BvtQAknJJLXpaw6ewkXor4wkzjIxALqyXHuP&#13;&#10;B8h3sZnIwyOwD0z/jCyYt+pZChzK1e3aYf3hbBNOq346cjzv0ws3O2YBb4exxP+0G2CAP19uTgc4&#13;&#10;DlzrpA4snAR3GNeOsee3xb00JsFBjV2Zj4T/n303JH4g6Sm0D+COQNdaIu+Rc35rDVPRr7kzu3YI&#13;&#10;fyCV59WkU/wUXhzWkeHakbomws7uyiHLU8C9AB8FHmd7Qi+8rPqTEPrDs1ayskg/FGWpzwUpdtt3&#13;&#10;pUAHou2k+XWvpwEMrImMrAXQvS1L78BBNOAZYix/7YmgGJUfa/Ao2pC6jnCdresIVb5jxraaI0lI&#13;&#10;ddv+IIIjDt0YK/BYn5mzKiRypkDX0mP1yJq92SuWFdoxmNxsRt0N2CZrYf6/fwK/YP3TLaS+ZS3a&#13;&#10;BJq9gX9Cqn3LwFwYO3Gk0Zm+3msGs4W1UaYDMUjkHCeYrLm/ck5qvVqB+7SHu3Njmh3tpDoetUcy&#13;&#10;1n1EoDNbZa1dEehtaVCDhZ6oB7se10TmVjcmQn+qdctw1Itqt63xm745+p5RQhOEYGw1fGoYM9d9&#13;&#10;FulvmeG9yfj48Xb1GwAA//8DAFBLAwQUAAYACAAAACEA6lw/N+QAAAAQAQAADwAAAGRycy9kb3du&#13;&#10;cmV2LnhtbExPy2rDMBC8F/oPYgu9NbJcUjeO5RDSxykUmhRKbxt7Y5tYkrEU2/n7bk7tZZlhZ2dn&#13;&#10;stVkWjFQ7xtnNahZBIJs4crGVhq+9m8PzyB8QFti6yxpuJCHVX57k2FautF+0rALlWAT61PUUIfQ&#13;&#10;pVL6oiaDfuY6srw7ut5gYNpXsuxxZHPTyjiKnqTBxvKHGjva1FScdmej4X3Ecf2oXoft6bi5/Ozn&#13;&#10;H99bRVrf300vSx7rJYhAU/i7gGsHzg85Bzu4sy29aJlHiwVLGcRc7CpQKklAHBjN4wRknsn/RfJf&#13;&#10;AAAA//8DAFBLAQItABQABgAIAAAAIQC2gziS/gAAAOEBAAATAAAAAAAAAAAAAAAAAAAAAABbQ29u&#13;&#10;dGVudF9UeXBlc10ueG1sUEsBAi0AFAAGAAgAAAAhADj9If/WAAAAlAEAAAsAAAAAAAAAAAAAAAAA&#13;&#10;LwEAAF9yZWxzLy5yZWxzUEsBAi0AFAAGAAgAAAAhAA6KcwK8AwAABA4AAA4AAAAAAAAAAAAAAAAA&#13;&#10;LgIAAGRycy9lMm9Eb2MueG1sUEsBAi0AFAAGAAgAAAAhAOpcPzfkAAAAEAEAAA8AAAAAAAAAAAAA&#13;&#10;AAAAFgYAAGRycy9kb3ducmV2LnhtbFBLBQYAAAAABAAEAPMAAAAnBwAAAAA=&#13;&#10;">
                <v:shape id="Graphic 92" o:spid="_x0000_s1066" style="position:absolute;left:21616;width:42374;height:8934;visibility:visible;mso-wrap-style:square;v-text-anchor:top" coordsize="4237355,89344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zHv8yAAAAOAAAAAPAAAAZHJzL2Rvd25yZXYueG1sRI9PawIx&#13;&#10;FMTvBb9DeIK3mlWs2NUopSp4UfzTS2+vm+fu6uZlSaJuv70RBC8DwzC/YSazxlTiSs6XlhX0ugkI&#13;&#10;4szqknMFP4fl+wiED8gaK8uk4J88zKattwmm2t54R9d9yEWEsE9RQRFCnUrps4IM+q6tiWN2tM5g&#13;&#10;iNblUju8RbipZD9JhtJgyXGhwJq+C8rO+4tRUNr1aXXY/v65zcdu45f5YF0vBkp12s18HOVrDCJQ&#13;&#10;E16NJ2KlFXz24XEongE5vQMAAP//AwBQSwECLQAUAAYACAAAACEA2+H2y+4AAACFAQAAEwAAAAAA&#13;&#10;AAAAAAAAAAAAAAAAW0NvbnRlbnRfVHlwZXNdLnhtbFBLAQItABQABgAIAAAAIQBa9CxbvwAAABUB&#13;&#10;AAALAAAAAAAAAAAAAAAAAB8BAABfcmVscy8ucmVsc1BLAQItABQABgAIAAAAIQC/zHv8yAAAAOAA&#13;&#10;AAAPAAAAAAAAAAAAAAAAAAcCAABkcnMvZG93bnJldi54bWxQSwUGAAAAAAMAAwC3AAAA/AIAAAAA&#13;&#10;" path="m6083,887361r-6083,l,893445r6083,l6083,887361xem6083,6172l,6172,,887349r6083,l6083,6172xem6083,l,,,6096r6083,l6083,xem4237342,887361r-6083,l6096,887361r,6084l4231259,893445r6083,l4237342,887361xem4237342,6172r-6083,l4231259,887349r6083,l4237342,6172xem4237342,r-6083,l6096,r,6096l4231259,6096r6083,l4237342,xe" fillcolor="black" stroked="f">
                  <v:path arrowok="t"/>
                </v:shape>
                <v:shape id="Textbox 93" o:spid="_x0000_s1067" type="#_x0000_t202" style="position:absolute;left:30;top:30;width:21622;height:887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Nk2fyAAAAOAAAAAPAAAAZHJzL2Rvd25yZXYueG1sRI/dagIx&#13;&#10;FITvC75DOAXvNFtbbLsaRSqCYBFcW3p72Jz9wc3JmmR1+/amIPRmYBjmG2a+7E0jLuR8bVnB0zgB&#13;&#10;QZxbXXOp4Ou4Gb2B8AFZY2OZFPySh+Vi8DDHVNsrH+iShVJECPsUFVQhtKmUPq/IoB/bljhmhXUG&#13;&#10;Q7SulNrhNcJNIydJMpUGa44LFbb0UVF+yjqjoOi6rPjcndpXuf/RL8f15rx330oNH/v1LMpqBiJQ&#13;&#10;H/4bd8RWK3h/hr9D8QzIxQ0AAP//AwBQSwECLQAUAAYACAAAACEA2+H2y+4AAACFAQAAEwAAAAAA&#13;&#10;AAAAAAAAAAAAAAAAW0NvbnRlbnRfVHlwZXNdLnhtbFBLAQItABQABgAIAAAAIQBa9CxbvwAAABUB&#13;&#10;AAALAAAAAAAAAAAAAAAAAB8BAABfcmVscy8ucmVsc1BLAQItABQABgAIAAAAIQDkNk2fyAAAAOAA&#13;&#10;AAAPAAAAAAAAAAAAAAAAAAcCAABkcnMvZG93bnJldi54bWxQSwUGAAAAAAMAAwC3AAAA/AIAAAAA&#13;&#10;" filled="f" strokeweight=".16931mm">
                  <v:textbox inset="0,0,0,0">
                    <w:txbxContent>
                      <w:p w14:paraId="52A3FF9E" w14:textId="77777777" w:rsidR="007C7527" w:rsidRDefault="00000000">
                        <w:pPr>
                          <w:spacing w:before="2" w:line="259" w:lineRule="auto"/>
                          <w:ind w:left="105" w:right="12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 hanno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particolarmente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funzionato</w:t>
                        </w:r>
                        <w:r>
                          <w:rPr>
                            <w:spacing w:val="-10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 xml:space="preserve">che potrebbero essere riproposti; criticità emerse su cui intervenire,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10D1D78" w14:textId="77777777" w:rsidR="007C7527" w:rsidRDefault="007C7527">
      <w:pPr>
        <w:pStyle w:val="Corpotesto"/>
        <w:spacing w:before="9"/>
        <w:rPr>
          <w:b/>
          <w:sz w:val="15"/>
        </w:rPr>
      </w:pPr>
    </w:p>
    <w:p w14:paraId="6F3044F4" w14:textId="77777777" w:rsidR="007C7527" w:rsidRDefault="00000000">
      <w:pPr>
        <w:pStyle w:val="Titolo1"/>
        <w:spacing w:before="100" w:line="415" w:lineRule="auto"/>
        <w:ind w:left="147" w:right="1373"/>
      </w:pPr>
      <w:r>
        <w:rPr>
          <w:noProof/>
        </w:rPr>
        <mc:AlternateContent>
          <mc:Choice Requires="wps">
            <w:drawing>
              <wp:anchor distT="0" distB="0" distL="0" distR="0" simplePos="0" relativeHeight="486831616" behindDoc="1" locked="0" layoutInCell="1" allowOverlap="1" wp14:anchorId="02A8A3B9" wp14:editId="1A9DAEB3">
                <wp:simplePos x="0" y="0"/>
                <wp:positionH relativeFrom="page">
                  <wp:posOffset>431291</wp:posOffset>
                </wp:positionH>
                <wp:positionV relativeFrom="paragraph">
                  <wp:posOffset>275410</wp:posOffset>
                </wp:positionV>
                <wp:extent cx="6789420" cy="635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89166" y="6095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E85F6E" id="Graphic 94" o:spid="_x0000_s1026" style="position:absolute;margin-left:33.95pt;margin-top:21.7pt;width:534.6pt;height:.5pt;z-index:-1648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1vIcIQIAAL0EAAAOAAAAZHJzL2Uyb0RvYy54bWysVMFu2zAMvQ/YPwi6L06y1WuNOMXQosOA&#13;&#10;oivQDDsrshwbk0WNUmLn70fJVmpspw3zQabMJ+rxkfTmdug0Oyl0LZiSrxZLzpSRULXmUPJvu4d3&#13;&#10;15w5L0wlNBhV8rNy/Hb79s2mt4VaQwO6UsgoiHFFb0veeG+LLHOyUZ1wC7DKkLMG7ISnLR6yCkVP&#13;&#10;0TudrZfLPOsBK4sglXP09X508m2MX9dK+q917ZRnuuTEzccV47oPa7bdiOKAwjatnGiIf2DRidbQ&#13;&#10;pZdQ98ILdsT2j1BdKxEc1H4hocugrlupYg6UzWr5WzYvjbAq5kLiOHuRyf2/sPLp9GKfMVB39hHk&#13;&#10;D0eKZL11xcUTNm7CDDV2AUvE2RBVPF9UVINnkj7mH69vPqxJbEm+/P1VFDkTRTorj85/VhDjiNOj&#13;&#10;82MNqmSJJllyMMlEqmSooY419JxRDZEzquF+rKEVPpwL5ILJ+hmRZuIRnB2c1A4izIcUAttVnnOW&#13;&#10;EiGmrxht5ljKaYZKvvS2Md6IyZc3V4EXBUvu9B5h82v/CpzUTOGkBqfGm0Le8cqLFnT9XG0Huq0e&#13;&#10;Wq1D+g4P+zuN7CTCaMRnYjyDxU4Yix/aYA/V+RlZT/NScvfzKFBxpr8YasgwXMnAZOyTgV7fQRzB&#13;&#10;qDw6vxu+C7TMkllyT73zBKndRZHagvgHwIgNJw18Onqo29AzkdvIaNrQjMT8p3kOQzjfR9TrX2f7&#13;&#10;CwAA//8DAFBLAwQUAAYACAAAACEARL/BYuAAAAAOAQAADwAAAGRycy9kb3ducmV2LnhtbExPyU7D&#13;&#10;MBC9I/EP1iBxo05olEIap0JUiCu0ob268TQJeIliZ4GvZ3qCy0gz781b8s1sNBux962zAuJFBAxt&#13;&#10;5VRrawHl/uXuAZgP0iqpnUUB3+hhU1xf5TJTbrLvOO5CzUjE+kwKaELoMs591aCRfuE6tISdXW9k&#13;&#10;oLWvuerlROJG8/soSrmRrSWHRnb43GD1tRsMmZTl1qU/xwHfztocpo/P11Huhbi9mbdrGk9rYAHn&#13;&#10;8PcBlw6UHwoKdnKDVZ5pAenqkZgCkmUC7ILHy1UM7ESXJAFe5Px/jeIXAAD//wMAUEsBAi0AFAAG&#13;&#10;AAgAAAAhALaDOJL+AAAA4QEAABMAAAAAAAAAAAAAAAAAAAAAAFtDb250ZW50X1R5cGVzXS54bWxQ&#13;&#10;SwECLQAUAAYACAAAACEAOP0h/9YAAACUAQAACwAAAAAAAAAAAAAAAAAvAQAAX3JlbHMvLnJlbHNQ&#13;&#10;SwECLQAUAAYACAAAACEA8tbyHCECAAC9BAAADgAAAAAAAAAAAAAAAAAuAgAAZHJzL2Uyb0RvYy54&#13;&#10;bWxQSwECLQAUAAYACAAAACEARL/BYuAAAAAOAQAADwAAAAAAAAAAAAAAAAB7BAAAZHJzL2Rvd25y&#13;&#10;ZXYueG1sUEsFBgAAAAAEAAQA8wAAAIgFAAAAAA==&#13;&#10;" path="m6789166,l,,,6095r6789166,l678916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2E43CF3D" wp14:editId="7A722934">
                <wp:simplePos x="0" y="0"/>
                <wp:positionH relativeFrom="page">
                  <wp:posOffset>576833</wp:posOffset>
                </wp:positionH>
                <wp:positionV relativeFrom="paragraph">
                  <wp:posOffset>581734</wp:posOffset>
                </wp:positionV>
                <wp:extent cx="6378575" cy="5577840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78575" cy="5577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399"/>
                              <w:gridCol w:w="2268"/>
                              <w:gridCol w:w="5220"/>
                            </w:tblGrid>
                            <w:tr w:rsidR="007C7527" w14:paraId="2C7287DD" w14:textId="77777777">
                              <w:trPr>
                                <w:trHeight w:val="754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1D22D88A" w14:textId="77777777" w:rsidR="007C7527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 xml:space="preserve">assistenza materiale, non riconducibili ad interventi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bottom w:val="nil"/>
                                  </w:tcBorders>
                                </w:tcPr>
                                <w:p w14:paraId="5CD9D94F" w14:textId="77777777" w:rsidR="007C7527" w:rsidRDefault="00000000">
                                  <w:pPr>
                                    <w:pStyle w:val="TableParagraph"/>
                                    <w:ind w:left="111" w:right="108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 interventi 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7C7527" w14:paraId="1BB95D95" w14:textId="77777777">
                              <w:trPr>
                                <w:trHeight w:val="35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D2ECCC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D31AD5" w14:textId="77777777" w:rsidR="007C7527" w:rsidRDefault="00000000">
                                  <w:pPr>
                                    <w:pStyle w:val="TableParagraph"/>
                                    <w:spacing w:before="90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7C7527" w14:paraId="3DFDE167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147EEE0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FA3E7BC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3719"/>
                                    </w:tabs>
                                    <w:spacing w:before="65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527" w14:paraId="1FC57EB4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FBCF88B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97DB51" w14:textId="77777777" w:rsidR="007C7527" w:rsidRDefault="00000000">
                                  <w:pPr>
                                    <w:pStyle w:val="TableParagraph"/>
                                    <w:spacing w:before="43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527" w14:paraId="66D2E86C" w14:textId="77777777">
                              <w:trPr>
                                <w:trHeight w:val="648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69A95C8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</w:tabs>
                                    <w:spacing w:before="88" w:line="251" w:lineRule="exact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20"/>
                                    </w:rPr>
                                    <w:t>◻</w:t>
                                  </w:r>
                                </w:p>
                                <w:p w14:paraId="2371040E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leader="dot" w:pos="2824"/>
                                    </w:tabs>
                                    <w:spacing w:line="250" w:lineRule="exact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1B5643A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4040"/>
                                    </w:tabs>
                                    <w:spacing w:before="33" w:line="225" w:lineRule="auto"/>
                                    <w:ind w:left="111" w:right="27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disturbi </w:t>
                                  </w:r>
                                  <w:r>
                                    <w:rPr>
                                      <w:sz w:val="19"/>
                                    </w:rPr>
                                    <w:t>del 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527" w14:paraId="00609FD5" w14:textId="77777777">
                              <w:trPr>
                                <w:trHeight w:val="51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42B71E4" w14:textId="77777777" w:rsidR="007C7527" w:rsidRDefault="00000000">
                                  <w:pPr>
                                    <w:pStyle w:val="TableParagraph"/>
                                    <w:spacing w:before="58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(collaboratori</w:t>
                                  </w:r>
                                </w:p>
                                <w:p w14:paraId="51BD1EEE" w14:textId="77777777" w:rsidR="007C7527" w:rsidRDefault="00000000">
                                  <w:pPr>
                                    <w:pStyle w:val="TableParagraph"/>
                                    <w:spacing w:before="2" w:line="213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F5867E7" w14:textId="77777777" w:rsidR="007C7527" w:rsidRDefault="007C7527">
                                  <w:pPr>
                                    <w:pStyle w:val="TableParagraph"/>
                                    <w:spacing w:before="7"/>
                                    <w:rPr>
                                      <w:b/>
                                      <w:sz w:val="16"/>
                                    </w:rPr>
                                  </w:pPr>
                                </w:p>
                                <w:p w14:paraId="5D96E1C8" w14:textId="77777777" w:rsidR="007C7527" w:rsidRDefault="00000000">
                                  <w:pPr>
                                    <w:pStyle w:val="TableParagraph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7C7527" w14:paraId="50D49BA7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5E0709E" w14:textId="77777777" w:rsidR="007C7527" w:rsidRDefault="007C75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E4D26C1" w14:textId="77777777" w:rsidR="007C7527" w:rsidRDefault="00000000">
                                  <w:pPr>
                                    <w:pStyle w:val="TableParagraph"/>
                                    <w:spacing w:before="16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527" w14:paraId="2E798AAD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64240C" w14:textId="77777777" w:rsidR="007C7527" w:rsidRDefault="007C75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7C793B0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023"/>
                                    </w:tabs>
                                    <w:spacing w:before="74"/>
                                    <w:ind w:left="111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7C7527" w14:paraId="4F3D6BAC" w14:textId="77777777">
                              <w:trPr>
                                <w:trHeight w:val="366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7C9CA1F" w14:textId="77777777" w:rsidR="007C7527" w:rsidRDefault="007C75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35BAE5F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030"/>
                                      <w:tab w:val="left" w:pos="1404"/>
                                      <w:tab w:val="left" w:leader="dot" w:pos="5066"/>
                                    </w:tabs>
                                    <w:spacing w:before="74"/>
                                    <w:ind w:left="11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7C7527" w14:paraId="4ECEFE1E" w14:textId="77777777">
                              <w:trPr>
                                <w:trHeight w:val="925"/>
                              </w:trPr>
                              <w:tc>
                                <w:tcPr>
                                  <w:tcW w:w="4667" w:type="dxa"/>
                                  <w:gridSpan w:val="2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02587450" w14:textId="77777777" w:rsidR="007C7527" w:rsidRDefault="007C75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220" w:type="dxa"/>
                                  <w:tcBorders>
                                    <w:top w:val="nil"/>
                                    <w:bottom w:val="double" w:sz="4" w:space="0" w:color="000000"/>
                                  </w:tcBorders>
                                </w:tcPr>
                                <w:p w14:paraId="1672D7D7" w14:textId="77777777" w:rsidR="007C7527" w:rsidRDefault="00000000">
                                  <w:pPr>
                                    <w:pStyle w:val="TableParagraph"/>
                                    <w:spacing w:before="61" w:line="256" w:lineRule="auto"/>
                                    <w:ind w:left="1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7C7527" w14:paraId="0BC9D348" w14:textId="77777777">
                              <w:trPr>
                                <w:trHeight w:val="3062"/>
                              </w:trPr>
                              <w:tc>
                                <w:tcPr>
                                  <w:tcW w:w="9887" w:type="dxa"/>
                                  <w:gridSpan w:val="3"/>
                                  <w:tcBorders>
                                    <w:top w:val="double" w:sz="4" w:space="0" w:color="000000"/>
                                    <w:bottom w:val="double" w:sz="4" w:space="0" w:color="000000"/>
                                  </w:tcBorders>
                                </w:tcPr>
                                <w:p w14:paraId="75F7996A" w14:textId="77777777" w:rsidR="007C7527" w:rsidRDefault="00000000">
                                  <w:pPr>
                                    <w:pStyle w:val="TableParagraph"/>
                                    <w:spacing w:before="8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36C57384" w14:textId="77777777" w:rsidR="007C7527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4FED5A1B" w14:textId="77777777" w:rsidR="007C7527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FA69EC4" w14:textId="77777777" w:rsidR="007C7527" w:rsidRDefault="00000000">
                                  <w:pPr>
                                    <w:pStyle w:val="TableParagraph"/>
                                    <w:spacing w:before="193"/>
                                    <w:ind w:left="94" w:right="7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14:paraId="1625A0B2" w14:textId="77777777" w:rsidR="007C752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3C9277D3" w14:textId="77777777" w:rsidR="007C752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5A0BA51B" w14:textId="77777777" w:rsidR="007C7527" w:rsidRDefault="00000000">
                                  <w:pPr>
                                    <w:pStyle w:val="TableParagraph"/>
                                    <w:spacing w:before="189" w:line="240" w:lineRule="exact"/>
                                    <w:ind w:left="94" w:right="86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</w:tr>
                            <w:tr w:rsidR="007C7527" w14:paraId="02F37A9F" w14:textId="77777777">
                              <w:trPr>
                                <w:trHeight w:val="706"/>
                              </w:trPr>
                              <w:tc>
                                <w:tcPr>
                                  <w:tcW w:w="2399" w:type="dxa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58BB15CC" w14:textId="77777777" w:rsidR="007C7527" w:rsidRDefault="00000000">
                                  <w:pPr>
                                    <w:pStyle w:val="TableParagraph"/>
                                    <w:spacing w:before="120" w:line="256" w:lineRule="auto"/>
                                    <w:ind w:left="99" w:right="2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</w:t>
                                  </w:r>
                                  <w:r>
                                    <w:rPr>
                                      <w:spacing w:val="-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1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</w:t>
                                  </w:r>
                                </w:p>
                              </w:tc>
                              <w:tc>
                                <w:tcPr>
                                  <w:tcW w:w="7488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1C400622" w14:textId="77777777" w:rsidR="007C7527" w:rsidRDefault="007C7527">
                                  <w:pPr>
                                    <w:pStyle w:val="TableParagraph"/>
                                    <w:spacing w:before="3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  <w:p w14:paraId="5F3803B7" w14:textId="77777777" w:rsidR="007C7527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51B3D1E5" w14:textId="77777777" w:rsidR="007C7527" w:rsidRDefault="007C752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43CF3D" id="Textbox 95" o:spid="_x0000_s1068" type="#_x0000_t202" style="position:absolute;left:0;text-align:left;margin-left:45.4pt;margin-top:45.8pt;width:502.25pt;height:439.2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Q2fmgEAACQDAAAOAAAAZHJzL2Uyb0RvYy54bWysUs2O0zAQviPxDpbvNN2Fbqqo6QpYgZBW&#13;&#10;gLTwAK5jNxaxx8y4Tfr2jL1pi+CGuDjj8fjL9+PN/eQHcTRIDkIrbxZLKUzQ0Lmwb+X3bx9eraWg&#13;&#10;pEKnBgimlSdD8n778sVmjI25hR6GzqBgkEDNGFvZpxSbqiLdG69oAdEEPrSAXiXe4r7qUI2M7ofq&#13;&#10;drm8q0bALiJoQ8Tdh+dDuS341hqdvlhLJomhlcwtlRXLustrtd2oZo8q9k7PNNQ/sPDKBf7pBepB&#13;&#10;JSUO6P6C8k4jENi00OArsNZpUzSwmpvlH2qeehVN0cLmULzYRP8PVn8+PsWvKNL0DiYOsIig+Aj6&#13;&#10;B7E31RipmWeyp9QQT2ehk0WfvyxB8EX29nTx00xJaG7eva7Xq3olheaz1aqu12+K49X1ekRKHw14&#13;&#10;kYtWIgdWKKjjI6VMQDXnkZnNM4FMJU27SbiOWdc5x9zaQXdiNSMH2kr6eVBopBg+BXYsp38u8Fzs&#13;&#10;zgWm4T2UN5JFBXh7SGBdYXDFnRlwFIXY/Gxy1r/vy9T1cW9/AQAA//8DAFBLAwQUAAYACAAAACEA&#13;&#10;eJ4GG+IAAAAPAQAADwAAAGRycy9kb3ducmV2LnhtbEyPT0/DMAzF70h8h8hI3FgyEIV2TaeJPyck&#13;&#10;RFcOHNPGa6s1TmmyrXx7vBNcbNlPfv69fD27QRxxCr0nDcuFAoHUeNtTq+Gzer15BBGiIWsGT6jh&#13;&#10;BwOsi8uL3GTWn6jE4za2gk0oZEZDF+OYSRmaDp0JCz8isbbzkzORx6mVdjInNneDvFUqkc70xB86&#13;&#10;M+JTh81+e3AaNl9UvvTf7/VHuSv7qkoVvSV7ra+v5ucVl80KRMQ5/l3AOQPzQ8FgtT+QDWLQkCrG&#13;&#10;j9yXCYizrtL7OxA1bx6UAlnk8n+O4hcAAP//AwBQSwECLQAUAAYACAAAACEAtoM4kv4AAADhAQAA&#13;&#10;EwAAAAAAAAAAAAAAAAAAAAAAW0NvbnRlbnRfVHlwZXNdLnhtbFBLAQItABQABgAIAAAAIQA4/SH/&#13;&#10;1gAAAJQBAAALAAAAAAAAAAAAAAAAAC8BAABfcmVscy8ucmVsc1BLAQItABQABgAIAAAAIQABdQ2f&#13;&#10;mgEAACQDAAAOAAAAAAAAAAAAAAAAAC4CAABkcnMvZTJvRG9jLnhtbFBLAQItABQABgAIAAAAIQB4&#13;&#10;ngYb4gAAAA8BAAAPAAAAAAAAAAAAAAAAAPQDAABkcnMvZG93bnJldi54bWxQSwUGAAAAAAQABADz&#13;&#10;AAAAAwUAAAAA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399"/>
                        <w:gridCol w:w="2268"/>
                        <w:gridCol w:w="5220"/>
                      </w:tblGrid>
                      <w:tr w:rsidR="007C7527" w14:paraId="2C7287DD" w14:textId="77777777">
                        <w:trPr>
                          <w:trHeight w:val="754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1D22D88A" w14:textId="77777777" w:rsidR="007C7527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 xml:space="preserve">assistenza materiale, non riconducibili ad interventi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bottom w:val="nil"/>
                            </w:tcBorders>
                          </w:tcPr>
                          <w:p w14:paraId="5CD9D94F" w14:textId="77777777" w:rsidR="007C7527" w:rsidRDefault="00000000">
                            <w:pPr>
                              <w:pStyle w:val="TableParagraph"/>
                              <w:ind w:left="111" w:right="108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 interventi 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7C7527" w14:paraId="1BB95D95" w14:textId="77777777">
                        <w:trPr>
                          <w:trHeight w:val="35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0D2ECCC" w14:textId="77777777" w:rsidR="007C7527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76D31AD5" w14:textId="77777777" w:rsidR="007C7527" w:rsidRDefault="00000000">
                            <w:pPr>
                              <w:pStyle w:val="TableParagraph"/>
                              <w:spacing w:before="90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7C7527" w14:paraId="3DFDE167" w14:textId="77777777">
                        <w:trPr>
                          <w:trHeight w:val="341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147EEE0" w14:textId="77777777" w:rsidR="007C7527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FA3E7BC" w14:textId="77777777" w:rsidR="007C7527" w:rsidRDefault="00000000">
                            <w:pPr>
                              <w:pStyle w:val="TableParagraph"/>
                              <w:tabs>
                                <w:tab w:val="left" w:pos="3719"/>
                              </w:tabs>
                              <w:spacing w:before="65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527" w14:paraId="1FC57EB4" w14:textId="77777777">
                        <w:trPr>
                          <w:trHeight w:val="343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FBCF88B" w14:textId="77777777" w:rsidR="007C7527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4"/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1F97DB51" w14:textId="77777777" w:rsidR="007C7527" w:rsidRDefault="00000000">
                            <w:pPr>
                              <w:pStyle w:val="TableParagraph"/>
                              <w:spacing w:before="43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527" w14:paraId="66D2E86C" w14:textId="77777777">
                        <w:trPr>
                          <w:trHeight w:val="648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69A95C8" w14:textId="77777777" w:rsidR="007C7527" w:rsidRDefault="00000000">
                            <w:pPr>
                              <w:pStyle w:val="TableParagraph"/>
                              <w:tabs>
                                <w:tab w:val="left" w:pos="1650"/>
                              </w:tabs>
                              <w:spacing w:before="88" w:line="251" w:lineRule="exact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20"/>
                              </w:rPr>
                              <w:t>◻</w:t>
                            </w:r>
                          </w:p>
                          <w:p w14:paraId="2371040E" w14:textId="77777777" w:rsidR="007C7527" w:rsidRDefault="00000000">
                            <w:pPr>
                              <w:pStyle w:val="TableParagraph"/>
                              <w:tabs>
                                <w:tab w:val="left" w:leader="dot" w:pos="2824"/>
                              </w:tabs>
                              <w:spacing w:line="250" w:lineRule="exact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pacing w:val="-2"/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41B5643A" w14:textId="77777777" w:rsidR="007C7527" w:rsidRDefault="00000000">
                            <w:pPr>
                              <w:pStyle w:val="TableParagraph"/>
                              <w:tabs>
                                <w:tab w:val="left" w:pos="4040"/>
                              </w:tabs>
                              <w:spacing w:before="33" w:line="225" w:lineRule="auto"/>
                              <w:ind w:left="111" w:right="27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disturbi </w:t>
                            </w:r>
                            <w:r>
                              <w:rPr>
                                <w:sz w:val="19"/>
                              </w:rPr>
                              <w:t>del 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527" w14:paraId="00609FD5" w14:textId="77777777">
                        <w:trPr>
                          <w:trHeight w:val="51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42B71E4" w14:textId="77777777" w:rsidR="007C7527" w:rsidRDefault="00000000">
                            <w:pPr>
                              <w:pStyle w:val="TableParagraph"/>
                              <w:spacing w:before="58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(collaboratori</w:t>
                            </w:r>
                          </w:p>
                          <w:p w14:paraId="51BD1EEE" w14:textId="77777777" w:rsidR="007C7527" w:rsidRDefault="00000000">
                            <w:pPr>
                              <w:pStyle w:val="TableParagraph"/>
                              <w:spacing w:before="2" w:line="213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scolastici,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F5867E7" w14:textId="77777777" w:rsidR="007C7527" w:rsidRDefault="007C7527">
                            <w:pPr>
                              <w:pStyle w:val="TableParagraph"/>
                              <w:spacing w:before="7"/>
                              <w:rPr>
                                <w:b/>
                                <w:sz w:val="16"/>
                              </w:rPr>
                            </w:pPr>
                          </w:p>
                          <w:p w14:paraId="5D96E1C8" w14:textId="77777777" w:rsidR="007C7527" w:rsidRDefault="00000000">
                            <w:pPr>
                              <w:pStyle w:val="TableParagraph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7C7527" w14:paraId="50D49BA7" w14:textId="77777777">
                        <w:trPr>
                          <w:trHeight w:val="320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5E0709E" w14:textId="77777777" w:rsidR="007C7527" w:rsidRDefault="007C752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5E4D26C1" w14:textId="77777777" w:rsidR="007C7527" w:rsidRDefault="00000000">
                            <w:pPr>
                              <w:pStyle w:val="TableParagraph"/>
                              <w:spacing w:before="16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527" w14:paraId="2E798AAD" w14:textId="77777777">
                        <w:trPr>
                          <w:trHeight w:val="379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64240C" w14:textId="77777777" w:rsidR="007C7527" w:rsidRDefault="007C752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27C793B0" w14:textId="77777777" w:rsidR="007C7527" w:rsidRDefault="00000000">
                            <w:pPr>
                              <w:pStyle w:val="TableParagraph"/>
                              <w:tabs>
                                <w:tab w:val="left" w:pos="1023"/>
                              </w:tabs>
                              <w:spacing w:before="74"/>
                              <w:ind w:left="111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7C7527" w14:paraId="4F3D6BAC" w14:textId="77777777">
                        <w:trPr>
                          <w:trHeight w:val="366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7C9CA1F" w14:textId="77777777" w:rsidR="007C7527" w:rsidRDefault="007C752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nil"/>
                            </w:tcBorders>
                          </w:tcPr>
                          <w:p w14:paraId="635BAE5F" w14:textId="77777777" w:rsidR="007C7527" w:rsidRDefault="00000000">
                            <w:pPr>
                              <w:pStyle w:val="TableParagraph"/>
                              <w:tabs>
                                <w:tab w:val="left" w:pos="1030"/>
                                <w:tab w:val="left" w:pos="1404"/>
                                <w:tab w:val="left" w:leader="dot" w:pos="5066"/>
                              </w:tabs>
                              <w:spacing w:before="74"/>
                              <w:ind w:left="11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7C7527" w14:paraId="4ECEFE1E" w14:textId="77777777">
                        <w:trPr>
                          <w:trHeight w:val="925"/>
                        </w:trPr>
                        <w:tc>
                          <w:tcPr>
                            <w:tcW w:w="4667" w:type="dxa"/>
                            <w:gridSpan w:val="2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02587450" w14:textId="77777777" w:rsidR="007C7527" w:rsidRDefault="007C752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220" w:type="dxa"/>
                            <w:tcBorders>
                              <w:top w:val="nil"/>
                              <w:bottom w:val="double" w:sz="4" w:space="0" w:color="000000"/>
                            </w:tcBorders>
                          </w:tcPr>
                          <w:p w14:paraId="1672D7D7" w14:textId="77777777" w:rsidR="007C7527" w:rsidRDefault="00000000">
                            <w:pPr>
                              <w:pStyle w:val="TableParagraph"/>
                              <w:spacing w:before="61" w:line="256" w:lineRule="auto"/>
                              <w:ind w:left="11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7C7527" w14:paraId="0BC9D348" w14:textId="77777777">
                        <w:trPr>
                          <w:trHeight w:val="3062"/>
                        </w:trPr>
                        <w:tc>
                          <w:tcPr>
                            <w:tcW w:w="9887" w:type="dxa"/>
                            <w:gridSpan w:val="3"/>
                            <w:tcBorders>
                              <w:top w:val="double" w:sz="4" w:space="0" w:color="000000"/>
                              <w:bottom w:val="double" w:sz="4" w:space="0" w:color="000000"/>
                            </w:tcBorders>
                          </w:tcPr>
                          <w:p w14:paraId="75F7996A" w14:textId="77777777" w:rsidR="007C7527" w:rsidRDefault="00000000">
                            <w:pPr>
                              <w:pStyle w:val="TableParagraph"/>
                              <w:spacing w:before="8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14:paraId="36C57384" w14:textId="77777777" w:rsidR="007C7527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14:paraId="4FED5A1B" w14:textId="77777777" w:rsidR="007C7527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14:paraId="5FA69EC4" w14:textId="77777777" w:rsidR="007C7527" w:rsidRDefault="00000000">
                            <w:pPr>
                              <w:pStyle w:val="TableParagraph"/>
                              <w:spacing w:before="193"/>
                              <w:ind w:left="94" w:right="7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14:paraId="1625A0B2" w14:textId="77777777" w:rsidR="007C7527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14:paraId="3C9277D3" w14:textId="77777777" w:rsidR="007C7527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14:paraId="5A0BA51B" w14:textId="77777777" w:rsidR="007C7527" w:rsidRDefault="00000000">
                            <w:pPr>
                              <w:pStyle w:val="TableParagraph"/>
                              <w:spacing w:before="189" w:line="240" w:lineRule="exact"/>
                              <w:ind w:left="94" w:right="86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Altre esigenze ed interventi non riferibili esclusivamente alla specifica disabilità sono definiti nelle modalità ritenute più idonee, conservando la relativa documentazione nel fascicolo personale dello studente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studentessa.</w:t>
                            </w:r>
                          </w:p>
                        </w:tc>
                      </w:tr>
                      <w:tr w:rsidR="007C7527" w14:paraId="02F37A9F" w14:textId="77777777">
                        <w:trPr>
                          <w:trHeight w:val="706"/>
                        </w:trPr>
                        <w:tc>
                          <w:tcPr>
                            <w:tcW w:w="2399" w:type="dxa"/>
                            <w:tcBorders>
                              <w:top w:val="double" w:sz="4" w:space="0" w:color="000000"/>
                            </w:tcBorders>
                          </w:tcPr>
                          <w:p w14:paraId="58BB15CC" w14:textId="77777777" w:rsidR="007C7527" w:rsidRDefault="00000000">
                            <w:pPr>
                              <w:pStyle w:val="TableParagraph"/>
                              <w:spacing w:before="120" w:line="256" w:lineRule="auto"/>
                              <w:ind w:left="99" w:right="29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</w:t>
                            </w:r>
                            <w:r>
                              <w:rPr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</w:t>
                            </w:r>
                          </w:p>
                        </w:tc>
                        <w:tc>
                          <w:tcPr>
                            <w:tcW w:w="7488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 w14:paraId="1C400622" w14:textId="77777777" w:rsidR="007C7527" w:rsidRDefault="007C7527">
                            <w:pPr>
                              <w:pStyle w:val="TableParagraph"/>
                              <w:spacing w:before="3"/>
                              <w:rPr>
                                <w:b/>
                                <w:sz w:val="19"/>
                              </w:rPr>
                            </w:pPr>
                          </w:p>
                          <w:p w14:paraId="5F3803B7" w14:textId="77777777" w:rsidR="007C7527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51B3D1E5" w14:textId="77777777" w:rsidR="007C7527" w:rsidRDefault="007C752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14:paraId="29D245F8" w14:textId="77777777" w:rsidR="007C7527" w:rsidRDefault="007C7527">
      <w:pPr>
        <w:spacing w:line="415" w:lineRule="auto"/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7C7527" w14:paraId="443813AD" w14:textId="77777777">
        <w:trPr>
          <w:trHeight w:val="3446"/>
        </w:trPr>
        <w:tc>
          <w:tcPr>
            <w:tcW w:w="2120" w:type="dxa"/>
          </w:tcPr>
          <w:p w14:paraId="02D30DBE" w14:textId="77777777" w:rsidR="007C7527" w:rsidRDefault="00000000">
            <w:pPr>
              <w:pStyle w:val="TableParagraph"/>
              <w:spacing w:before="121" w:line="259" w:lineRule="auto"/>
              <w:ind w:left="107" w:right="16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 xml:space="preserve">numero di ore di sostegno per 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</w:tc>
        <w:tc>
          <w:tcPr>
            <w:tcW w:w="7980" w:type="dxa"/>
          </w:tcPr>
          <w:p w14:paraId="75C2F2E9" w14:textId="77777777" w:rsidR="007C7527" w:rsidRDefault="00000000">
            <w:pPr>
              <w:pStyle w:val="TableParagraph"/>
              <w:spacing w:before="192" w:line="204" w:lineRule="auto"/>
              <w:ind w:left="107" w:right="100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 Verbale di 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 xml:space="preserve">del suo eventuale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14:paraId="52EDBA06" w14:textId="77777777" w:rsidR="007C7527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l'anno,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si propone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nell’ambito di 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 citato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182/2020 - 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seguente fabbisogno di ore di sostegno.</w:t>
            </w:r>
          </w:p>
          <w:p w14:paraId="05065FCF" w14:textId="77777777" w:rsidR="007C7527" w:rsidRDefault="00000000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Interministeriale 29.12.2020, n. 182 il fabbisogno di ore di sostegno.</w:t>
            </w:r>
          </w:p>
          <w:p w14:paraId="609643B1" w14:textId="77777777" w:rsidR="007C7527" w:rsidRDefault="007C7527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7FAFBFAE" w14:textId="77777777" w:rsidR="007C7527" w:rsidRDefault="00000000">
            <w:pPr>
              <w:pStyle w:val="TableParagraph"/>
              <w:tabs>
                <w:tab w:val="left" w:pos="4938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richieste 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4596303" w14:textId="77777777" w:rsidR="007C7527" w:rsidRDefault="00000000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2"/>
                <w:sz w:val="18"/>
              </w:rPr>
              <w:t xml:space="preserve"> </w:t>
            </w:r>
            <w:proofErr w:type="gramStart"/>
            <w:r>
              <w:rPr>
                <w:spacing w:val="-2"/>
                <w:sz w:val="18"/>
              </w:rPr>
              <w:t>motivazione:…</w:t>
            </w:r>
            <w:proofErr w:type="gramEnd"/>
            <w:r>
              <w:rPr>
                <w:spacing w:val="-2"/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pacing w:val="-2"/>
                <w:sz w:val="18"/>
              </w:rPr>
              <w:t>…….</w:t>
            </w:r>
            <w:proofErr w:type="gramEnd"/>
          </w:p>
        </w:tc>
      </w:tr>
      <w:tr w:rsidR="007C7527" w14:paraId="4EF204D4" w14:textId="77777777">
        <w:trPr>
          <w:trHeight w:val="3871"/>
        </w:trPr>
        <w:tc>
          <w:tcPr>
            <w:tcW w:w="2120" w:type="dxa"/>
          </w:tcPr>
          <w:p w14:paraId="3657A66B" w14:textId="77777777" w:rsidR="007C7527" w:rsidRDefault="00000000">
            <w:pPr>
              <w:pStyle w:val="TableParagraph"/>
              <w:spacing w:before="122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14:paraId="5B983727" w14:textId="77777777" w:rsidR="007C7527" w:rsidRDefault="00000000">
            <w:pPr>
              <w:pStyle w:val="TableParagraph"/>
              <w:spacing w:before="120"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14:paraId="7988BCAA" w14:textId="77777777" w:rsidR="007C7527" w:rsidRDefault="007C7527">
            <w:pPr>
              <w:pStyle w:val="TableParagraph"/>
              <w:rPr>
                <w:b/>
              </w:rPr>
            </w:pPr>
          </w:p>
          <w:p w14:paraId="0DBABC5F" w14:textId="77777777" w:rsidR="007C7527" w:rsidRDefault="00000000">
            <w:pPr>
              <w:pStyle w:val="TableParagraph"/>
              <w:spacing w:before="183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4FD950AB" w14:textId="77777777" w:rsidR="007C7527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</w:tcPr>
          <w:p w14:paraId="5EF886E3" w14:textId="77777777" w:rsidR="007C7527" w:rsidRDefault="00000000">
            <w:pPr>
              <w:pStyle w:val="TableParagraph"/>
              <w:spacing w:before="192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4 e 6 e dagli interventi descritti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nelle Sezioni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n. 5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7,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tenuto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18"/>
              </w:rPr>
              <w:t>del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Profilo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Funzionamento</w:t>
            </w:r>
            <w:r>
              <w:rPr>
                <w:sz w:val="18"/>
              </w:rPr>
              <w:t>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38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suo eventuale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39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7F5B9956" w14:textId="77777777" w:rsidR="007C7527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l'anno:</w:t>
            </w:r>
          </w:p>
          <w:p w14:paraId="78168781" w14:textId="77777777" w:rsidR="007C752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6"/>
              </w:tabs>
              <w:spacing w:before="141"/>
              <w:ind w:left="226" w:hanging="119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nel</w:t>
            </w:r>
          </w:p>
          <w:p w14:paraId="13594518" w14:textId="77777777" w:rsidR="007C7527" w:rsidRDefault="00000000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seguente…………………………………………………………………………………………….</w:t>
            </w:r>
          </w:p>
          <w:p w14:paraId="62BC6C7A" w14:textId="77777777" w:rsidR="007C752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5"/>
              </w:tabs>
              <w:spacing w:before="100" w:line="254" w:lineRule="auto"/>
              <w:ind w:right="99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z w:val="18"/>
              </w:rPr>
              <w:t xml:space="preserve"> - per l'a. s. </w:t>
            </w:r>
            <w:r>
              <w:rPr>
                <w:spacing w:val="-2"/>
                <w:sz w:val="18"/>
              </w:rPr>
              <w:t>successivo:</w:t>
            </w:r>
          </w:p>
          <w:p w14:paraId="719A7E73" w14:textId="77777777" w:rsidR="007C7527" w:rsidRDefault="00000000">
            <w:pPr>
              <w:pStyle w:val="TableParagraph"/>
              <w:tabs>
                <w:tab w:val="left" w:pos="2580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</w:tr>
      <w:tr w:rsidR="007C7527" w14:paraId="43EEAF19" w14:textId="77777777">
        <w:trPr>
          <w:trHeight w:val="1099"/>
        </w:trPr>
        <w:tc>
          <w:tcPr>
            <w:tcW w:w="2120" w:type="dxa"/>
          </w:tcPr>
          <w:p w14:paraId="35B00704" w14:textId="77777777" w:rsidR="007C7527" w:rsidRDefault="00000000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Eventuali esigenze correlate al 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</w:tcPr>
          <w:p w14:paraId="3D0A01AA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6C031D7" w14:textId="77777777" w:rsidR="007C7527" w:rsidRDefault="00000000">
      <w:pPr>
        <w:pStyle w:val="Paragrafoelenco"/>
        <w:numPr>
          <w:ilvl w:val="1"/>
          <w:numId w:val="5"/>
        </w:numPr>
        <w:tabs>
          <w:tab w:val="left" w:pos="370"/>
        </w:tabs>
        <w:spacing w:before="95" w:line="259" w:lineRule="auto"/>
        <w:ind w:left="147" w:right="485" w:firstLine="0"/>
        <w:rPr>
          <w:sz w:val="14"/>
        </w:rPr>
      </w:pPr>
      <w:r>
        <w:rPr>
          <w:noProof/>
        </w:rPr>
        <w:drawing>
          <wp:anchor distT="0" distB="0" distL="0" distR="0" simplePos="0" relativeHeight="15757824" behindDoc="0" locked="0" layoutInCell="1" allowOverlap="1" wp14:anchorId="08A3AC20" wp14:editId="0A0F014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14:paraId="0644E431" w14:textId="77777777" w:rsidR="007C7527" w:rsidRDefault="007C7527">
      <w:pPr>
        <w:pStyle w:val="Corpotesto"/>
        <w:spacing w:before="1"/>
        <w:rPr>
          <w:sz w:val="20"/>
        </w:rPr>
      </w:pPr>
    </w:p>
    <w:p w14:paraId="1BF2F289" w14:textId="77777777" w:rsidR="007C7527" w:rsidRDefault="00000000">
      <w:pPr>
        <w:spacing w:line="259" w:lineRule="auto"/>
        <w:ind w:left="147" w:right="143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 igienica e di base, nonché delle tipologie di assistenza/figure professionali da destinare all'assistenza, all'autonomia e/o alla comunicazione e relativo fabbisogno, per l'anno scolastico successivo, è stata approvata dal GLO</w:t>
      </w:r>
    </w:p>
    <w:p w14:paraId="524F373A" w14:textId="77777777" w:rsidR="007C7527" w:rsidRDefault="00000000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60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14:paraId="44069485" w14:textId="77777777" w:rsidR="007C7527" w:rsidRDefault="007C7527">
      <w:pPr>
        <w:pStyle w:val="Corpotesto"/>
        <w:spacing w:before="3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7C7527" w14:paraId="5FAC6DDF" w14:textId="77777777">
        <w:trPr>
          <w:trHeight w:val="422"/>
        </w:trPr>
        <w:tc>
          <w:tcPr>
            <w:tcW w:w="3121" w:type="dxa"/>
          </w:tcPr>
          <w:p w14:paraId="4B7C9419" w14:textId="77777777" w:rsidR="007C7527" w:rsidRDefault="00000000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3543" w:type="dxa"/>
          </w:tcPr>
          <w:p w14:paraId="054A5E80" w14:textId="77777777" w:rsidR="007C7527" w:rsidRDefault="00000000">
            <w:pPr>
              <w:pStyle w:val="TableParagraph"/>
              <w:spacing w:line="259" w:lineRule="auto"/>
              <w:ind w:left="107" w:right="551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componente interviene al GLO</w:t>
            </w:r>
          </w:p>
        </w:tc>
        <w:tc>
          <w:tcPr>
            <w:tcW w:w="3546" w:type="dxa"/>
          </w:tcPr>
          <w:p w14:paraId="1117F8B2" w14:textId="77777777" w:rsidR="007C7527" w:rsidRDefault="00000000">
            <w:pPr>
              <w:pStyle w:val="TableParagraph"/>
              <w:spacing w:line="217" w:lineRule="exact"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7C7527" w14:paraId="0AE59E8A" w14:textId="77777777">
        <w:trPr>
          <w:trHeight w:val="419"/>
        </w:trPr>
        <w:tc>
          <w:tcPr>
            <w:tcW w:w="3121" w:type="dxa"/>
          </w:tcPr>
          <w:p w14:paraId="75000077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543" w:type="dxa"/>
          </w:tcPr>
          <w:p w14:paraId="1C1ECA1F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643CC88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35ADB8C3" w14:textId="77777777">
        <w:trPr>
          <w:trHeight w:val="419"/>
        </w:trPr>
        <w:tc>
          <w:tcPr>
            <w:tcW w:w="3121" w:type="dxa"/>
          </w:tcPr>
          <w:p w14:paraId="25FFD027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543" w:type="dxa"/>
          </w:tcPr>
          <w:p w14:paraId="61E12E99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16C599E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1D7FB270" w14:textId="77777777">
        <w:trPr>
          <w:trHeight w:val="422"/>
        </w:trPr>
        <w:tc>
          <w:tcPr>
            <w:tcW w:w="3121" w:type="dxa"/>
          </w:tcPr>
          <w:p w14:paraId="6495F11F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543" w:type="dxa"/>
          </w:tcPr>
          <w:p w14:paraId="67501BC2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0745D818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49EC3711" w14:textId="77777777">
        <w:trPr>
          <w:trHeight w:val="419"/>
        </w:trPr>
        <w:tc>
          <w:tcPr>
            <w:tcW w:w="3121" w:type="dxa"/>
          </w:tcPr>
          <w:p w14:paraId="46ED427C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543" w:type="dxa"/>
          </w:tcPr>
          <w:p w14:paraId="171C7A0C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3A82E08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7E5099C8" w14:textId="77777777">
        <w:trPr>
          <w:trHeight w:val="419"/>
        </w:trPr>
        <w:tc>
          <w:tcPr>
            <w:tcW w:w="3121" w:type="dxa"/>
          </w:tcPr>
          <w:p w14:paraId="06095E79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543" w:type="dxa"/>
          </w:tcPr>
          <w:p w14:paraId="3079EC8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50739CB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59D9B11C" w14:textId="77777777">
        <w:trPr>
          <w:trHeight w:val="421"/>
        </w:trPr>
        <w:tc>
          <w:tcPr>
            <w:tcW w:w="3121" w:type="dxa"/>
          </w:tcPr>
          <w:p w14:paraId="7528846A" w14:textId="77777777" w:rsidR="007C752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543" w:type="dxa"/>
          </w:tcPr>
          <w:p w14:paraId="2E6CD2F7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1FE61C55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75CE9B33" w14:textId="77777777">
        <w:trPr>
          <w:trHeight w:val="419"/>
        </w:trPr>
        <w:tc>
          <w:tcPr>
            <w:tcW w:w="3121" w:type="dxa"/>
          </w:tcPr>
          <w:p w14:paraId="0F6C5CE9" w14:textId="77777777" w:rsidR="007C7527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543" w:type="dxa"/>
          </w:tcPr>
          <w:p w14:paraId="4B351309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E28298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24EE57" w14:textId="77777777" w:rsidR="007C7527" w:rsidRDefault="00000000">
      <w:pPr>
        <w:pStyle w:val="Corpotesto"/>
        <w:spacing w:before="2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CAF9B82" wp14:editId="77EDD152">
                <wp:simplePos x="0" y="0"/>
                <wp:positionH relativeFrom="page">
                  <wp:posOffset>473963</wp:posOffset>
                </wp:positionH>
                <wp:positionV relativeFrom="paragraph">
                  <wp:posOffset>215790</wp:posOffset>
                </wp:positionV>
                <wp:extent cx="6746875" cy="6350"/>
                <wp:effectExtent l="0" t="0" r="0" b="0"/>
                <wp:wrapTopAndBottom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746494" y="6095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86244A" id="Graphic 97" o:spid="_x0000_s1026" style="position:absolute;margin-left:37.3pt;margin-top:17pt;width:531.25pt;height:.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akPwIwIAAL0EAAAOAAAAZHJzL2Uyb0RvYy54bWysVMFu2zAMvQ/YPwi6L067JG2NOMXQosOA&#13;&#10;oivQDDsrshwbk0WNUmLn70fJVmpspxX1QabMJ+rxkfT6tm81Oyp0DZiCX8zmnCkjoWzMvuA/tg+f&#13;&#10;rjlzXphSaDCq4Cfl+O3m44d1Z3N1CTXoUiGjIMblnS147b3Ns8zJWrXCzcAqQ84KsBWetrjPShQd&#13;&#10;RW91djmfr7IOsLQIUjlHX+8HJ9/E+FWlpP9eVU55pgtO3HxcMa67sGabtcj3KGzdyJGGeAOLVjSG&#13;&#10;Lj2HuhdesAM2/4RqG4ngoPIzCW0GVdVIFXOgbC7mf2XzUgurYi4kjrNnmdz7hZVPxxf7jIG6s48g&#13;&#10;fzlSJOusy8+esHEjpq+wDVgizvqo4umsouo9k/RxdbVYXV8tOZPkW31eRpEzkaez8uD8VwUxjjg+&#13;&#10;Oj/UoEyWqJMle5NMpEqGGupYQ88Z1RA5oxruhhpa4cO5QC6YrJsQqUcewdnCUW0hwnxIIbBd3Cw4&#13;&#10;S4kQ01eMNlMsNdAElXzpbWO8AbOa3ywDLwqW3Ok9wKbX/hc4qZnCSQ1ODTeFvOOVZy3o+qnaDnRT&#13;&#10;PjRah/Qd7nd3GtlRhNGIz8h4AoudMBQ/tMEOytMzso7mpeDu90Gg4kx/M9SQYbiSgcnYJQO9voM4&#13;&#10;glF5dH7b/xRomSWz4J565wlSu4s8tQXxD4ABG04a+HLwUDWhZyK3gdG4oRmJ+Y/zHIZwuo+o17/O&#13;&#10;5g8AAAD//wMAUEsDBBQABgAIAAAAIQDmaO1S4gAAAA4BAAAPAAAAZHJzL2Rvd25yZXYueG1sTI9B&#13;&#10;T8MwDIXvSPyHyEjcWFpaNtQ1ndAQCG2nbXD3WtNWa5zSZFvh1+Od4GLJfvbz+/LFaDt1osG3jg3E&#13;&#10;kwgUcemqlmsD77uXu0dQPiBX2DkmA9/kYVFcX+WYVe7MGzptQ63EhH2GBpoQ+kxrXzZk0U9cTyza&#13;&#10;pxssBmmHWlcDnsXcdvo+iqbaYsvyocGelg2Vh+3RGvh6+6g5WZUrfk1xvVmGHR7ox5jbm/F5LuVp&#13;&#10;DirQGP4u4MIg+aGQYHt35MqrzsAsncqmgSQVroseJ7MY1F4mDxHoItf/MYpfAAAA//8DAFBLAQIt&#13;&#10;ABQABgAIAAAAIQC2gziS/gAAAOEBAAATAAAAAAAAAAAAAAAAAAAAAABbQ29udGVudF9UeXBlc10u&#13;&#10;eG1sUEsBAi0AFAAGAAgAAAAhADj9If/WAAAAlAEAAAsAAAAAAAAAAAAAAAAALwEAAF9yZWxzLy5y&#13;&#10;ZWxzUEsBAi0AFAAGAAgAAAAhAN1qQ/AjAgAAvQQAAA4AAAAAAAAAAAAAAAAALgIAAGRycy9lMm9E&#13;&#10;b2MueG1sUEsBAi0AFAAGAAgAAAAhAOZo7VLiAAAADgEAAA8AAAAAAAAAAAAAAAAAfQQAAGRycy9k&#13;&#10;b3ducmV2LnhtbFBLBQYAAAAABAAEAPMAAACMBQAAAAA=&#13;&#10;" path="m6746494,l,,,6095r6746494,l674649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2DD827FE" w14:textId="77777777" w:rsidR="007C7527" w:rsidRDefault="007C7527">
      <w:pPr>
        <w:rPr>
          <w:sz w:val="26"/>
        </w:rPr>
        <w:sectPr w:rsidR="007C7527">
          <w:pgSz w:w="11910" w:h="16840"/>
          <w:pgMar w:top="1100" w:right="420" w:bottom="780" w:left="560" w:header="0" w:footer="600" w:gutter="0"/>
          <w:cols w:space="720"/>
        </w:sectPr>
      </w:pPr>
    </w:p>
    <w:p w14:paraId="58831171" w14:textId="77777777" w:rsidR="007C7527" w:rsidRDefault="00000000">
      <w:pPr>
        <w:pStyle w:val="Titolo1"/>
        <w:numPr>
          <w:ilvl w:val="0"/>
          <w:numId w:val="5"/>
        </w:numPr>
        <w:tabs>
          <w:tab w:val="left" w:pos="663"/>
        </w:tabs>
        <w:ind w:left="663" w:hanging="448"/>
        <w:jc w:val="left"/>
      </w:pPr>
      <w:r>
        <w:rPr>
          <w:noProof/>
        </w:rPr>
        <w:lastRenderedPageBreak/>
        <w:drawing>
          <wp:anchor distT="0" distB="0" distL="0" distR="0" simplePos="0" relativeHeight="15759872" behindDoc="0" locked="0" layoutInCell="1" allowOverlap="1" wp14:anchorId="798423CE" wp14:editId="5D5EA12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l'a.</w:t>
      </w:r>
      <w:r>
        <w:rPr>
          <w:spacing w:val="-3"/>
        </w:rPr>
        <w:t xml:space="preserve"> </w:t>
      </w:r>
      <w:r>
        <w:t>s.</w:t>
      </w:r>
      <w:r>
        <w:rPr>
          <w:spacing w:val="-2"/>
        </w:rPr>
        <w:t xml:space="preserve"> successivo</w:t>
      </w:r>
    </w:p>
    <w:p w14:paraId="3740F18B" w14:textId="77777777" w:rsidR="007C7527" w:rsidRDefault="00000000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12583C3E" wp14:editId="5E0BD46A">
                <wp:simplePos x="0" y="0"/>
                <wp:positionH relativeFrom="page">
                  <wp:posOffset>473963</wp:posOffset>
                </wp:positionH>
                <wp:positionV relativeFrom="paragraph">
                  <wp:posOffset>159561</wp:posOffset>
                </wp:positionV>
                <wp:extent cx="6746875" cy="6350"/>
                <wp:effectExtent l="0" t="0" r="0" b="0"/>
                <wp:wrapTopAndBottom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468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46875" h="6350">
                              <a:moveTo>
                                <a:pt x="67464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46494" y="6096"/>
                              </a:lnTo>
                              <a:lnTo>
                                <a:pt x="67464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569E3D" id="Graphic 99" o:spid="_x0000_s1026" style="position:absolute;margin-left:37.3pt;margin-top:12.55pt;width:531.25pt;height:.5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46875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WvppIgIAAL0EAAAOAAAAZHJzL2Uyb0RvYy54bWysVMFu2zAMvQ/YPwi6L0671G2NOMXQosOA&#13;&#10;oivQDDsrshwbk0VNVGLn70fJVmpspw3zQabMJ+rxkfT6bug0OyqHLZiSXyyWnCkjoWrNvuTfto8f&#13;&#10;bjhDL0wlNBhV8pNCfrd5/27d20JdQgO6Uo5REINFb0veeG+LLEPZqE7gAqwy5KzBdcLT1u2zyome&#13;&#10;onc6u1wu86wHV1kHUiHS14fRyTcxfl0r6b/WNSrPdMmJm4+ri+surNlmLYq9E7Zp5URD/AOLTrSG&#13;&#10;Lj2HehBesINr/wjVtdIBQu0XEroM6rqVKuZA2Vwsf8vmtRFWxVxIHLRnmfD/hZXPx1f74gJ1tE8g&#13;&#10;fyApkvUWi7MnbHDCDLXrApaIsyGqeDqrqAbPJH3Mr1f5zfUVZ5J8+cerKHIminRWHtB/VhDjiOMT&#13;&#10;+rEGVbJEkyw5mGQ6qmSooY419JxRDR1nVMPdWEMrfDgXyAWT9TMizcQjODs4qi1EmA8pBLar2xVn&#13;&#10;KRFi+obRZo6lBpqhki+9bYw3YvLlbR54UbDkTu8RNr/2r8BJzRROakA13hTyjleetaDr52oj6LZ6&#13;&#10;bLUO6aPb7+61Y0cRRiM+E+MZLHbCWPzQBjuoTi+O9TQvJcefB+EUZ/qLoYYMw5UMl4xdMpzX9xBH&#13;&#10;MCrv0G+H78JZZsksuafeeYbU7qJIbUH8A2DEhpMGPh081G3omchtZDRtaEZi/tM8hyGc7yPq7a+z&#13;&#10;+QUAAP//AwBQSwMEFAAGAAgAAAAhAL7HjfbgAAAADgEAAA8AAABkcnMvZG93bnJldi54bWxMT01P&#13;&#10;wkAQvZv4HzZj4k22BSymdEsMRkPwBOh9aMe2oTtbuwtUfr3DSS+TmXkz7yNbDLZVJ+p949hAPIpA&#13;&#10;EReubLgy8LF7fXgC5QNyia1jMvBDHhb57U2GaenOvKHTNlRKSNinaKAOoUu19kVNFv3IdcSCfbne&#13;&#10;YpCxr3TZ41nIbavHUZRoiw2LQo0dLWsqDtujNfC9+qx4si7W/DbF980y7PBAF2Pu74aXuZTnOahA&#13;&#10;Q/j7gGsG8Q+5GNu7I5detQZm00QuDYwfY1BXPJ7MpNvLJolB55n+HyP/BQAA//8DAFBLAQItABQA&#13;&#10;BgAIAAAAIQC2gziS/gAAAOEBAAATAAAAAAAAAAAAAAAAAAAAAABbQ29udGVudF9UeXBlc10ueG1s&#13;&#10;UEsBAi0AFAAGAAgAAAAhADj9If/WAAAAlAEAAAsAAAAAAAAAAAAAAAAALwEAAF9yZWxzLy5yZWxz&#13;&#10;UEsBAi0AFAAGAAgAAAAhAJNa+mkiAgAAvQQAAA4AAAAAAAAAAAAAAAAALgIAAGRycy9lMm9Eb2Mu&#13;&#10;eG1sUEsBAi0AFAAGAAgAAAAhAL7HjfbgAAAADgEAAA8AAAAAAAAAAAAAAAAAfAQAAGRycy9kb3du&#13;&#10;cmV2LnhtbFBLBQYAAAAABAAEAPMAAACJBQAAAAA=&#13;&#10;" path="m6746494,l,,,6096r6746494,l6746494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scolastica]</w:t>
      </w:r>
    </w:p>
    <w:p w14:paraId="517F4500" w14:textId="77777777" w:rsidR="007C7527" w:rsidRDefault="007C7527">
      <w:pPr>
        <w:pStyle w:val="Corpotesto"/>
        <w:spacing w:before="4"/>
        <w:rPr>
          <w:b/>
          <w:sz w:val="13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7C7527" w14:paraId="1602A2B6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1A86F33C" w14:textId="77777777" w:rsidR="007C7527" w:rsidRDefault="007C7527">
            <w:pPr>
              <w:pStyle w:val="TableParagraph"/>
              <w:rPr>
                <w:b/>
                <w:sz w:val="24"/>
              </w:rPr>
            </w:pPr>
          </w:p>
          <w:p w14:paraId="462DFD4B" w14:textId="77777777" w:rsidR="007C7527" w:rsidRDefault="007C7527">
            <w:pPr>
              <w:pStyle w:val="TableParagraph"/>
              <w:rPr>
                <w:b/>
                <w:sz w:val="24"/>
              </w:rPr>
            </w:pPr>
          </w:p>
          <w:p w14:paraId="6D5AFE6F" w14:textId="77777777" w:rsidR="007C7527" w:rsidRDefault="007C7527">
            <w:pPr>
              <w:pStyle w:val="TableParagraph"/>
              <w:rPr>
                <w:b/>
                <w:sz w:val="24"/>
              </w:rPr>
            </w:pPr>
          </w:p>
          <w:p w14:paraId="56DFE082" w14:textId="77777777" w:rsidR="007C7527" w:rsidRDefault="007C7527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5B4C28D" w14:textId="77777777" w:rsidR="007C7527" w:rsidRDefault="00000000">
            <w:pPr>
              <w:pStyle w:val="TableParagraph"/>
              <w:spacing w:line="259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numero di ore di sostegno alla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classe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l'anno </w:t>
            </w:r>
            <w:r>
              <w:rPr>
                <w:spacing w:val="-2"/>
                <w:sz w:val="20"/>
              </w:rPr>
              <w:t>successivo</w:t>
            </w:r>
            <w:r>
              <w:rPr>
                <w:spacing w:val="-2"/>
                <w:sz w:val="10"/>
              </w:rPr>
              <w:t>*</w:t>
            </w:r>
          </w:p>
          <w:p w14:paraId="62988791" w14:textId="77777777" w:rsidR="007C7527" w:rsidRDefault="00000000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1095B88B" w14:textId="77777777" w:rsidR="007C7527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5AD5716E" w14:textId="77777777" w:rsidR="007C7527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 principali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con la previsione degli interventi educativo-didattici da attuare ed il relativo fabbisogno di risorse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per</w:t>
            </w:r>
            <w:r>
              <w:rPr>
                <w:spacing w:val="62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il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sostegno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z w:val="20"/>
              </w:rPr>
              <w:t>e</w:t>
            </w:r>
            <w:r>
              <w:rPr>
                <w:spacing w:val="61"/>
                <w:w w:val="150"/>
                <w:sz w:val="20"/>
              </w:rPr>
              <w:t xml:space="preserve">    </w:t>
            </w:r>
            <w:r>
              <w:rPr>
                <w:spacing w:val="-2"/>
                <w:sz w:val="20"/>
              </w:rPr>
              <w:t>l’assistenza</w:t>
            </w:r>
          </w:p>
          <w:p w14:paraId="496D66FF" w14:textId="77777777" w:rsidR="007C7527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</w:t>
            </w:r>
          </w:p>
          <w:p w14:paraId="05151CE8" w14:textId="77777777" w:rsidR="007C7527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7C7527" w14:paraId="1EC7CD18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7E28DCF5" w14:textId="77777777" w:rsidR="007C7527" w:rsidRDefault="007C7527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00B18FBB" w14:textId="77777777" w:rsidR="007C7527" w:rsidRDefault="00000000">
            <w:pPr>
              <w:pStyle w:val="TableParagraph"/>
              <w:spacing w:before="1" w:line="259" w:lineRule="auto"/>
              <w:ind w:left="110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1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9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40"/>
                <w:sz w:val="16"/>
              </w:rPr>
              <w:t xml:space="preserve"> </w:t>
            </w:r>
            <w:r>
              <w:rPr>
                <w:rFonts w:ascii="Calibri" w:hAnsi="Calibri"/>
                <w:spacing w:val="-2"/>
                <w:sz w:val="16"/>
              </w:rPr>
              <w:t>dominio/dimensione</w:t>
            </w:r>
          </w:p>
          <w:p w14:paraId="36E39BA0" w14:textId="77777777" w:rsidR="007C7527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6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54D626C9" w14:textId="77777777" w:rsidR="007C7527" w:rsidRDefault="007C7527">
            <w:pPr>
              <w:pStyle w:val="TableParagraph"/>
              <w:rPr>
                <w:b/>
                <w:sz w:val="28"/>
              </w:rPr>
            </w:pPr>
          </w:p>
          <w:p w14:paraId="369AD446" w14:textId="77777777" w:rsidR="007C7527" w:rsidRDefault="00000000">
            <w:pPr>
              <w:pStyle w:val="TableParagraph"/>
              <w:ind w:left="174" w:right="16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Assente</w:t>
            </w:r>
          </w:p>
          <w:p w14:paraId="6CCE4071" w14:textId="77777777" w:rsidR="007C7527" w:rsidRDefault="00000000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3F8B260A" w14:textId="77777777" w:rsidR="007C7527" w:rsidRDefault="007C7527">
            <w:pPr>
              <w:pStyle w:val="TableParagraph"/>
              <w:rPr>
                <w:b/>
                <w:sz w:val="28"/>
              </w:rPr>
            </w:pPr>
          </w:p>
          <w:p w14:paraId="583F1231" w14:textId="77777777" w:rsidR="007C7527" w:rsidRDefault="00000000">
            <w:pPr>
              <w:pStyle w:val="TableParagraph"/>
              <w:ind w:right="8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Lieve</w:t>
            </w:r>
          </w:p>
          <w:p w14:paraId="06A9C35C" w14:textId="77777777" w:rsidR="007C7527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39B866EE" w14:textId="77777777" w:rsidR="007C7527" w:rsidRDefault="007C7527">
            <w:pPr>
              <w:pStyle w:val="TableParagraph"/>
              <w:rPr>
                <w:b/>
                <w:sz w:val="28"/>
              </w:rPr>
            </w:pPr>
          </w:p>
          <w:p w14:paraId="72518F60" w14:textId="77777777" w:rsidR="007C7527" w:rsidRDefault="00000000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Media</w:t>
            </w:r>
          </w:p>
          <w:p w14:paraId="3DF64AB0" w14:textId="77777777" w:rsidR="007C7527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2C9C22AC" w14:textId="77777777" w:rsidR="007C7527" w:rsidRDefault="007C7527">
            <w:pPr>
              <w:pStyle w:val="TableParagraph"/>
              <w:rPr>
                <w:b/>
                <w:sz w:val="28"/>
              </w:rPr>
            </w:pPr>
          </w:p>
          <w:p w14:paraId="7CEAE710" w14:textId="77777777" w:rsidR="007C7527" w:rsidRDefault="00000000">
            <w:pPr>
              <w:pStyle w:val="TableParagraph"/>
              <w:ind w:lef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Elevata</w:t>
            </w:r>
          </w:p>
          <w:p w14:paraId="5AAF550F" w14:textId="77777777" w:rsidR="007C7527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135F1138" w14:textId="77777777" w:rsidR="007C7527" w:rsidRDefault="007C7527">
            <w:pPr>
              <w:pStyle w:val="TableParagraph"/>
              <w:rPr>
                <w:b/>
                <w:sz w:val="28"/>
              </w:rPr>
            </w:pPr>
          </w:p>
          <w:p w14:paraId="412452FB" w14:textId="77777777" w:rsidR="007C7527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elevata</w:t>
            </w:r>
          </w:p>
          <w:p w14:paraId="29904585" w14:textId="77777777" w:rsidR="007C7527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7C7527" w14:paraId="7410687F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7213DA06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7E9FFCE1" w14:textId="77777777" w:rsidR="007C7527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10"/>
                <w:sz w:val="16"/>
              </w:rPr>
              <w:t xml:space="preserve"> </w:t>
            </w:r>
            <w:r>
              <w:rPr>
                <w:rFonts w:ascii="Calibri"/>
                <w:spacing w:val="-2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5AB548BC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7B43E0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58BC2AF8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45C94E2D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56C8E545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C7527" w14:paraId="31629D94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3485C793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0B461A69" w14:textId="77777777" w:rsidR="007C7527" w:rsidRDefault="007C7527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1B6FF6FA" w14:textId="77777777" w:rsidR="007C7527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7C7527" w14:paraId="56E23EAB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F43F88E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5DA3257E" w14:textId="77777777" w:rsidR="007C7527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pacing w:val="-2"/>
                <w:sz w:val="20"/>
              </w:rPr>
              <w:t>motivazione:…</w:t>
            </w:r>
            <w:proofErr w:type="gramEnd"/>
            <w:r>
              <w:rPr>
                <w:spacing w:val="-2"/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pacing w:val="-2"/>
                <w:sz w:val="20"/>
              </w:rPr>
              <w:t>…….</w:t>
            </w:r>
            <w:proofErr w:type="gramEnd"/>
          </w:p>
        </w:tc>
      </w:tr>
      <w:tr w:rsidR="007C7527" w14:paraId="77B14388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408B158A" w14:textId="77777777" w:rsidR="007C7527" w:rsidRDefault="007C752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32C62CCB" w14:textId="77777777" w:rsidR="007C7527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6678A5CD" w14:textId="77777777" w:rsidR="007C7527" w:rsidRDefault="007C7527">
      <w:pPr>
        <w:pStyle w:val="Corpotesto"/>
        <w:rPr>
          <w:b/>
          <w:sz w:val="26"/>
        </w:rPr>
      </w:pPr>
    </w:p>
    <w:p w14:paraId="3D7D8ACE" w14:textId="77777777" w:rsidR="007C7527" w:rsidRDefault="00000000">
      <w:pPr>
        <w:pStyle w:val="Titolo1"/>
        <w:spacing w:before="0" w:line="415" w:lineRule="auto"/>
        <w:ind w:left="147" w:right="1373"/>
      </w:pP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06E0C1B3" wp14:editId="7773A5AC">
                <wp:simplePos x="0" y="0"/>
                <wp:positionH relativeFrom="page">
                  <wp:posOffset>431291</wp:posOffset>
                </wp:positionH>
                <wp:positionV relativeFrom="paragraph">
                  <wp:posOffset>211910</wp:posOffset>
                </wp:positionV>
                <wp:extent cx="6789420" cy="635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6350">
                              <a:moveTo>
                                <a:pt x="678916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789166" y="6096"/>
                              </a:lnTo>
                              <a:lnTo>
                                <a:pt x="67891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C2C8D5" id="Graphic 100" o:spid="_x0000_s1026" style="position:absolute;margin-left:33.95pt;margin-top:16.7pt;width:534.6pt;height:.5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5kuFIQIAAL0EAAAOAAAAZHJzL2Uyb0RvYy54bWysVMFu2zAMvQ/YPwi6L06yzWuNOMXQosOA&#13;&#10;oivQDDsrshwbk0VNVGLn70fJVmp0pw3zQabMJ+rxkfTmZug0OymHLZiSrxZLzpSRULXmUPLvu/t3&#13;&#10;V5yhF6YSGowq+Vkhv9m+fbPpbaHW0ICulGMUxGDR25I33tsiy1A2qhO4AKsMOWtwnfC0dYescqKn&#13;&#10;6J3O1stlnvXgKutAKkT6ejc6+TbGr2sl/be6RuWZLjlx83F1cd2HNdtuRHFwwjatnGiIf2DRidbQ&#13;&#10;pZdQd8ILdnTtH6G6VjpAqP1CQpdBXbdSxRwom9XyVTbPjbAq5kLioL3IhP8vrHw8PdsnF6ijfQD5&#13;&#10;E0mRrLdYXDxhgxNmqF0XsEScDVHF80VFNXgm6WP+6er6w5rEluTL33+MImeiSGflEf0XBTGOOD2g&#13;&#10;H2tQJUs0yZKDSaajSoYa6lhDzxnV0HFGNdyPNbTCh3OBXDBZPyPSTDyCs4OT2kGE+ZBCYLvKc85S&#13;&#10;IsT0BaPNHEs5zVDJl942xhsx+fI6D7woWHKn9wibX/tX4KRmCic1oBpvCnnHKy9a0PVztRF0W923&#13;&#10;Wof00R32t9qxkwijEZ+J8QwWO2EsfmiDPVTnJ8d6mpeS46+jcIoz/dVQQ4bhSoZLxj4ZzutbiCMY&#13;&#10;lXfod8MP4SyzZJbcU+88Qmp3UaS2IP4BMGLDSQOfjx7qNvRM5DYymjY0IzH/aZ7DEM73EfXy19n+&#13;&#10;BgAA//8DAFBLAwQUAAYACAAAACEAAg3oOeAAAAAOAQAADwAAAGRycy9kb3ducmV2LnhtbExPyU7D&#13;&#10;MBC9I/EP1iBxo05IlEIap0JUiCu0Aa5uPE0CXqLYWeDrmZ7gMtLMe/OWYrsYzSYcfOesgHgVAUNb&#13;&#10;O9XZRkB1eLq5A+aDtEpqZ1HAN3rYlpcXhcyVm+0rTvvQMBKxPpcC2hD6nHNft2ikX7keLWEnNxgZ&#13;&#10;aB0argY5k7jR/DaKMm5kZ8mhlT0+tlh/7UdDJlW1c9nPx4gvJ23e57fP50kehLi+WnYbGg8bYAGX&#13;&#10;8PcB5w6UH0oKdnSjVZ5pAdn6npgCkiQFdsbjZB0DO9IlTYGXBf9fo/wFAAD//wMAUEsBAi0AFAAG&#13;&#10;AAgAAAAhALaDOJL+AAAA4QEAABMAAAAAAAAAAAAAAAAAAAAAAFtDb250ZW50X1R5cGVzXS54bWxQ&#13;&#10;SwECLQAUAAYACAAAACEAOP0h/9YAAACUAQAACwAAAAAAAAAAAAAAAAAvAQAAX3JlbHMvLnJlbHNQ&#13;&#10;SwECLQAUAAYACAAAACEAvOZLhSECAAC9BAAADgAAAAAAAAAAAAAAAAAuAgAAZHJzL2Uyb0RvYy54&#13;&#10;bWxQSwECLQAUAAYACAAAACEAAg3oOeAAAAAOAQAADwAAAAAAAAAAAAAAAAB7BAAAZHJzL2Rvd25y&#13;&#10;ZXYueG1sUEsFBgAAAAAEAAQA8wAAAIgFAAAAAA==&#13;&#10;" path="m6789166,l,,,6096r6789166,l678916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2AA7B9C9" wp14:editId="7F8F290F">
                <wp:simplePos x="0" y="0"/>
                <wp:positionH relativeFrom="page">
                  <wp:posOffset>576833</wp:posOffset>
                </wp:positionH>
                <wp:positionV relativeFrom="paragraph">
                  <wp:posOffset>518234</wp:posOffset>
                </wp:positionV>
                <wp:extent cx="6648450" cy="4829175"/>
                <wp:effectExtent l="0" t="0" r="0" b="0"/>
                <wp:wrapNone/>
                <wp:docPr id="101" name="Text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48450" cy="4829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7C7527" w14:paraId="3DF979FD" w14:textId="77777777">
                              <w:trPr>
                                <w:trHeight w:val="4489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51FAB47C" w14:textId="77777777" w:rsidR="007C7527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19EAE638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38EBEC5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76396FE4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1486865A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3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1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07DCDC3A" w14:textId="77777777" w:rsidR="007C7527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3EF95305" w14:textId="77777777" w:rsidR="007C7527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4" w:space="0" w:color="000000"/>
                                  </w:tcBorders>
                                </w:tcPr>
                                <w:p w14:paraId="7DF2B843" w14:textId="77777777" w:rsidR="007C7527" w:rsidRDefault="00000000">
                                  <w:pPr>
                                    <w:pStyle w:val="TableParagraph"/>
                                    <w:ind w:left="110" w:right="1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9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6393CD30" w14:textId="77777777" w:rsidR="007C7527" w:rsidRDefault="00000000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38338507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3718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B83282C" w14:textId="77777777" w:rsidR="007C7527" w:rsidRDefault="00000000">
                                  <w:pPr>
                                    <w:pStyle w:val="TableParagraph"/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1A8F686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3691"/>
                                    </w:tabs>
                                    <w:spacing w:before="7" w:line="225" w:lineRule="auto"/>
                                    <w:ind w:left="110" w:right="1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studenti/esse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1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sz w:val="19"/>
                                    </w:rPr>
                                    <w:t xml:space="preserve">del </w:t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A066B04" w14:textId="77777777" w:rsidR="007C7527" w:rsidRDefault="007C7527">
                                  <w:pPr>
                                    <w:pStyle w:val="TableParagraph"/>
                                    <w:spacing w:before="6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5344475A" w14:textId="77777777" w:rsidR="007C7527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7D722BCC" w14:textId="77777777" w:rsidR="007C7527" w:rsidRDefault="00000000">
                                  <w:pPr>
                                    <w:pStyle w:val="TableParagraph"/>
                                    <w:spacing w:before="150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53"/>
                                      <w:w w:val="15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00724BA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151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D18B189" w14:textId="77777777" w:rsidR="007C7527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before="149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pacing w:val="-10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475FB6ED" w14:textId="77777777" w:rsidR="007C7527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 w:right="17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1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ritenuta 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7C7527" w14:paraId="43E4E61D" w14:textId="77777777">
                              <w:trPr>
                                <w:trHeight w:val="3066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4" w:space="0" w:color="000000"/>
                                  </w:tcBorders>
                                </w:tcPr>
                                <w:p w14:paraId="26C9BB39" w14:textId="77777777" w:rsidR="007C7527" w:rsidRDefault="00000000">
                                  <w:pPr>
                                    <w:pStyle w:val="TableParagraph"/>
                                    <w:spacing w:before="8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4204B28" w14:textId="77777777" w:rsidR="007C7527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05F00205" w14:textId="77777777" w:rsidR="007C7527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38A2E0A" w14:textId="77777777" w:rsidR="007C7527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14:paraId="471526A0" w14:textId="77777777" w:rsidR="007C7527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1779EAC" w14:textId="77777777" w:rsidR="007C7527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50ED818" w14:textId="77777777" w:rsidR="007C7527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1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1584DF9F" w14:textId="77777777" w:rsidR="007C7527" w:rsidRDefault="00000000">
                                  <w:pPr>
                                    <w:pStyle w:val="TableParagraph"/>
                                    <w:spacing w:before="1" w:line="240" w:lineRule="exact"/>
                                    <w:ind w:left="94" w:right="40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ritenute più idonee, conservando la relativa documentazione nel fascicolo personale dello studente o della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studentessa.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25839481" w14:textId="77777777" w:rsidR="007C7527" w:rsidRDefault="007C7527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5CCACA" w14:textId="77777777" w:rsidR="007C7527" w:rsidRDefault="007C7527">
                            <w:pPr>
                              <w:pStyle w:val="Corpotesto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A7B9C9" id="Textbox 101" o:spid="_x0000_s1069" type="#_x0000_t202" style="position:absolute;left:0;text-align:left;margin-left:45.4pt;margin-top:40.8pt;width:523.5pt;height:380.25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7VHRmgEAACQDAAAOAAAAZHJzL2Uyb0RvYy54bWysUsFu2zAMvQ/YPwi6N0qCNMuMOMW6YsOA&#13;&#10;YhvQ9gMUWYqFWaImKrHz96MUJxna27ALTZHU83uPWt8NrmMHHdGCr/lsMuVMewWN9buavzx/uVlx&#13;&#10;hkn6Rnbgdc2PGvnd5v27dR8qPYcWukZHRiAeqz7UvE0pVEKgarWTOIGgPTUNRCcTHeNONFH2hO46&#13;&#10;MZ9Ol6KH2IQISiNS9eHU5JuCb4xW6YcxqBPrak7cUomxxG2OYrOW1S7K0Fo10pD/wMJJ6+mnF6gH&#13;&#10;mSTbR/sGylkVAcGkiQInwBirdNFAambTV2qeWhl00ULmYLjYhP8PVn0/PIWfkaXhHgZaYBGB4RHU&#13;&#10;LyRvRB+wGmeyp1ghTWehg4kuf0kCo4vk7fHipx4SU1RcLherxS21FPUWq/nH2Yfb7Li4Xg8R01cN&#13;&#10;juWk5pEWVijIwyOm0+h5ZGRzIpCppGE7MNsQ61VGzaUtNEdS09NCa46/9zJqzrpvnhzL2z8n8Zxs&#13;&#10;z0lM3WcobySL8vBpn8DYwuCKOzKgVRQN47PJu/77XKauj3vzBwAA//8DAFBLAwQUAAYACAAAACEA&#13;&#10;j3F2QuQAAAAPAQAADwAAAGRycy9kb3ducmV2LnhtbEyPzU7DMBCE70i8g7VI3KidUoU2jVNV/JyQ&#13;&#10;EGk4cHRiN7Ear0Pstunbsz3BZaWd0c5+k28m17OTGYP1KCGZCWAGG68tthK+qreHJbAQFWrVezQS&#13;&#10;LibApri9yVWm/RlLc9rFllEIhkxJ6GIcMs5D0xmnwswPBsnb+9GpSOvYcj2qM4W7ns+FSLlTFulD&#13;&#10;pwbz3JnmsDs6CdtvLF/tz0f9We5LW1Urge/pQcr7u+llTWO7BhbNFP8u4NqB+KEgsNofUQfWS1gJ&#13;&#10;wo8SlkkK7Oonj0+k1KQs5gnwIuf/exS/AAAA//8DAFBLAQItABQABgAIAAAAIQC2gziS/gAAAOEB&#13;&#10;AAATAAAAAAAAAAAAAAAAAAAAAABbQ29udGVudF9UeXBlc10ueG1sUEsBAi0AFAAGAAgAAAAhADj9&#13;&#10;If/WAAAAlAEAAAsAAAAAAAAAAAAAAAAALwEAAF9yZWxzLy5yZWxzUEsBAi0AFAAGAAgAAAAhAC/t&#13;&#10;UdGaAQAAJAMAAA4AAAAAAAAAAAAAAAAALgIAAGRycy9lMm9Eb2MueG1sUEsBAi0AFAAGAAgAAAAh&#13;&#10;AI9xdkLkAAAADwEAAA8AAAAAAAAAAAAAAAAA9AMAAGRycy9kb3ducmV2LnhtbFBLBQYAAAAABAAE&#13;&#10;APMAAAAFBQAAAAA=&#13;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7C7527" w14:paraId="3DF979FD" w14:textId="77777777">
                        <w:trPr>
                          <w:trHeight w:val="4489"/>
                        </w:trPr>
                        <w:tc>
                          <w:tcPr>
                            <w:tcW w:w="4951" w:type="dxa"/>
                            <w:tcBorders>
                              <w:bottom w:val="double" w:sz="4" w:space="0" w:color="000000"/>
                            </w:tcBorders>
                          </w:tcPr>
                          <w:p w14:paraId="51FAB47C" w14:textId="77777777" w:rsidR="007C7527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19EAE638" w14:textId="77777777" w:rsidR="007C7527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638EBEC5" w14:textId="77777777" w:rsidR="007C7527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76396FE4" w14:textId="77777777" w:rsidR="007C7527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1486865A" w14:textId="77777777" w:rsidR="007C7527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3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pacing w:val="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  <w:p w14:paraId="07DCDC3A" w14:textId="77777777" w:rsidR="007C7527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scolastici,</w:t>
                            </w:r>
                          </w:p>
                          <w:p w14:paraId="3EF95305" w14:textId="77777777" w:rsidR="007C7527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4" w:space="0" w:color="000000"/>
                            </w:tcBorders>
                          </w:tcPr>
                          <w:p w14:paraId="7DF2B843" w14:textId="77777777" w:rsidR="007C7527" w:rsidRDefault="00000000">
                            <w:pPr>
                              <w:pStyle w:val="TableParagraph"/>
                              <w:ind w:left="110" w:right="1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6393CD30" w14:textId="77777777" w:rsidR="007C7527" w:rsidRDefault="00000000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38338507" w14:textId="77777777" w:rsidR="007C7527" w:rsidRDefault="00000000">
                            <w:pPr>
                              <w:pStyle w:val="TableParagraph"/>
                              <w:tabs>
                                <w:tab w:val="left" w:pos="3718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2B83282C" w14:textId="77777777" w:rsidR="007C7527" w:rsidRDefault="00000000">
                            <w:pPr>
                              <w:pStyle w:val="TableParagraph"/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61A8F686" w14:textId="77777777" w:rsidR="007C7527" w:rsidRDefault="00000000">
                            <w:pPr>
                              <w:pStyle w:val="TableParagraph"/>
                              <w:tabs>
                                <w:tab w:val="left" w:pos="3691"/>
                              </w:tabs>
                              <w:spacing w:before="7" w:line="225" w:lineRule="auto"/>
                              <w:ind w:left="110" w:right="1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studenti/esse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1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9"/>
                              </w:rPr>
                              <w:t xml:space="preserve">del </w:t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2A066B04" w14:textId="77777777" w:rsidR="007C7527" w:rsidRDefault="007C7527">
                            <w:pPr>
                              <w:pStyle w:val="TableParagraph"/>
                              <w:spacing w:before="6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5344475A" w14:textId="77777777" w:rsidR="007C7527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4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7D722BCC" w14:textId="77777777" w:rsidR="007C7527" w:rsidRDefault="00000000">
                            <w:pPr>
                              <w:pStyle w:val="TableParagraph"/>
                              <w:spacing w:before="150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53"/>
                                <w:w w:val="15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200724BA" w14:textId="77777777" w:rsidR="007C7527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151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</w:p>
                          <w:p w14:paraId="4D18B189" w14:textId="77777777" w:rsidR="007C7527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before="149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pacing w:val="-10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9"/>
                              </w:rPr>
                              <w:t>)</w:t>
                            </w:r>
                          </w:p>
                          <w:p w14:paraId="475FB6ED" w14:textId="77777777" w:rsidR="007C7527" w:rsidRDefault="00000000">
                            <w:pPr>
                              <w:pStyle w:val="TableParagraph"/>
                              <w:spacing w:before="123" w:line="256" w:lineRule="auto"/>
                              <w:ind w:left="110" w:right="1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ritenuta </w:t>
                            </w: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2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7C7527" w14:paraId="43E4E61D" w14:textId="77777777">
                        <w:trPr>
                          <w:trHeight w:val="3066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4" w:space="0" w:color="000000"/>
                            </w:tcBorders>
                          </w:tcPr>
                          <w:p w14:paraId="26C9BB39" w14:textId="77777777" w:rsidR="007C7527" w:rsidRDefault="00000000">
                            <w:pPr>
                              <w:pStyle w:val="TableParagraph"/>
                              <w:spacing w:before="8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supporto</w:t>
                            </w:r>
                          </w:p>
                          <w:p w14:paraId="24204B28" w14:textId="77777777" w:rsidR="007C7527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scolastico.</w:t>
                            </w:r>
                          </w:p>
                          <w:p w14:paraId="05F00205" w14:textId="77777777" w:rsidR="007C7527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farmaci:</w:t>
                            </w:r>
                          </w:p>
                          <w:p w14:paraId="638A2E0A" w14:textId="77777777" w:rsidR="007C7527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14:paraId="471526A0" w14:textId="77777777" w:rsidR="007C7527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da</w:t>
                            </w:r>
                          </w:p>
                          <w:p w14:paraId="11779EAC" w14:textId="77777777" w:rsidR="007C7527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esterne.</w:t>
                            </w:r>
                          </w:p>
                          <w:p w14:paraId="350ED818" w14:textId="77777777" w:rsidR="007C7527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1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modalità</w:t>
                            </w:r>
                          </w:p>
                          <w:p w14:paraId="1584DF9F" w14:textId="77777777" w:rsidR="007C7527" w:rsidRDefault="00000000">
                            <w:pPr>
                              <w:pStyle w:val="TableParagraph"/>
                              <w:spacing w:before="1" w:line="240" w:lineRule="exact"/>
                              <w:ind w:left="94" w:right="40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ritenute più idonee, conservando la relativa documentazione nel fascicolo personale dello studente o della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studentessa.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25839481" w14:textId="77777777" w:rsidR="007C7527" w:rsidRDefault="007C7527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F5CCACA" w14:textId="77777777" w:rsidR="007C7527" w:rsidRDefault="007C7527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</w:t>
      </w:r>
      <w:r>
        <w:rPr>
          <w:spacing w:val="-4"/>
        </w:rPr>
        <w:t xml:space="preserve"> </w:t>
      </w:r>
      <w:r>
        <w:t>necessari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garantire</w:t>
      </w:r>
      <w:r>
        <w:rPr>
          <w:spacing w:val="-5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diritto</w:t>
      </w:r>
      <w:r>
        <w:rPr>
          <w:spacing w:val="-4"/>
        </w:rPr>
        <w:t xml:space="preserve"> </w:t>
      </w:r>
      <w:r>
        <w:t>allo</w:t>
      </w:r>
      <w:r>
        <w:rPr>
          <w:spacing w:val="-4"/>
        </w:rPr>
        <w:t xml:space="preserve"> </w:t>
      </w:r>
      <w:r>
        <w:t>studio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 xml:space="preserve">frequenza </w:t>
      </w:r>
      <w:r>
        <w:rPr>
          <w:spacing w:val="-2"/>
        </w:rPr>
        <w:t>Assistenza</w:t>
      </w:r>
    </w:p>
    <w:p w14:paraId="1442D8CE" w14:textId="77777777" w:rsidR="007C7527" w:rsidRDefault="007C7527">
      <w:pPr>
        <w:spacing w:line="415" w:lineRule="auto"/>
        <w:sectPr w:rsidR="007C7527">
          <w:pgSz w:w="11910" w:h="16840"/>
          <w:pgMar w:top="1040" w:right="420" w:bottom="780" w:left="560" w:header="0" w:footer="600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7C7527" w14:paraId="4F4F68B6" w14:textId="77777777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14:paraId="638413C0" w14:textId="77777777" w:rsidR="007C7527" w:rsidRDefault="00000000">
            <w:pPr>
              <w:pStyle w:val="TableParagraph"/>
              <w:spacing w:before="122" w:line="259" w:lineRule="auto"/>
              <w:ind w:left="95" w:right="110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 informatici,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14:paraId="5CF6A070" w14:textId="77777777" w:rsidR="007C7527" w:rsidRDefault="007C7527">
            <w:pPr>
              <w:pStyle w:val="TableParagraph"/>
              <w:spacing w:before="2"/>
              <w:rPr>
                <w:b/>
                <w:sz w:val="29"/>
              </w:rPr>
            </w:pPr>
          </w:p>
          <w:p w14:paraId="7C75D3E8" w14:textId="77777777" w:rsidR="007C7527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…………………………………………………………………………</w:t>
            </w:r>
          </w:p>
        </w:tc>
      </w:tr>
      <w:tr w:rsidR="007C7527" w14:paraId="6BE438FF" w14:textId="77777777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14:paraId="3470EA81" w14:textId="77777777" w:rsidR="007C7527" w:rsidRDefault="00000000">
            <w:pPr>
              <w:pStyle w:val="TableParagraph"/>
              <w:spacing w:before="124" w:line="259" w:lineRule="auto"/>
              <w:ind w:left="107" w:right="127"/>
              <w:rPr>
                <w:sz w:val="18"/>
              </w:rPr>
            </w:pPr>
            <w:r>
              <w:rPr>
                <w:sz w:val="18"/>
              </w:rPr>
              <w:t>Proposta delle risorse da destinare agli interventi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assistenza igienica e di base</w:t>
            </w:r>
          </w:p>
          <w:p w14:paraId="6AE12F47" w14:textId="77777777" w:rsidR="007C7527" w:rsidRDefault="00000000">
            <w:pPr>
              <w:pStyle w:val="TableParagraph"/>
              <w:spacing w:line="259" w:lineRule="auto"/>
              <w:ind w:left="107" w:right="462"/>
              <w:rPr>
                <w:sz w:val="10"/>
              </w:rPr>
            </w:pPr>
            <w:r>
              <w:rPr>
                <w:sz w:val="18"/>
              </w:rPr>
              <w:t xml:space="preserve">e delle risorse professionali da </w:t>
            </w:r>
            <w:r>
              <w:rPr>
                <w:spacing w:val="-2"/>
                <w:sz w:val="18"/>
              </w:rPr>
              <w:t xml:space="preserve">destinare all'assistenza,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alla comunicazione,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per l'anno successivo</w:t>
            </w:r>
            <w:r>
              <w:rPr>
                <w:sz w:val="10"/>
              </w:rPr>
              <w:t>*</w:t>
            </w:r>
          </w:p>
          <w:p w14:paraId="5BDF9D85" w14:textId="77777777" w:rsidR="007C7527" w:rsidRDefault="007C7527">
            <w:pPr>
              <w:pStyle w:val="TableParagraph"/>
              <w:rPr>
                <w:b/>
              </w:rPr>
            </w:pPr>
          </w:p>
          <w:p w14:paraId="2CAAD25B" w14:textId="77777777" w:rsidR="007C7527" w:rsidRDefault="00000000">
            <w:pPr>
              <w:pStyle w:val="TableParagraph"/>
              <w:spacing w:before="181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6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d)</w:t>
            </w:r>
            <w:r>
              <w:rPr>
                <w:spacing w:val="-1"/>
                <w:sz w:val="16"/>
              </w:rPr>
              <w:t xml:space="preserve"> </w:t>
            </w:r>
            <w:proofErr w:type="spellStart"/>
            <w:r>
              <w:rPr>
                <w:spacing w:val="-4"/>
                <w:sz w:val="16"/>
              </w:rPr>
              <w:t>D.Lgs</w:t>
            </w:r>
            <w:proofErr w:type="spellEnd"/>
          </w:p>
          <w:p w14:paraId="3054BB23" w14:textId="77777777" w:rsidR="007C7527" w:rsidRDefault="00000000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pacing w:val="-2"/>
                <w:sz w:val="16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14:paraId="3D9BEB88" w14:textId="77777777" w:rsidR="007C7527" w:rsidRDefault="00000000">
            <w:pPr>
              <w:pStyle w:val="TableParagraph"/>
              <w:spacing w:before="124" w:line="259" w:lineRule="auto"/>
              <w:ind w:left="107" w:right="65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 principali dimensioni interessate [Sezione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 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 delle risorse professionali da destinare all'assistenza, all'autonomia e alla comunicazione, per l'anno successivo:</w:t>
            </w:r>
          </w:p>
          <w:p w14:paraId="21A794A1" w14:textId="77777777" w:rsidR="007C752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7"/>
                <w:tab w:val="left" w:pos="7463"/>
              </w:tabs>
              <w:spacing w:before="118" w:line="256" w:lineRule="auto"/>
              <w:ind w:right="477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 xml:space="preserve">modo </w:t>
            </w:r>
            <w:r>
              <w:rPr>
                <w:spacing w:val="-2"/>
                <w:sz w:val="18"/>
              </w:rPr>
              <w:t>seguente</w:t>
            </w:r>
            <w:r>
              <w:rPr>
                <w:sz w:val="18"/>
                <w:u w:val="single"/>
              </w:rPr>
              <w:tab/>
            </w:r>
          </w:p>
          <w:p w14:paraId="34FD9E42" w14:textId="77777777" w:rsidR="007C7527" w:rsidRDefault="007C7527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00AD258B" w14:textId="77777777" w:rsidR="007C7527" w:rsidRDefault="00000000">
            <w:pPr>
              <w:pStyle w:val="TableParagraph"/>
              <w:spacing w:line="20" w:lineRule="exact"/>
              <w:ind w:left="107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2272ADF" wp14:editId="23A4819C">
                      <wp:extent cx="4619625" cy="7620"/>
                      <wp:effectExtent l="9525" t="0" r="0" b="1905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19625" cy="7620"/>
                                <a:chOff x="0" y="0"/>
                                <a:chExt cx="4619625" cy="7620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3600"/>
                                  <a:ext cx="46196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19625">
                                      <a:moveTo>
                                        <a:pt x="0" y="0"/>
                                      </a:moveTo>
                                      <a:lnTo>
                                        <a:pt x="4619358" y="0"/>
                                      </a:lnTo>
                                    </a:path>
                                  </a:pathLst>
                                </a:custGeom>
                                <a:ln w="72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A49FB3" id="Group 102" o:spid="_x0000_s1026" style="width:363.75pt;height:.6pt;mso-position-horizontal-relative:char;mso-position-vertical-relative:line" coordsize="46196,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MoyWbwIAAJQFAAAOAAAAZHJzL2Uyb0RvYy54bWykVMlu2zAQvRfoPxC815LtxmkFy0ERN0aB&#13;&#10;IAkQFz3TFLWgFMkOaUv++w6pxY4T9JDqIDxyhrO8eeTypq0lOQiwlVYpnU5iSoTiOqtUkdKf27tP&#13;&#10;XyixjqmMSa1ESo/C0pvVxw/LxiRipkstMwEEgyibNCalpXMmiSLLS1EzO9FGKDTmGmrmcAlFlAFr&#13;&#10;MHoto1kcL6JGQ2ZAc2Et7q47I12F+HkuuHvMcysckSnF2lz4Q/jv/D9aLVlSADNlxfsy2DuqqFml&#13;&#10;MOkYas0cI3uoXoWqKw7a6txNuK4jnecVF6EH7GYaX3SzAb03oZciaQoz0oTUXvD07rD84bAB82ye&#13;&#10;oKse4b3mvy3yEjWmSM7tfl2cnNscan8ImyBtYPQ4MipaRzhufl5Mvy5mV5RwtF0vZj3hvMSpvDrE&#13;&#10;y+//OhaxpEsZChsLaQwqx57Isf9HznPJjAicW9/8E5AqQ2HHc0oUq1HBm14sfgtZ8unRzzPYr2xP&#13;&#10;5pv8zBdxz8GbFE1n18E89soSvrduI3Sgmh3ureskmw2IlQPirRogoPC95GWQvKMEJQ+UoOR3neQN&#13;&#10;c/6cn5+HpDnNyu/V+iC2OljdxZywtJNVqnMvP+35Fd74QQjo23kg8GlQVB0IqRGfNyeVr+Iab3W4&#13;&#10;SVbLKrurpPRVWCh2txLIgfl7HD7fB0Z44WbAujWzZecXTL2bVEHQNumm46e209kRx9vgPFNq/+wZ&#13;&#10;CErkD4UC8i/FAGAAuwGAk7c6vCeBIMy5bX8xMMSnT6nDyT7oQUcsGYbmWx99/Umlv+2dzis/UdT0&#13;&#10;UFG/QE0HFK4+ohdvy/k6eJ0e09VfAAAA//8DAFBLAwQUAAYACAAAACEANKuWzd4AAAAIAQAADwAA&#13;&#10;AGRycy9kb3ducmV2LnhtbEyPT0vDQBDF74LfYRnBm90kUitpNqXUP6ci2AribZpMk9DsbMhuk/Tb&#13;&#10;O3rRy4Phzbx5v2w12VYN1PvGsYF4FoEiLlzZcGXgY/9y9wjKB+QSW8dk4EIeVvn1VYZp6UZ+p2EX&#13;&#10;KiUh7FM0UIfQpVr7oiaLfuY6YvGOrrcYZOwrXfY4SrhtdRJFD9piw/Khxo42NRWn3dkaeB1xXN/H&#13;&#10;z8P2dNxcvvbzt89tTMbc3kxPS5H1ElSgKfxdwA+D9Idcih3cmUuvWgNCE35VvEWymIM6yFICOs/0&#13;&#10;f4D8GwAA//8DAFBLAQItABQABgAIAAAAIQC2gziS/gAAAOEBAAATAAAAAAAAAAAAAAAAAAAAAABb&#13;&#10;Q29udGVudF9UeXBlc10ueG1sUEsBAi0AFAAGAAgAAAAhADj9If/WAAAAlAEAAAsAAAAAAAAAAAAA&#13;&#10;AAAALwEAAF9yZWxzLy5yZWxzUEsBAi0AFAAGAAgAAAAhAOMyjJZvAgAAlAUAAA4AAAAAAAAAAAAA&#13;&#10;AAAALgIAAGRycy9lMm9Eb2MueG1sUEsBAi0AFAAGAAgAAAAhADSrls3eAAAACAEAAA8AAAAAAAAA&#13;&#10;AAAAAAAAyQQAAGRycy9kb3ducmV2LnhtbFBLBQYAAAAABAAEAPMAAADUBQAAAAA=&#13;&#10;">
                      <v:shape id="Graphic 103" o:spid="_x0000_s1027" style="position:absolute;top:36;width:46196;height:12;visibility:visible;mso-wrap-style:square;v-text-anchor:top" coordsize="4619625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GgzgygAAAOEAAAAPAAAAZHJzL2Rvd25yZXYueG1sRI/BasJA&#13;&#10;EIbvBd9hmYK3ulHB1ugaxLbQVhBi9eBtzE6TYHY2ZDeavH23UPAyzPDzf8O3TDpTiSs1rrSsYDyK&#13;&#10;QBBnVpecKzh8vz+9gHAeWWNlmRT05CBZDR6WGGt745Sue5+LAGEXo4LC+zqW0mUFGXQjWxOH7Mc2&#13;&#10;Bn04m1zqBm8Bbio5iaKZNFhy+FBgTZuCssu+NQrmffu5rerzTvZvqT89H2fjyfxLqeFj97oIY70A&#13;&#10;4anz98Y/4kMHh2gKf0ZhA7n6BQAA//8DAFBLAQItABQABgAIAAAAIQDb4fbL7gAAAIUBAAATAAAA&#13;&#10;AAAAAAAAAAAAAAAAAABbQ29udGVudF9UeXBlc10ueG1sUEsBAi0AFAAGAAgAAAAhAFr0LFu/AAAA&#13;&#10;FQEAAAsAAAAAAAAAAAAAAAAAHwEAAF9yZWxzLy5yZWxzUEsBAi0AFAAGAAgAAAAhAIoaDODKAAAA&#13;&#10;4QAAAA8AAAAAAAAAAAAAAAAABwIAAGRycy9kb3ducmV2LnhtbFBLBQYAAAAAAwADALcAAAD+AgAA&#13;&#10;AAA=&#13;&#10;" path="m,l4619358,e" filled="f" strokeweight=".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D85F7A0" w14:textId="77777777" w:rsidR="007C752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</w:tabs>
              <w:spacing w:before="96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182/2020 e dall’Accordo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5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67797C75" w14:textId="77777777" w:rsidR="007C7527" w:rsidRDefault="00000000">
            <w:pPr>
              <w:pStyle w:val="TableParagraph"/>
              <w:tabs>
                <w:tab w:val="left" w:pos="2580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 xml:space="preserve">tipologia di assistenza / figura professionale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 N. ore</w:t>
            </w:r>
            <w:r>
              <w:rPr>
                <w:sz w:val="18"/>
                <w:u w:val="single"/>
              </w:rPr>
              <w:tab/>
            </w:r>
            <w:r>
              <w:rPr>
                <w:spacing w:val="-4"/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14:paraId="3AA876D9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3F103BEE" w14:textId="77777777">
        <w:trPr>
          <w:trHeight w:val="1098"/>
        </w:trPr>
        <w:tc>
          <w:tcPr>
            <w:tcW w:w="2120" w:type="dxa"/>
            <w:gridSpan w:val="2"/>
          </w:tcPr>
          <w:p w14:paraId="2D6B8A7F" w14:textId="77777777" w:rsidR="007C7527" w:rsidRDefault="00000000">
            <w:pPr>
              <w:pStyle w:val="TableParagraph"/>
              <w:spacing w:before="2" w:line="259" w:lineRule="auto"/>
              <w:ind w:left="107" w:right="295"/>
              <w:rPr>
                <w:sz w:val="18"/>
              </w:rPr>
            </w:pPr>
            <w:r>
              <w:rPr>
                <w:sz w:val="18"/>
              </w:rPr>
              <w:t>Eventuali esigenze correlate al trasporto dello/a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studente/essa da e verso la scuola</w:t>
            </w:r>
          </w:p>
        </w:tc>
        <w:tc>
          <w:tcPr>
            <w:tcW w:w="7980" w:type="dxa"/>
          </w:tcPr>
          <w:p w14:paraId="11ACE75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14:paraId="313450E5" w14:textId="77777777" w:rsidR="007C7527" w:rsidRDefault="007C7527">
            <w:pPr>
              <w:rPr>
                <w:sz w:val="2"/>
                <w:szCs w:val="2"/>
              </w:rPr>
            </w:pPr>
          </w:p>
        </w:tc>
      </w:tr>
    </w:tbl>
    <w:p w14:paraId="6CD7F206" w14:textId="77777777" w:rsidR="007C7527" w:rsidRDefault="00000000">
      <w:pPr>
        <w:pStyle w:val="Corpotesto"/>
        <w:spacing w:before="1"/>
        <w:rPr>
          <w:b/>
          <w:sz w:val="13"/>
        </w:rPr>
      </w:pPr>
      <w:r>
        <w:rPr>
          <w:noProof/>
        </w:rPr>
        <w:drawing>
          <wp:anchor distT="0" distB="0" distL="0" distR="0" simplePos="0" relativeHeight="15760896" behindDoc="0" locked="0" layoutInCell="1" allowOverlap="1" wp14:anchorId="790CF3EB" wp14:editId="00F66BB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04" name="Image 1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 10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CC4D8" w14:textId="77777777" w:rsidR="007C7527" w:rsidRDefault="00000000">
      <w:pPr>
        <w:pStyle w:val="Paragrafoelenco"/>
        <w:numPr>
          <w:ilvl w:val="1"/>
          <w:numId w:val="5"/>
        </w:numPr>
        <w:tabs>
          <w:tab w:val="left" w:pos="370"/>
        </w:tabs>
        <w:spacing w:before="99" w:line="259" w:lineRule="auto"/>
        <w:ind w:left="147" w:right="485" w:firstLine="0"/>
        <w:rPr>
          <w:sz w:val="14"/>
        </w:rPr>
      </w:pPr>
      <w:r>
        <w:rPr>
          <w:sz w:val="14"/>
        </w:rPr>
        <w:t>L’indicazione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ore</w:t>
      </w:r>
      <w:r>
        <w:rPr>
          <w:spacing w:val="-1"/>
          <w:sz w:val="14"/>
        </w:rPr>
        <w:t xml:space="preserve"> </w:t>
      </w:r>
      <w:r>
        <w:rPr>
          <w:sz w:val="14"/>
        </w:rPr>
        <w:t>è</w:t>
      </w:r>
      <w:r>
        <w:rPr>
          <w:spacing w:val="-2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2"/>
          <w:sz w:val="14"/>
        </w:rPr>
        <w:t xml:space="preserve"> </w:t>
      </w:r>
      <w:r>
        <w:rPr>
          <w:sz w:val="14"/>
        </w:rPr>
        <w:t>unicamente</w:t>
      </w:r>
      <w:r>
        <w:rPr>
          <w:spacing w:val="-2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permettere</w:t>
      </w:r>
      <w:r>
        <w:rPr>
          <w:spacing w:val="-1"/>
          <w:sz w:val="14"/>
        </w:rPr>
        <w:t xml:space="preserve"> </w:t>
      </w:r>
      <w:r>
        <w:rPr>
          <w:sz w:val="14"/>
        </w:rPr>
        <w:t>al</w:t>
      </w:r>
      <w:r>
        <w:rPr>
          <w:spacing w:val="-1"/>
          <w:sz w:val="14"/>
        </w:rPr>
        <w:t xml:space="preserve"> </w:t>
      </w:r>
      <w:r>
        <w:rPr>
          <w:sz w:val="14"/>
        </w:rPr>
        <w:t>Dirigente Scolastico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formulare</w:t>
      </w:r>
      <w:r>
        <w:rPr>
          <w:spacing w:val="-1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z w:val="14"/>
        </w:rPr>
        <w:t>richiesta</w:t>
      </w:r>
      <w:r>
        <w:rPr>
          <w:spacing w:val="-4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3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2"/>
          <w:sz w:val="14"/>
        </w:rPr>
        <w:t xml:space="preserve"> </w:t>
      </w:r>
      <w:r>
        <w:rPr>
          <w:sz w:val="14"/>
        </w:rPr>
        <w:t>delle</w:t>
      </w:r>
      <w:r>
        <w:rPr>
          <w:spacing w:val="-2"/>
          <w:sz w:val="14"/>
        </w:rPr>
        <w:t xml:space="preserve"> </w:t>
      </w:r>
      <w:r>
        <w:rPr>
          <w:sz w:val="14"/>
        </w:rPr>
        <w:t>misure</w:t>
      </w:r>
      <w:r>
        <w:rPr>
          <w:spacing w:val="-1"/>
          <w:sz w:val="14"/>
        </w:rPr>
        <w:t xml:space="preserve"> </w:t>
      </w:r>
      <w:r>
        <w:rPr>
          <w:sz w:val="14"/>
        </w:rPr>
        <w:t>di</w:t>
      </w:r>
      <w:r>
        <w:rPr>
          <w:spacing w:val="-3"/>
          <w:sz w:val="14"/>
        </w:rPr>
        <w:t xml:space="preserve"> </w:t>
      </w:r>
      <w:r>
        <w:rPr>
          <w:sz w:val="14"/>
        </w:rPr>
        <w:t>sostegno</w:t>
      </w:r>
      <w:r>
        <w:rPr>
          <w:spacing w:val="-2"/>
          <w:sz w:val="14"/>
        </w:rPr>
        <w:t xml:space="preserve"> </w:t>
      </w:r>
      <w:r>
        <w:rPr>
          <w:sz w:val="14"/>
        </w:rPr>
        <w:t>ulteriori rispetto a quelle didattiche, da proporre e condividere con l’Ente Territoriale</w:t>
      </w:r>
    </w:p>
    <w:p w14:paraId="6EC86543" w14:textId="77777777" w:rsidR="007C7527" w:rsidRDefault="007C7527">
      <w:pPr>
        <w:pStyle w:val="Corpotesto"/>
        <w:rPr>
          <w:sz w:val="16"/>
        </w:rPr>
      </w:pPr>
    </w:p>
    <w:p w14:paraId="18E1B088" w14:textId="77777777" w:rsidR="007C7527" w:rsidRDefault="007C7527">
      <w:pPr>
        <w:pStyle w:val="Corpotesto"/>
        <w:rPr>
          <w:sz w:val="19"/>
        </w:rPr>
      </w:pPr>
    </w:p>
    <w:p w14:paraId="253E082E" w14:textId="77777777" w:rsidR="007C7527" w:rsidRDefault="00000000">
      <w:pPr>
        <w:spacing w:line="259" w:lineRule="auto"/>
        <w:ind w:left="147" w:right="145"/>
        <w:jc w:val="both"/>
        <w:rPr>
          <w:sz w:val="20"/>
        </w:rPr>
      </w:pPr>
      <w:r>
        <w:rPr>
          <w:sz w:val="20"/>
        </w:rPr>
        <w:t>Il PEI provvisorio con la proposta del numero di ore di sostegno e delle risorse da destinare agli interventi di assistenza igienica</w:t>
      </w:r>
      <w:r>
        <w:rPr>
          <w:spacing w:val="-15"/>
          <w:sz w:val="20"/>
        </w:rPr>
        <w:t xml:space="preserve"> 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base,</w:t>
      </w:r>
      <w:r>
        <w:rPr>
          <w:spacing w:val="-16"/>
          <w:sz w:val="20"/>
        </w:rPr>
        <w:t xml:space="preserve"> </w:t>
      </w:r>
      <w:r>
        <w:rPr>
          <w:sz w:val="20"/>
        </w:rPr>
        <w:t>nonché</w:t>
      </w:r>
      <w:r>
        <w:rPr>
          <w:spacing w:val="-15"/>
          <w:sz w:val="20"/>
        </w:rPr>
        <w:t xml:space="preserve"> </w:t>
      </w:r>
      <w:r>
        <w:rPr>
          <w:sz w:val="20"/>
        </w:rPr>
        <w:t>delle</w:t>
      </w:r>
      <w:r>
        <w:rPr>
          <w:spacing w:val="-15"/>
          <w:sz w:val="20"/>
        </w:rPr>
        <w:t xml:space="preserve"> </w:t>
      </w:r>
      <w:r>
        <w:rPr>
          <w:sz w:val="20"/>
        </w:rPr>
        <w:t>tipologie</w:t>
      </w:r>
      <w:r>
        <w:rPr>
          <w:spacing w:val="-15"/>
          <w:sz w:val="20"/>
        </w:rPr>
        <w:t xml:space="preserve"> </w:t>
      </w:r>
      <w:r>
        <w:rPr>
          <w:sz w:val="20"/>
        </w:rPr>
        <w:t>di</w:t>
      </w:r>
      <w:r>
        <w:rPr>
          <w:spacing w:val="-15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5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5"/>
          <w:sz w:val="20"/>
        </w:rPr>
        <w:t xml:space="preserve"> </w:t>
      </w:r>
      <w:r>
        <w:rPr>
          <w:sz w:val="20"/>
        </w:rPr>
        <w:t>relativo</w:t>
      </w:r>
      <w:r>
        <w:rPr>
          <w:spacing w:val="-14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4"/>
          <w:sz w:val="20"/>
        </w:rPr>
        <w:t xml:space="preserve"> </w:t>
      </w:r>
      <w:r>
        <w:rPr>
          <w:sz w:val="20"/>
        </w:rPr>
        <w:t>da</w:t>
      </w:r>
      <w:r>
        <w:rPr>
          <w:spacing w:val="-15"/>
          <w:sz w:val="20"/>
        </w:rPr>
        <w:t xml:space="preserve"> </w:t>
      </w:r>
      <w:r>
        <w:rPr>
          <w:sz w:val="20"/>
        </w:rPr>
        <w:t>destinare</w:t>
      </w:r>
      <w:r>
        <w:rPr>
          <w:spacing w:val="-13"/>
          <w:sz w:val="20"/>
        </w:rPr>
        <w:t xml:space="preserve"> </w:t>
      </w:r>
      <w:r>
        <w:rPr>
          <w:sz w:val="20"/>
        </w:rPr>
        <w:t>all'assistenza, all'autonomia e/o alla comunicazione, per l'anno scolastico successivo, è stato approvato dal GLO</w:t>
      </w:r>
    </w:p>
    <w:p w14:paraId="57CC9E15" w14:textId="77777777" w:rsidR="007C7527" w:rsidRDefault="00000000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 xml:space="preserve">in data </w:t>
      </w:r>
      <w:r>
        <w:rPr>
          <w:sz w:val="20"/>
          <w:u w:val="single"/>
        </w:rPr>
        <w:tab/>
      </w:r>
    </w:p>
    <w:p w14:paraId="5FD96F82" w14:textId="77777777" w:rsidR="007C7527" w:rsidRDefault="00000000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3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59"/>
          <w:sz w:val="20"/>
          <w:u w:val="single"/>
        </w:rPr>
        <w:t xml:space="preserve">   </w:t>
      </w:r>
      <w:r>
        <w:rPr>
          <w:spacing w:val="-2"/>
          <w:sz w:val="20"/>
        </w:rPr>
        <w:t>allegato</w:t>
      </w:r>
    </w:p>
    <w:p w14:paraId="3397ACF0" w14:textId="77777777" w:rsidR="007C7527" w:rsidRDefault="007C7527">
      <w:pPr>
        <w:pStyle w:val="Corpotesto"/>
        <w:rPr>
          <w:sz w:val="20"/>
        </w:rPr>
      </w:pPr>
    </w:p>
    <w:p w14:paraId="5CD23D71" w14:textId="77777777" w:rsidR="007C7527" w:rsidRDefault="007C7527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7C7527" w14:paraId="6EB405A9" w14:textId="77777777">
        <w:trPr>
          <w:trHeight w:val="525"/>
        </w:trPr>
        <w:tc>
          <w:tcPr>
            <w:tcW w:w="3404" w:type="dxa"/>
          </w:tcPr>
          <w:p w14:paraId="088BF21E" w14:textId="77777777" w:rsidR="007C7527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Cognome</w:t>
            </w:r>
          </w:p>
        </w:tc>
        <w:tc>
          <w:tcPr>
            <w:tcW w:w="2976" w:type="dxa"/>
          </w:tcPr>
          <w:p w14:paraId="7BD4291C" w14:textId="77777777" w:rsidR="007C7527" w:rsidRDefault="00000000">
            <w:pPr>
              <w:pStyle w:val="TableParagraph"/>
              <w:spacing w:before="1" w:line="261" w:lineRule="auto"/>
              <w:ind w:left="108" w:right="788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11"/>
                <w:sz w:val="14"/>
              </w:rPr>
              <w:t xml:space="preserve"> </w:t>
            </w:r>
            <w:r>
              <w:rPr>
                <w:sz w:val="14"/>
              </w:rPr>
              <w:t>ciascun componente interviene al GLO</w:t>
            </w:r>
          </w:p>
        </w:tc>
        <w:tc>
          <w:tcPr>
            <w:tcW w:w="3828" w:type="dxa"/>
          </w:tcPr>
          <w:p w14:paraId="153A0A90" w14:textId="77777777" w:rsidR="007C7527" w:rsidRDefault="00000000">
            <w:pPr>
              <w:pStyle w:val="TableParagraph"/>
              <w:spacing w:before="2"/>
              <w:ind w:lef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FIRMA</w:t>
            </w:r>
          </w:p>
        </w:tc>
      </w:tr>
      <w:tr w:rsidR="007C7527" w14:paraId="143F67E2" w14:textId="77777777">
        <w:trPr>
          <w:trHeight w:val="422"/>
        </w:trPr>
        <w:tc>
          <w:tcPr>
            <w:tcW w:w="3404" w:type="dxa"/>
          </w:tcPr>
          <w:p w14:paraId="0B4A0BF3" w14:textId="77777777" w:rsidR="007C7527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2976" w:type="dxa"/>
          </w:tcPr>
          <w:p w14:paraId="32B91DCE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2B927F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3D1C25C4" w14:textId="77777777">
        <w:trPr>
          <w:trHeight w:val="419"/>
        </w:trPr>
        <w:tc>
          <w:tcPr>
            <w:tcW w:w="3404" w:type="dxa"/>
          </w:tcPr>
          <w:p w14:paraId="5F80F636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2976" w:type="dxa"/>
          </w:tcPr>
          <w:p w14:paraId="71724D6E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91170A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2FC84DBE" w14:textId="77777777">
        <w:trPr>
          <w:trHeight w:val="419"/>
        </w:trPr>
        <w:tc>
          <w:tcPr>
            <w:tcW w:w="3404" w:type="dxa"/>
          </w:tcPr>
          <w:p w14:paraId="7BE19B47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2976" w:type="dxa"/>
          </w:tcPr>
          <w:p w14:paraId="190EF32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D92B21F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74C2B66F" w14:textId="77777777">
        <w:trPr>
          <w:trHeight w:val="422"/>
        </w:trPr>
        <w:tc>
          <w:tcPr>
            <w:tcW w:w="3404" w:type="dxa"/>
          </w:tcPr>
          <w:p w14:paraId="325B3CE1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2976" w:type="dxa"/>
          </w:tcPr>
          <w:p w14:paraId="713B48D2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A658C44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5DBB3827" w14:textId="77777777">
        <w:trPr>
          <w:trHeight w:val="419"/>
        </w:trPr>
        <w:tc>
          <w:tcPr>
            <w:tcW w:w="3404" w:type="dxa"/>
          </w:tcPr>
          <w:p w14:paraId="6CDDC731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2976" w:type="dxa"/>
          </w:tcPr>
          <w:p w14:paraId="132FA135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5483237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79E4028A" w14:textId="77777777">
        <w:trPr>
          <w:trHeight w:val="419"/>
        </w:trPr>
        <w:tc>
          <w:tcPr>
            <w:tcW w:w="3404" w:type="dxa"/>
          </w:tcPr>
          <w:p w14:paraId="726617A4" w14:textId="77777777" w:rsidR="007C7527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2976" w:type="dxa"/>
          </w:tcPr>
          <w:p w14:paraId="51A5E8DC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4E32A8B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C7527" w14:paraId="57D0F777" w14:textId="77777777">
        <w:trPr>
          <w:trHeight w:val="422"/>
        </w:trPr>
        <w:tc>
          <w:tcPr>
            <w:tcW w:w="3404" w:type="dxa"/>
          </w:tcPr>
          <w:p w14:paraId="3B42657D" w14:textId="77777777" w:rsidR="007C7527" w:rsidRDefault="00000000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2976" w:type="dxa"/>
          </w:tcPr>
          <w:p w14:paraId="7D3C41E6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0BB91E6D" w14:textId="77777777" w:rsidR="007C7527" w:rsidRDefault="007C7527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6B26F18" w14:textId="77777777" w:rsidR="00C6477E" w:rsidRDefault="00C6477E"/>
    <w:sectPr w:rsidR="00C6477E">
      <w:pgSz w:w="11910" w:h="16840"/>
      <w:pgMar w:top="1100" w:right="420" w:bottom="780" w:left="560" w:header="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7BD6" w14:textId="77777777" w:rsidR="00C6477E" w:rsidRDefault="00C6477E">
      <w:r>
        <w:separator/>
      </w:r>
    </w:p>
  </w:endnote>
  <w:endnote w:type="continuationSeparator" w:id="0">
    <w:p w14:paraId="278D7F6F" w14:textId="77777777" w:rsidR="00C6477E" w:rsidRDefault="00C6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601D" w14:textId="77777777" w:rsidR="007C7527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804480" behindDoc="1" locked="0" layoutInCell="1" allowOverlap="1" wp14:anchorId="2E81D465" wp14:editId="45BE04E0">
              <wp:simplePos x="0" y="0"/>
              <wp:positionH relativeFrom="page">
                <wp:posOffset>7022338</wp:posOffset>
              </wp:positionH>
              <wp:positionV relativeFrom="page">
                <wp:posOffset>10171886</wp:posOffset>
              </wp:positionV>
              <wp:extent cx="2324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2D789A8" w14:textId="77777777" w:rsidR="007C7527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81D46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70" type="#_x0000_t202" style="position:absolute;margin-left:552.95pt;margin-top:800.95pt;width:18.3pt;height:13.05pt;z-index:-16512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bD5XlAEAABoDAAAOAAAAZHJzL2Uyb0RvYy54bWysUsFuEzEQvSPxD5bvxElKS7XKpoJWIKQK&#13;&#10;KrV8gOO1syvWHnfGyW7+nrGzSRDcEBd77Bm/ee+NV3ej78XeInUQarmYzaWwwUDThW0tf7x8fncr&#13;&#10;BSUdGt1DsLU8WJJ367dvVkOs7BJa6BuLgkECVUOsZZtSrJQi01qvaQbRBk46QK8TH3GrGtQDo/te&#13;&#10;LefzGzUANhHBWCK+fTgm5brgO2dN+u4c2ST6WjK3VFYs6yavar3S1RZ1bDsz0dD/wMLrLnDTM9SD&#13;&#10;TlrssPsLyncGgcClmQGvwLnO2KKB1Szmf6h5bnW0RQubQ/FsE/0/WPNt/xyfUKTxE4w8wCKC4iOY&#13;&#10;n8TeqCFSNdVkT6kirs5CR4c+7yxB8EP29nD2045JGL5cXi3fLzhjOLW4uf5wdZ39VpfHESl9seBF&#13;&#10;DmqJPK5CQO8fKR1LTyUTl2P7TCSNm5FLcriB5sAaBh5jLel1p9FK0X8N7FOe+SnAU7A5BZj6eyg/&#13;&#10;I0sJ8HGXwHWl8wV36swDKNynz5In/Pu5VF2+9PoXAAAA//8DAFBLAwQUAAYACAAAACEAOFzYXuUA&#13;&#10;AAAUAQAADwAAAGRycy9kb3ducmV2LnhtbExPTW+DMAy9T+p/iFxptzUBrailhKrax2nSNMoOOwaS&#13;&#10;AipxGElb9u9nTtvFes9+fn7O9pPt2dWMvnMoIVoJYAZrpztsJHyWrw8bYD4o1Kp3aCT8GA/7fHGX&#13;&#10;qVS7GxbmegwNIxP0qZLQhjCknPu6NVb5lRsM0uzkRqsC0bHhelQ3Mrc9j4VIuFUd0oVWDeapNfX5&#13;&#10;eLESDl9YvHTf79VHcSq6stwKfEvOUt4vp+cdlcMOWDBT+NuA+QfKDzkFq9wFtWc98Uist6QllIiI&#13;&#10;0KyJHuM1sGruxRsBPM/4/2fyXwAAAP//AwBQSwECLQAUAAYACAAAACEAtoM4kv4AAADhAQAAEwAA&#13;&#10;AAAAAAAAAAAAAAAAAAAAW0NvbnRlbnRfVHlwZXNdLnhtbFBLAQItABQABgAIAAAAIQA4/SH/1gAA&#13;&#10;AJQBAAALAAAAAAAAAAAAAAAAAC8BAABfcmVscy8ucmVsc1BLAQItABQABgAIAAAAIQBqbD5XlAEA&#13;&#10;ABoDAAAOAAAAAAAAAAAAAAAAAC4CAABkcnMvZTJvRG9jLnhtbFBLAQItABQABgAIAAAAIQA4XNhe&#13;&#10;5QAAABQBAAAPAAAAAAAAAAAAAAAAAO4DAABkcnMvZG93bnJldi54bWxQSwUGAAAAAAQABADzAAAA&#13;&#10;AAUAAAAA&#13;&#10;" filled="f" stroked="f">
              <v:textbox inset="0,0,0,0">
                <w:txbxContent>
                  <w:p w14:paraId="62D789A8" w14:textId="77777777" w:rsidR="007C7527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87AD" w14:textId="77777777" w:rsidR="00C6477E" w:rsidRDefault="00C6477E">
      <w:r>
        <w:separator/>
      </w:r>
    </w:p>
  </w:footnote>
  <w:footnote w:type="continuationSeparator" w:id="0">
    <w:p w14:paraId="7840C69C" w14:textId="77777777" w:rsidR="00C6477E" w:rsidRDefault="00C647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80ECF"/>
    <w:multiLevelType w:val="hybridMultilevel"/>
    <w:tmpl w:val="7AD4B552"/>
    <w:lvl w:ilvl="0" w:tplc="ADB0E90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A626656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6E9009C6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59FEB7CA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3DECD4AE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96360420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8594F3C6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77E89284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5DEC9D5A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abstractNum w:abstractNumId="1" w15:restartNumberingAfterBreak="0">
    <w:nsid w:val="07B84A1D"/>
    <w:multiLevelType w:val="hybridMultilevel"/>
    <w:tmpl w:val="FB629110"/>
    <w:lvl w:ilvl="0" w:tplc="7A80F820">
      <w:start w:val="1"/>
      <w:numFmt w:val="decimal"/>
      <w:lvlText w:val="%1."/>
      <w:lvlJc w:val="left"/>
      <w:pPr>
        <w:ind w:left="105" w:hanging="20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8C88BEE0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3A24F93E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4E741A4A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0658D4F6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8D5EB2C8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29EE03CA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AEFEDFA0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9110A2D8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109B374E"/>
    <w:multiLevelType w:val="hybridMultilevel"/>
    <w:tmpl w:val="AF34065C"/>
    <w:lvl w:ilvl="0" w:tplc="59EC0708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9"/>
        <w:w w:val="100"/>
        <w:sz w:val="18"/>
        <w:szCs w:val="18"/>
        <w:lang w:val="it-IT" w:eastAsia="en-US" w:bidi="ar-SA"/>
      </w:rPr>
    </w:lvl>
    <w:lvl w:ilvl="1" w:tplc="3562576E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74683860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2A1A9C3C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477494DE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7C649AC8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98382D58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D2244368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6CCE7506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3" w15:restartNumberingAfterBreak="0">
    <w:nsid w:val="19DE0DC5"/>
    <w:multiLevelType w:val="hybridMultilevel"/>
    <w:tmpl w:val="0290ABF2"/>
    <w:lvl w:ilvl="0" w:tplc="F6608500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C5E8CB2A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85881AD6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CE68217E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354ABC18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9B020DA8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268E6518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E494C0C2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4B763E4E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4" w15:restartNumberingAfterBreak="0">
    <w:nsid w:val="47530792"/>
    <w:multiLevelType w:val="hybridMultilevel"/>
    <w:tmpl w:val="26C6F76E"/>
    <w:lvl w:ilvl="0" w:tplc="C8FE5B9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spacing w:val="0"/>
        <w:w w:val="99"/>
        <w:lang w:val="it-IT" w:eastAsia="en-US" w:bidi="ar-SA"/>
      </w:rPr>
    </w:lvl>
    <w:lvl w:ilvl="1" w:tplc="F8AEB8C6">
      <w:start w:val="1"/>
      <w:numFmt w:val="decimal"/>
      <w:lvlText w:val="(%2)"/>
      <w:lvlJc w:val="left"/>
      <w:pPr>
        <w:ind w:left="148" w:hanging="226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99"/>
        <w:sz w:val="14"/>
        <w:szCs w:val="14"/>
        <w:lang w:val="it-IT" w:eastAsia="en-US" w:bidi="ar-SA"/>
      </w:rPr>
    </w:lvl>
    <w:lvl w:ilvl="2" w:tplc="00CE4EBC">
      <w:numFmt w:val="bullet"/>
      <w:lvlText w:val="•"/>
      <w:lvlJc w:val="left"/>
      <w:pPr>
        <w:ind w:left="1569" w:hanging="226"/>
      </w:pPr>
      <w:rPr>
        <w:rFonts w:hint="default"/>
        <w:lang w:val="it-IT" w:eastAsia="en-US" w:bidi="ar-SA"/>
      </w:rPr>
    </w:lvl>
    <w:lvl w:ilvl="3" w:tplc="19E852F8">
      <w:numFmt w:val="bullet"/>
      <w:lvlText w:val="•"/>
      <w:lvlJc w:val="left"/>
      <w:pPr>
        <w:ind w:left="2739" w:hanging="226"/>
      </w:pPr>
      <w:rPr>
        <w:rFonts w:hint="default"/>
        <w:lang w:val="it-IT" w:eastAsia="en-US" w:bidi="ar-SA"/>
      </w:rPr>
    </w:lvl>
    <w:lvl w:ilvl="4" w:tplc="50A2EFBA">
      <w:numFmt w:val="bullet"/>
      <w:lvlText w:val="•"/>
      <w:lvlJc w:val="left"/>
      <w:pPr>
        <w:ind w:left="3908" w:hanging="226"/>
      </w:pPr>
      <w:rPr>
        <w:rFonts w:hint="default"/>
        <w:lang w:val="it-IT" w:eastAsia="en-US" w:bidi="ar-SA"/>
      </w:rPr>
    </w:lvl>
    <w:lvl w:ilvl="5" w:tplc="6E74C570">
      <w:numFmt w:val="bullet"/>
      <w:lvlText w:val="•"/>
      <w:lvlJc w:val="left"/>
      <w:pPr>
        <w:ind w:left="5078" w:hanging="226"/>
      </w:pPr>
      <w:rPr>
        <w:rFonts w:hint="default"/>
        <w:lang w:val="it-IT" w:eastAsia="en-US" w:bidi="ar-SA"/>
      </w:rPr>
    </w:lvl>
    <w:lvl w:ilvl="6" w:tplc="FD4E41EA">
      <w:numFmt w:val="bullet"/>
      <w:lvlText w:val="•"/>
      <w:lvlJc w:val="left"/>
      <w:pPr>
        <w:ind w:left="6248" w:hanging="226"/>
      </w:pPr>
      <w:rPr>
        <w:rFonts w:hint="default"/>
        <w:lang w:val="it-IT" w:eastAsia="en-US" w:bidi="ar-SA"/>
      </w:rPr>
    </w:lvl>
    <w:lvl w:ilvl="7" w:tplc="3D1E1F52">
      <w:numFmt w:val="bullet"/>
      <w:lvlText w:val="•"/>
      <w:lvlJc w:val="left"/>
      <w:pPr>
        <w:ind w:left="7417" w:hanging="226"/>
      </w:pPr>
      <w:rPr>
        <w:rFonts w:hint="default"/>
        <w:lang w:val="it-IT" w:eastAsia="en-US" w:bidi="ar-SA"/>
      </w:rPr>
    </w:lvl>
    <w:lvl w:ilvl="8" w:tplc="F31E8A62">
      <w:numFmt w:val="bullet"/>
      <w:lvlText w:val="•"/>
      <w:lvlJc w:val="left"/>
      <w:pPr>
        <w:ind w:left="8587" w:hanging="226"/>
      </w:pPr>
      <w:rPr>
        <w:rFonts w:hint="default"/>
        <w:lang w:val="it-IT" w:eastAsia="en-US" w:bidi="ar-SA"/>
      </w:rPr>
    </w:lvl>
  </w:abstractNum>
  <w:abstractNum w:abstractNumId="5" w15:restartNumberingAfterBreak="0">
    <w:nsid w:val="59AE27FE"/>
    <w:multiLevelType w:val="hybridMultilevel"/>
    <w:tmpl w:val="0854D2A6"/>
    <w:lvl w:ilvl="0" w:tplc="A4143BA2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2342113A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554CAAAC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28FCB80A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05561D96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5BF2CEF6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30A6A70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0A4EA0AA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19DA13FA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6" w15:restartNumberingAfterBreak="0">
    <w:nsid w:val="77F53649"/>
    <w:multiLevelType w:val="hybridMultilevel"/>
    <w:tmpl w:val="8924B7D2"/>
    <w:lvl w:ilvl="0" w:tplc="8E028C9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4"/>
        <w:sz w:val="21"/>
        <w:szCs w:val="21"/>
        <w:lang w:val="it-IT" w:eastAsia="en-US" w:bidi="ar-SA"/>
      </w:rPr>
    </w:lvl>
    <w:lvl w:ilvl="1" w:tplc="AC70C394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8CD44DB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0450B41C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24F2DC2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254EAB56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AE8A6634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31305C0E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01906FF0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num w:numId="1" w16cid:durableId="666519018">
    <w:abstractNumId w:val="2"/>
  </w:num>
  <w:num w:numId="2" w16cid:durableId="1103721705">
    <w:abstractNumId w:val="5"/>
  </w:num>
  <w:num w:numId="3" w16cid:durableId="987396684">
    <w:abstractNumId w:val="0"/>
  </w:num>
  <w:num w:numId="4" w16cid:durableId="387998482">
    <w:abstractNumId w:val="1"/>
  </w:num>
  <w:num w:numId="5" w16cid:durableId="2010281531">
    <w:abstractNumId w:val="4"/>
  </w:num>
  <w:num w:numId="6" w16cid:durableId="481850951">
    <w:abstractNumId w:val="6"/>
  </w:num>
  <w:num w:numId="7" w16cid:durableId="18016505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527"/>
    <w:rsid w:val="007C7527"/>
    <w:rsid w:val="00886578"/>
    <w:rsid w:val="00922B0B"/>
    <w:rsid w:val="00C6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D6C9097"/>
  <w15:docId w15:val="{31A90F47-32EF-9A41-BD44-891D0969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1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spacing w:before="76"/>
      <w:ind w:left="148" w:hanging="29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3021</Words>
  <Characters>17221</Characters>
  <Application>Microsoft Office Word</Application>
  <DocSecurity>0</DocSecurity>
  <Lines>143</Lines>
  <Paragraphs>40</Paragraphs>
  <ScaleCrop>false</ScaleCrop>
  <Company/>
  <LinksUpToDate>false</LinksUpToDate>
  <CharactersWithSpaces>20202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CUOCO Rosangela (Docente)</cp:lastModifiedBy>
  <cp:revision>2</cp:revision>
  <dcterms:created xsi:type="dcterms:W3CDTF">2025-10-16T06:46:00Z</dcterms:created>
  <dcterms:modified xsi:type="dcterms:W3CDTF">2025-10-16T06:46:00Z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Producer">
    <vt:lpwstr>Microsoft® Word per Microsoft 365; modified using iText® 5.5.10 ©2000-2015 iText Group NV (AGPL-version)</vt:lpwstr>
  </property>
</Properties>
</file>